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000000" w14:paraId="5328C0CF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7A1FF4" w14:textId="77777777" w:rsidR="00000000" w:rsidRDefault="00122FA0">
            <w:pPr>
              <w:jc w:val="center"/>
              <w:rPr>
                <w:rFonts w:eastAsia="Times New Roman" w:cs="Times New Roman"/>
              </w:rPr>
            </w:pPr>
            <w:bookmarkStart w:id="0" w:name="_GoBack"/>
            <w:bookmarkEnd w:id="0"/>
            <w:r>
              <w:rPr>
                <w:rFonts w:eastAsia="Times New Roman" w:cs="Times New Roman"/>
              </w:rPr>
              <w:t>MEMBERS' ATTENDANCE REGISTER</w:t>
            </w:r>
          </w:p>
        </w:tc>
      </w:tr>
    </w:tbl>
    <w:p w14:paraId="5D79B7FD" w14:textId="77777777" w:rsidR="00000000" w:rsidRDefault="00122FA0">
      <w:pPr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0"/>
      </w:tblGrid>
      <w:tr w:rsidR="00000000" w14:paraId="50CA8B51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94493E" w14:textId="77777777" w:rsidR="00000000" w:rsidRDefault="00122FA0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X Session Of Sixteenth Lok Sabha</w:t>
            </w:r>
          </w:p>
        </w:tc>
      </w:tr>
    </w:tbl>
    <w:p w14:paraId="054F7A52" w14:textId="77777777" w:rsidR="00000000" w:rsidRDefault="00122FA0">
      <w:pPr>
        <w:spacing w:after="240"/>
        <w:rPr>
          <w:rFonts w:eastAsia="Times New Roman" w:cs="Times New Roman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00000" w14:paraId="54F7502D" w14:textId="7777777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10" w:type="dxa"/>
              <w:tblBorders>
                <w:top w:val="outset" w:sz="6" w:space="0" w:color="8080FF"/>
                <w:left w:val="outset" w:sz="6" w:space="0" w:color="8080FF"/>
                <w:bottom w:val="outset" w:sz="6" w:space="0" w:color="8080FF"/>
                <w:right w:val="outset" w:sz="6" w:space="0" w:color="8080FF"/>
              </w:tblBorders>
              <w:tblCellMar>
                <w:top w:w="20" w:type="dxa"/>
                <w:left w:w="20" w:type="dxa"/>
                <w:bottom w:w="2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2784"/>
              <w:gridCol w:w="2103"/>
              <w:gridCol w:w="4033"/>
            </w:tblGrid>
            <w:tr w:rsidR="00000000" w14:paraId="4F623E9E" w14:textId="77777777">
              <w:trPr>
                <w:tblCellSpacing w:w="10" w:type="dxa"/>
                <w:jc w:val="center"/>
              </w:trPr>
              <w:tc>
                <w:tcPr>
                  <w:tcW w:w="2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551451BD" w14:textId="77777777" w:rsidR="00000000" w:rsidRDefault="00122FA0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Name of Member</w:t>
                  </w:r>
                </w:p>
              </w:tc>
              <w:tc>
                <w:tcPr>
                  <w:tcW w:w="125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0790911C" w14:textId="77777777" w:rsidR="00000000" w:rsidRDefault="00122FA0">
                  <w:pPr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Constituency</w:t>
                  </w:r>
                </w:p>
              </w:tc>
              <w:tc>
                <w:tcPr>
                  <w:tcW w:w="15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9819"/>
                  <w:noWrap/>
                  <w:hideMark/>
                </w:tcPr>
                <w:p w14:paraId="501BA3A8" w14:textId="77777777" w:rsidR="00000000" w:rsidRDefault="00122FA0">
                  <w:pPr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  <w:r>
                    <w:rPr>
                      <w:rFonts w:eastAsia="Times New Roman" w:cs="Times New Roman"/>
                      <w:b/>
                      <w:bCs/>
                    </w:rPr>
                    <w:t>No of days member signed the register</w:t>
                  </w:r>
                </w:p>
              </w:tc>
            </w:tr>
            <w:tr w:rsidR="00000000" w14:paraId="4C15F47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09246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Nagesh Godam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C5E6E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Adilabad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36CAF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62FDB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4F9D8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Ram Shankar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5AC49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Agra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33D2E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EEC92A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F5BB8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Paresh 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281BA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B8FDC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29FEFA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C32F4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Solanki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FA182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Ahmedabad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7E5E9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1819F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D45D9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16737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Ahmednagar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589CB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55157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CFFA9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Sanwar Lal Jat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CD429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Ajmer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800BC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E5C88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955F9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Devendra alias Bhole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80611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Akbarpur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19B5B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E03EE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DAE23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Dhotre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24120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Akola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D427B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DB274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E9E9E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C.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BE18D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Alappuzha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CB70C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1749F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2B8BF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K. Biju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A66C0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Alathur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8B6A2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355F9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1608F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Kumar Gautam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6203A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33126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F1263C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505AB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Dasrath Tirkey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B419E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Alipurduars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53B34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D946E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8A4B7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Shyama Charan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7DF85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Allahabad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ACC87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49B5D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4DDDE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45EAB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Alwar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4935A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</w:t>
                  </w:r>
                </w:p>
              </w:tc>
            </w:tr>
            <w:tr w:rsidR="00000000" w14:paraId="718F01E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617C1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Babu Pandula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E22DD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Amalapuram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0630E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60A97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49020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Rattan Lal Kataria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DF1A1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F9890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EA51CE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6C822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Om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CA177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Ambedkar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F30F7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7C051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52872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170C8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Amethi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4957F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47D49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F08F0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Anandrao Adsul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AA9B3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Amravati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123B6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5CF9D2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68CD9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Naranbhai Kachhadiya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A31CF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9A77F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70419D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2028F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Kanwar Singh Tanwar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CFC17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Amroha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3E3F0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B7004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5F954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Muthamsetti Srinivasa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EEDEF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Anakapalli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EDAF7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F72A1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5EE2C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Dilip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3012D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4E99E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99E3C0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BD186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Singh Chandumajra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5F5D1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Anandpur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827A6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3BFB579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71890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J.C. Divakar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A272A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Anantapur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15A22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0832F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5BFB0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Bishnupada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B9CD6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Andaman and Nicobar Islands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08BE8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7ACB4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D123A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51B82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Aonla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136F9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47264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87C37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G. Hari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616AF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Arakkonam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525AC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77EF8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764BE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lastRenderedPageBreak/>
                    <w:t xml:space="preserve">Smt. Geetha Kothapalli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4AA15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Araku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1BE72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D3AB4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0EC36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Aparupa Poddar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6AF58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Arambagh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5ADF71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100F9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3A433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Elumalai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30FA7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0528F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56F8C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68BE9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Taslimuddin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64628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239DF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3A545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7C7B8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9B406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01C9B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70597A3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5CCB2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Ninong Ering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EAB39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Arunachal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F9986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CCBBD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B3905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Ladu Kishore Swain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B612B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Aska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F96CB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1187AA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33E91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A. Sampath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81346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Attingal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C322B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C32B0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26829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Chandrakant B. Khaire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6D4CA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225C11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491D86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B92E4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Sushil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31925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Aurangabad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C7FC0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A3376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CBCE1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 Singh Engti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AD065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Autonomous District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DA13B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9564E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4E4D8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Mulayam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00062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Azamgarh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F8300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64CE3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02474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Dharmendra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753F5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Badaun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0BD08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8B3FD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C55DB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Gaddigoudar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A8571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Bagalkot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212C7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A106B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02359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CF164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Baghpat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96B0F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BFD77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F6BB3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Adhir Ranjan Chowdhury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79462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Baharampur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846AA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1C795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D9290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Sadhvi Savitri Bai Phule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0840F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Bahraich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B0555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38E0E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B9328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Bodh Singh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D42B8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97972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F2524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D031B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Rabindra Kumar Jena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0F860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Balasore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94B65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0D1E7F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F4CDC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Bharat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8768B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C9265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4F853E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BC1C2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Arpita Ghosh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91244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Balurghat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2A0B1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70201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B6FFE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Bhairon Prasad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845C6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D964E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8A90F6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F82CE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C.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DF7C8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B8FC0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F9168A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C0B64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D. K.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1D0BF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Bangalore Rural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61FF71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9F1F2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69411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Mamata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F1CD9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68FE5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237255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030A1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 Prakash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A78AD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875791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40043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9FBE3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Dev Varma (Moon Moon Sen)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510E6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Bankura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A1C49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5032E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2D535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Kamlesh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E4056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AF37F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02B72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10B6E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Manshankar Ninama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452A8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Banswara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7D9E3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1B0CB9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DA666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Sriram Malyadri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967EC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Bapatla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8AE64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31307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7E661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Priyanka Singh Rawat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1FA08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Barabanki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5F3F7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64AC7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18A34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Supriya Sule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3D857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35B41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F963A8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CE77E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Muzaffar Hussain Baig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D99E5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Baramulla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9C8B3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5F3123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508D6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Kakoli Ghosh Dastidar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4CCCD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Barasat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5BC8B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04CEA7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27DBF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2F743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 Purba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8B47C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67627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CCB7C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Dr. Mamtaz Sanghamita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B2CBC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Bardhaman-Durgapur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4112A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72F87E4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E3A81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Parbhubhai Vasava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B468A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Bardoli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1F908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03935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1177E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Prabhas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32D55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2ED89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00BF4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BA3BB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Col. Sonaram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91CE0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Barmer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9A71C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FC538B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A3391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Sirajuddin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D2F46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Barpeta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F756A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B17CC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1C8BD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Trivedi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2E3B2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Barrackpur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A13FC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1F10E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0BED0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Idris 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9068A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Basirhat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0AA88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BB5A4F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CCDA7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Dinesh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E4E17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AB5A5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20254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860D5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Dwivedi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B9ACC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2510C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55C2B2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63212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Pritam Gopinath Munde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FCA06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A350B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0CD31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F0A3F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CE9C3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Begusarai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4C866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7726FE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E18CC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Suresh C. Angadi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E3BD4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Belgaum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E187E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F0D57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04622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Sreeramulu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36340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Bellary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76E3C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4CA658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E5C67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Sidhant Mohapatra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FCC82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Berhampur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9888F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3F2679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A6066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Jyoti Dhurve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50316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Betul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84E92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552BD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7D22E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B125A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Bhadohi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FF404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D597FE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4B873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 Charan Sethi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8FAD2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Bhadrak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F1F53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2D3ABE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8D500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Shailesh Kumar (Bulo Mandal)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433D5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Bhagalpur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93DEB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5789C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75D22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Nanabhau Falgunrao Patole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0D256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Bhandara-Gondiya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60891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78169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182C6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Bahadur Singh Koli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6CE9D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Bharatpur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550A8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6AB566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BB533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Mansukhabhai Vasava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751F2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Bharuch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390CC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50119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1E84C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Bharati Shiyal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D8E4E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Bhavnagar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D2D34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C2959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30866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Chandra Baheriya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A1053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Bhilwara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51189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01ABA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55E5A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Bhagirath 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59141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645B9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3B371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792EC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Kapil Moreshwar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03982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EFEF1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71279E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1C3E5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Dharamveer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90FA5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Bhiwani-Mahendragarh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E151F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A979F1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DC42F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Boora Narsaiah Goud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024E6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86C09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F902A7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BF630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Alok Sanjar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47522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Bhopal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2640C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E6471B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BA3A8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(Prof) Prasanna Kumar Patasani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63128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Bhubaneswar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CB5AB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DEDE96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6AE1F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Bhagwanth Khuba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6B262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A2ADA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2D230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20755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Bhartendra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42E27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Bijnor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F721A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0E23E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95A0C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Lakhanlal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4588A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Bilaspur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971A8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1214C6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74819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Satabdi Roy (Banerjee)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9BA4F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Birbhum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156DC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93AB4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7CCE7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Saumitra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0A0DF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Bishnupur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C6947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5D540D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24FA9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Kalikesh Narayan Singh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AD76C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Bolangir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B26B9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6D90F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26380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Anupam Hazra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41156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DFD41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2E9619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35659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Bhola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87A5F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Bulandshahr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F74A4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7EB6F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51582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Prataprao Ganpatrao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AFFE3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Buldhana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B8CF0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F867E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29014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Choubey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2356D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Buxar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C8342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1D2C52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B5EAD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Innocent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FF24F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Chalakudy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397F3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1B4B5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E1AD3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Dhruvanarayana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BF57E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Chamrajanagar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9CC81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7C2C44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97809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Kirron Kher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2D541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Chandigarh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FF960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75C05C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40F2F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Sunil Kumar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B63F4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Chatra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A76F0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867EC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56D58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Konda Vishweshwar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4B3A6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Chelvella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0CFD8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6787D7D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ECBCB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S.R. Vijaykumar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1194F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8CE70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60957A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6FA33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T.G. Venkatesh Babu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D5BF4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183DD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677029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74160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Jayakumar Jayavardhan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7EEB0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Chennai 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0A6FF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2B2D3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AB583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63E50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Chhindwara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5666C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FE572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5F96C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Ramsinh Rathwa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28C15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Chhota 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8DE70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A377D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76D77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Chandrakasi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34191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Chidambaram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B357A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50E77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CD3F0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M. Veerappa Moily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F767D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Chikkballapur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56EEA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10609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FED28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Prakash B. Hukkeri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DECB4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Chikkodi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29148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7C84B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AF76A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B.N. Chandrappa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673E2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Chitradurga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C8509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E3B003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17AC9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Naramalli Sivaprasad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44A62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A6C75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3</w:t>
                  </w:r>
                </w:p>
              </w:tc>
            </w:tr>
            <w:tr w:rsidR="00000000" w14:paraId="198484B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8532F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Chandra Prakash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015C6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Chittorgarh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422B51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9AF14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E516F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Kaswan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AF909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Churu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4B094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93E3D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B23F1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Nagarajan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2AAE2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Coimbatore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68818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EC8BA2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C6BA6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Partha Pratim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EA431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Coochbehar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1D516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757167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9A4CE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Arunmozhithevan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85E30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Cuddalore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62A56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E6A95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A6BF3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Bhartruhari Mahtab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037CE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Cuttack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DA5E9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41EBA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EAAC0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Natubhai Gomanbhai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D674F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Dadra and Nagar Haveli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51FB3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8F818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F3298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Nalin Kumar Kateel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8D860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Dakshina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5A72F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09F90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DE882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Lalubhai B.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1B723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Daman and Diu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F9FE5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551BA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64FB0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Prahlad Singh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FF85B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Damoh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B9006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6522D58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7CE1E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Azad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F4140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Darbhanga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B1C6C1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A094A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662F6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344A7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Dausa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19BA3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26C06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70D40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G. M. Siddeshwara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84002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Davanagere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06440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A3C8E4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3892F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Manohar Untwal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6A5BF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Dewas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576EA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1E2BD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2B079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Pashupati Nath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CE345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Dhanbad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BAF8A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16AC07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7E118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Savitri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74060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18BA3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5877BE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9847E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Anbumani Ramadoss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0C621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Dharmapuri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1C8E2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ECEBD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A8930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Pralhad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1C312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Dharwad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9784C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44C96D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49FD6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Rekha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8BEB2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Dhaurahra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CA207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F970DE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43FB5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Tathagata Satpathy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0D2F4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Dhenkanal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DAF93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BA5A11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FCC10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Badruddin Ajmal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8674F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Dhubri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42543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774E6F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20CFE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Rameshwar Teli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D4E31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Dibrugarh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1944E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016A9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CDB9D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Udhayakumar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606A9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Dindigul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E50C5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2B5F31E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666D6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Harishchandra Deoram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7F309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Dindori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78624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574012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0B662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Jagdambika 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59E4B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Domariyaganj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A738F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D7A64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118A2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Saugata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ED6D4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 Dum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8633B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DCFE92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6869C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Shibu Soren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AF8B2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Dumka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7B35E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3D5FAB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30A89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Tamradhwaj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C10C9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0BCA6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8BBD8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414E3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Maheish Girri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6376D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D2F98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2BDADF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5B8DE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Venakateswara Rao Magannti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5F155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Eluru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C3205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005DE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C77AD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K. V. Thomas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C0D7F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Ernakulam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28C47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C8244D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35A31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Selvakumara Chinnayan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BEE4A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Erode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57AC8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4C75D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97630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Rajveer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BF514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9EA25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2B71FB9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579BF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Kumar Dohrey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0791F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Etawah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76DFB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84293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CD0CC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Lallu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70B22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Faizabad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6F0C9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8F4920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20D05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Sadhu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E580B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Faridkot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87773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199AC9B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9300B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Mukesh Rajput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8F551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Farrukhabad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BFCFF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98564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39632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Harinder Singh Khalsa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9D715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Fatehgarh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11C37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F5A76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7451F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Babu Lal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7A042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Fatehpur Sikri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FEB45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3E32F1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87C6B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Sher Singh Ghubaya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DECAE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Ferozpur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1A956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2AFAB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9283E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Akshay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DB537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Firozabad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1DE38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FF43E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403F3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Mahadeorao Nete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C5485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Gadchiroli-Chimur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75100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51FC16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02EEB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L. K. Advani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8CA13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Gandhinagar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10D65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93C97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FFF9B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Nihal Chand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1AD04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Ganganagar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B4C02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C0E4EB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83281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Maj. Gen. (Retd.) B.C. Khanduri (AVSM)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A71E1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3ABA6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A4C49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EEDD5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Bijoya Chakraborty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AED73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Gauhati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82DC5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2EC5F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A127E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 Manjhi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85BFB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Gaya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18727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1DD9E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0A404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Harinarayan Rajbhar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5145C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Ghosi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EEB68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0DEBCF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15A00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Ravindra Kumar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AA555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Giridih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97AD4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D27BD2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03BFC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Nishikant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E0CE5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Godda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57ECE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75EF26B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9017D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Kirti Vardhan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F0A15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6ABD5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17C4545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AD58C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Janak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34A95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Gopalganj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50FB4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E7B64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E56CD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Yogi Aditya Nath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8E6ED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Gorakhpur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401BE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93C98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C2DF3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Mallikarjun Kharge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F94E1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Gulbarga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369D4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3B1A0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B1E7B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Jyotiraditya Madhavrao Scindia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144E0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02FD0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4B0146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71C4C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Jayadev Galla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9752B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Guntur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4C644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84437B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0B324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Khanna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954BA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Gurdaspur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84086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342419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1ADD9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Anurag Singh Thakur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B4EAB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9C382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7593852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E68C8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Pushpendra Singh Chandel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A9948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Hamirpur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B29F3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EE219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67360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Anshul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8F975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AC8E7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4F58C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031FF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Ramesh Pokhriyal Nishank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EDFD3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Hardwar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178FD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C88D0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2E78A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H.D. Devegowda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D6DDE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Hassan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0CCFB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A18EE4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B3D3D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Diwakar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D26C9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Hathras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9CD15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0CCDA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7AA9B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Raju Shetti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CD654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Hatkanangle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B29361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D3BFF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E6B6C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Shivkumar C. Udasi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FE506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Haveri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5E49A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1900A74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C3EE0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Kristappa Nimmala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8FDAD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Hindupur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CC12F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3EC02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1D6FD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Rajeev Shankarrao Satav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591F7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Hingoli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1807B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DF3C45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320D0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Chautala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2A0BB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Hisar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0FA32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9A2C8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BF68D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Ratna De (Nag)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26AF6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Hooghly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245A2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64268E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EE1F0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Uday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286D8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Hoshangabad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FF0A7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32BEF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C02E2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Prasun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B86BA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Howrah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06064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10C57F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96421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Asaduddin Owaisi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727DC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Hyderabad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509DE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82375B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A6210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Advocate Joice George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4DF75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Idukki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1595E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8A785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68927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Thokchom Meinya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C727D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Inner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50F3D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5F60F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C8BFF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Rakesh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7A3B4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4101F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6355B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C3D4E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(Dr.) Sugata Bose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CBB48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Jadavpur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DA7131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31E0F62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F819F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Kulamani Samal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0967F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Jagatsinghpur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E6F20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7A78A8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50F63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Arun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01611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Jahanabad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F74891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A8D2F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7A9BE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Ramcharan Bohara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BB1F7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B212F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170F85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5E189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Rita Tarai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E30A1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Jajpur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07D48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6F3F6F0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F4DFE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Santokh Singh Chaudhary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3E6BC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Jalandhar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B9500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1A4166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9488D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Bhanu Pratap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52534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Jalaun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51CD6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C4284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F96E9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A.T. Nana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14711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428DB1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E446A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D2101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Raosaheb Danve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C022D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06505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5EF5A0C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B2BAA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Devji Mansingram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AE516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76E9D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0D103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2559D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Bijoy Chandra Barman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F56B4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Jalpaiguri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20224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8F39E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6EAED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Jugal Kishore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35380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B355E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92C7E1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1AC37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Poonamben Hematbhai Maadam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CA632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4BD4B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6C94D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EE441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Bidyut Baran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B743B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Jamshedpur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AD3B51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68DCF84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B3934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Chirag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2594F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Jamui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D155F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94A264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2E3B3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Abhijit Mukherjee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A2DBB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Jangipur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D3C56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C56B0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AA6EB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Kamla Devi Patle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6754C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Janjgir-Champa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2C236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EB94D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AB2BB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Krishn Pratap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B825E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Jaunpur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91F6E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F4CE3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E3504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Pratima Mondal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8BC89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Jaynagar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9B8BB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67C36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AE1F5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Dushyant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F5355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Jhalawar-Baran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0CBB5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125BC81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48642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Birendra Kumar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7FA3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Jhanjharpur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8646E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4CCA4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19057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Uma Saren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F33C2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Jhargram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58B961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D931E1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BEF43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Santosh Ahlawat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ACE71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Jhunjhunu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29F46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80AE8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F5408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Gajendra Singh Shekhawat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BA3AE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Jodhpur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72E6B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35264C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8C428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Kamakhya Prasad Tasa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E0480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Jorhat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37DD0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37B52A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519BF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Rajeshbhai Naranbhai Chudasama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D87DC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Junagadh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5D7C6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99EB18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1F214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Chavda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4C21E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Kachchh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BE03A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31FEB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0D40B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Y.S. Avinash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77861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Kadapa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5F03C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3D1DD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94357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Hukum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D4977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Kairana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C36A4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AEB99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19DD5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Brijbhushan Sharan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4E280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Kaiserganj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6370C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CE386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6232B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Narasimham Thota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407ED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Kakinada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4F725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EB43E3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9A448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Arka Keshari Deo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44353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Kalahandi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BADCC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E48A5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C3BD3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Gaurav Gogoi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3EBCC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Kaliabor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DCD0F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8E4C8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0824C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Kamaraj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76CA5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Kallakurichi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3E523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5B8C1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E0F34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Shrikant Eknath Shinde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E14E0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Kalyan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7AF93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37CA7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D6B1C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K. Maragatham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6F43D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Kancheepuram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8A3E1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58F56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35036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Pratyusha Rajeshwari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D1245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Kandhamal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6C233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26D3A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FB6F6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Shanta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ED812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Kangra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7FD07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481EC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616F9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Vikram Usendi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01C2F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Kanker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A0C3B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C2398C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68FE3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Dimple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EDE16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Kannauj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ECAFD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50ABE0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A844C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P.K. Sreemathi Teacher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2B11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Kannur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30F82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13FF2F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E2D2A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Murli Manohar Joshi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B91A5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34D0E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E9FE74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58793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Sisir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2E451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Kanthi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1C3EB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BD6CCF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774F2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Manoj Rajoria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23666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Karauli-Dholpur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1C46D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D0DF8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8233A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Radheshyam Biswas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03E37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3ADBC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A1513A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06CBD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Vinod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C7C5A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Karimnagar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F6BF4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8DDCB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A0007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Ashwini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3E359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Karnal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9B88D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82606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CADE4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Karunakaran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BDC14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Kasaragod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AB995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6BB56F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DC036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Tariq Anwar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7B625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Katihar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79120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AA4130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88729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Vinod Kumar Sonkar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A000E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Kaushambi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4FDB7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E6A28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7A5AA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Baijyayant "Jay" Panda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F5204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Kendrapara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E3E23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4A51B2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9067C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Sakuntala Laguri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E9EEF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Keonjhar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818A5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9B297C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10529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Ranjit Singh Brahmpura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3CF1A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Khadoor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1041A1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249B2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75826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Choudhary Mehboob Ali Kaiser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18DD2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Khagaria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E9B17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4B891A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514F4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5B703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Khajuraho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EDFAB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0ADB320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B7A21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Srinivasa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D1DC3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Khammam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FAFD7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66F32B1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1BD29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Nandkumar Singh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6B021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Khandwa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3AE86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5ED9C2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C8B92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Subhash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73853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Khargone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CAD22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618ADF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8B760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Devusinh Jesingbhai Chauhan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3BD4C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5F38F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D86EEE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D61DC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Misra (Teni)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41B86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Kheri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4C488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E702A1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87226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Kariya Munda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3F9C2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Khunti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55D8F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24658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0B38A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Asrarul Haque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88398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Kishanganj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13BD0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52FFC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C3EC9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Ravindra Kumar Ray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58223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Kodarma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265FA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C3FD54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F5D5B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Naba Kumar Sarania (Hira)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14E84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Kokrajhar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1FF67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4CF88A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E5E3A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K.H. Muniyappa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5B6CF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6F02E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C90E0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BB1B2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Dhananjay Mahadik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0CA95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Kolhapur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CA2F9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904551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F2A92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Subrata Bakshi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50173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98190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679F27E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422F3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Sudip Bandyopadhyay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1B6B7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Kolkata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F5829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41DAB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CAB55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N.K. Premachandran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9B9E1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Kollam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0C261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E99C1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52C07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Sanganna Karadi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AE554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Koppal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0B03B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D924BD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A5B13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Jhina Hikaka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8BD37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Koraput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3C18D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94D551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757A5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Banshilal Mahto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E3044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Korba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287CE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17D7B0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C6D1D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Birla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6BECB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64B4E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8AB58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E6A03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Jose K. Mani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9CB5B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Kottayam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F5257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F790E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77428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K. Raghavan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3F9A3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Kozhikode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0C2F2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6616B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304A4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Ashok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9F81A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Krishnagiri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3EC6E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07EDABF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726AA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Tapas Paul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732D5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Krishnanagar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9F28D1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5E06F5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EB455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Renuka Butta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CF612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CE495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4F9CD7B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1C233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 Kumar Saini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7EC65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Kurukshetra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8B287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751398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0C69F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Pandey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48E99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Kushi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3611A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B07254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18801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Thupstan Chhewang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F6542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Ladakh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077B0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1FF521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2E63B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Pradan Baruah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B5646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Lakhimpur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D9072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520D858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1A3CB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Faizal P. P. Mohammad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9757B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Lakshadweep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0E277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4A6819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C78E6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Neelam Sonker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AE54B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F4C7E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7F1BD55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C6B4E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Sunil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16F87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Latur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46619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3E0B3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D38C5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Sudarshan Bhagat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BBF8F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Lohardaga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4BE6C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E717FB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55644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Ravneet Singh Bittu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F567F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Ludhiana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A1421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7FD2EDE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3E5A8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Charitra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23402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Machhlishahr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61464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26C77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FD7DC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Konakalla Narayana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CE28F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Machilipatnam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0622A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3DA580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2B75E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Vijaysinh Mohite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56562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3454C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154240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3DCF6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49DC5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Madhepura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9795A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EEBD4D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F6A83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Hukm Deo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9F014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Madhubani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017B81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5774751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51E35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Gopalakrishnan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8AB41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Madurai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2C383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383326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BD8DB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Seetaram Ajmeera Naik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F15C9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7A343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50DBFF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58357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A.P. Jithender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080EF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Mahabubnagar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31FEE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26759A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8A0F7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Pankaj Chowdhary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81276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D21B2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241916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E6B93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Singh Sigriwal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5BC47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Maharajganj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8C515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FD7EF9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8A9AA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Chandulal Sahu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5C609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Mahasamund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F1A1C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B14761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0F325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Jayshreeben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0B468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Mahesana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9DFD8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BD4CDF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02495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Tej Pratap Singh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C435F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Mainpuri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56465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3DC36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ED970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Ahamed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C8BB4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Malappuram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C50EF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C52BC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1A469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H. Khan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13B73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Dakshin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67E1E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027D519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0EBE3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Mausam Noor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A3776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Maldaha Uttar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289231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4B99F30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B00E5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Ch. Malla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23A69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Malkajgiri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BB683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61BC5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0C2BD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Swaroop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FB36C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70DEB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03E30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73B45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Sudheer Gupta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DAFB9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Mandsour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F1FB3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34715D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D8D84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C.S. Puttaraju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EDF3D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Mandya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B01CA1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401D501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1DD2A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Ramen Deka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26A8E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Mangaldoi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29AEA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57F43B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96A15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Hema Malini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B8E47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21A33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343DA3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56331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Choudhury Mohan Jatua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F341F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Mathurapur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3577B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4CE9AC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B7774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Shrirang Appa Barne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6743E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A47A0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B248F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884AE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Kodikunnil Suresh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AF5FE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Mavelikkara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0014A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0D0A0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A9A1B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R.K. Bharathi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AEB61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Mayiladuthurai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8C4F7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F8632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9CECE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Kotha Prabhakar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395A1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4328E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010D55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41364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Sandhya 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CC3AE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Medinipur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FB919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9E707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94FA5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Rajendra Agrawal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53DCD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Meerut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4B898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EEDA16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19CFC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Anju Bala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45663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Misrikh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6FA3D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3A7C90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5704D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L. Ruala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61FDC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Mizoram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50B7C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583F3D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D8DD8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 Kishore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B83E4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Mohanlalganj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3A9571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436A1A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2EF04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Sarvesh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C5885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Moradabad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0C982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D8F0FE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E4839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Anoop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98544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Morena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E5F25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351D1F1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620D6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 Chinayya Shetty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A7EA6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D832A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F504E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3DBD0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Poonam Mahajan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894D9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72A5D1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05CCF16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EC869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Kirit Somaiya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F3059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2A9CC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14D899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55F35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Gajanan Chandrakant Kirtikar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64C17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Mumbai-North-West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5EFE4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EDB34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A333C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Arvind Ganpat Sawant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052FC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07D09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7D19CF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8C7D7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Rahul Ramesh Shewale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B70B5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Mumbai-South-Central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3BB84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EFBA16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4D065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Veena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F8DA9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Munger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E6F2C1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239CB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6C4E6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(Md.) Badaruddoza Khan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0898A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Murshidabad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D5841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09E6B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34BFF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Ajay Nishad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B4295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Muzaffarpur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A1B4B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92E73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7BEAB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Prathap Simha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E962A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Mysore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7A5C2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8974E7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09314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Balabhadra Majhi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B52DE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Nabarangpur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AE524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8B2E6A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A977E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Neiphiu Rio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69C8D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Nagaland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4B882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EE3109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4888F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BC1B5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Nagapattinam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71B2C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B2FE8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FF79F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Nandi Yellaiah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F61FA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Nagarkurnool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28B18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D4DC7A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FB443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Yashwant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75F8B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Nagina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D4019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508B62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F1751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Bhagat Singh Koshyari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25ACF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Nainital-Udhamsingh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69C07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D5BEF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40966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Kaushalendra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D631D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Nalanda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43428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A5B69B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07FB9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Gutha Sukhender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4B03C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Nalgonda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DDC1A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351E44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F2FB2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Sundaram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99DC1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Namakkal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9C240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4BC25A2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37ED2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Ashok Shankarrao Chavan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91992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AE536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6B2A147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096BC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(Smt.) Heena Vijay Gavit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7964F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Nandurbar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22913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3032F4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60147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Rayapati Sambasiva Rao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FED19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Narasaraopet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BC0B1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11388F9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39852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Gokaraju Ganga Raju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B69C4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Narsapuram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976CE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7D52F25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EA436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Hemant Tukaram Godse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28267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Nashik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59C7C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4EDBDD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28D36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R.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429C0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Navsari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D68F71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C26B3F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CBC2D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Rajen Gohain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FFB80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Nawgong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43EEA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38BF7D8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D3C36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Raja Mohan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FC461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19F45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EF2B07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40832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Meenakshi Lekhi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F48CD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New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CB0E5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765153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69C02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Gopalakrishnan Chinnaraj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FD144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Nilgiris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FF8A3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23D7C93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EC17F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Kavitha Kalvakuntala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60BDB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Nizamabad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5B04E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5D13010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4F1EC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George Baker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5C329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Nominated Anglo-Indian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0DF8E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38AC00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1C139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Richard Hay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92910E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Nominated Anglo-Indian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794CF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7D221B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F4AE2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Manoj Tiwari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C99BB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East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682A0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724ED4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8F654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Udit 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2DF8A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North 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A871D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62D4B65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B0576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Y. V. Subbareddy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16A9C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Ongole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7BB4D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65C6CCB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64814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Ravindra Vishwanath Gaikwad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C0277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Osmanabad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B682D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290CD89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A9964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Thangso Baite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F6E1F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Outer Manipur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4653E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148D43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DD573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B. Rajesh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67D4B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Palakkad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57399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779DA2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01E63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Vishnu Dayal Ram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EAD56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Palamu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50ABA6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1938D35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5D277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Chintaman Wanaga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BF696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Palghar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3A78C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12DEF0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0FC70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Prabhatsinh Chouhan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C535A5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Panchmahal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BEA78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558CF0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37216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 Haribhau Jadhav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0A3C8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Parbhani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C19AB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665646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0BC92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Sanjay Jaiswal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3126E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Paschim Champaran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AD385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F552E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D01D5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Liladharbhai Vaghela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038F3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9B0D2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61FB56D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D44CC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Anto Antony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91BCD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Pathanamthitta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06627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4D4B0BD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3ECB7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Dharam Vira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10AD3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Patiala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D2AD3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C6D70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12052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Shatrughan Sinha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5D99E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Patna Sahib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E5940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00C123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816D5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Balka Suman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4C54B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Peddapalle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5B77B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2E58AA5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23184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R.P. Marutharajaa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66347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Perambalur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F8155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2F74D2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8A9FD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Keshav Prasad Maurya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323FB9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Phulpur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769D1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03AFD3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CE519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Mahendran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1D752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Pollachi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24752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0C696C3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4650E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E. T. Mohammad Basheer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9A6DA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Ponnani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6E9C2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71904A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6A6BE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Vittalbhai Hansrajbhai Radadiya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BA4D8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Porbandar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3D920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5</w:t>
                  </w:r>
                </w:p>
              </w:tc>
            </w:tr>
            <w:tr w:rsidR="00000000" w14:paraId="7054CE3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D3F47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Kunwar Haribansh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55B6B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Pratapgarh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4E991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5735B81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7713C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3E9B5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Puducherry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DB82C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4</w:t>
                  </w:r>
                </w:p>
              </w:tc>
            </w:tr>
            <w:tr w:rsidR="00000000" w14:paraId="2CD1266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E3CDA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Anil Shirole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55593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4C226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11C454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BA4A5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Pinaki Misra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C2525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DE3EC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1051D6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9A392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Santosh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8EE21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Purnia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842ED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42C705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4606E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Mriganka Mahato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84C4B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Purulia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7C25E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2FEEAA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235AE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Sonia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F621F8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Rae Bareli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60B4A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6D4097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7D7BF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B.V. Nayak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095E0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Raichur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697F2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C718B3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F35BC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Mohammad Salim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14CC8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F6BB0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15FF25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F6224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Bais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8EF10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C2CDD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28515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E1051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Maganti Murali Mohan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8E1FF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Rajahmundry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6E5A2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94617A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95F9E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Midhun Reddy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A20F0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Rajampet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276B2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76B59D8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051CE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Rodmal Nagar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32CA9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92182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26264A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6A476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Mohanbhai Kundariya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42D75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Rajkot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4D28E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3D5AE3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F6C0A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Vijay Kumar Hansdak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48EF3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Rajmahal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0E5EE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0D2F678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DBAE6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Abhishek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BE2BC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Rajnandgaon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A2A8B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2D3C97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A2460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Hariom Singh Rathore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64908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Rajsamand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09176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0DB6150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E5E95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A. Anwhar Raajhaa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36D25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Ramanathapuram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30B5A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73A9BAF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52427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Nepal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CD295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B80BC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B1BB5F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76B3D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Krupal Balaji Tumane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DDB00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Ramtek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B782A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53073FA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202C7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Tapas Mandal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563DA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Ranaghat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88E00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F4A7B7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213AE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Tahal Choudhary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DDEFA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Ranchi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3FF94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E69EE4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70902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Kantilal Bhuria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56F9E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BE665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103CC9C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E5FFB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Vinayak Bhaurao Raut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90E47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Ratnagiri-Sindhudurg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9A0EF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640DC73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1501F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Raksha Khadse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F8A56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Raver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EDA63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1E37EC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9FACB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Janardan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B2DE3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Rewa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040B7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CCBAB7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8B277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Chhotelal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7692C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Robertsganj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E9576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35AC30D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7ED1C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Deepender Singh Hooda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4259F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Rohtak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824C0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66B5B1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D98E3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Dipsinh Shankarsinh Rathod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31374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Sabarkantha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22AF8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7127D9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70100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Laxmi Narayan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22AB4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110C5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171912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6978A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Raghav Lakhanpal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46743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Saharanpur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E60C4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889A4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DB4A9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V. Panneer Selvam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C90AC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B017B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46AF4C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6AAD7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Ravinder Kushwaha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8D13B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Salempur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39D50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14</w:t>
                  </w:r>
                </w:p>
              </w:tc>
            </w:tr>
            <w:tr w:rsidR="00000000" w14:paraId="16AC422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22690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Ramchandra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251F5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Samastipur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3043F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70A3DA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71DF4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Nagendra Kumar Pradhan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907BB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Sambalpur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E7072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B237DB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ED263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Satya Pal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E0A67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Sambhal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5ECE7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748BBE3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9B21E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Sanjaykaka Ramchandra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6FC8B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Sangli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74311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255AAC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0DC1D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Sharad Tripathi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D217D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Sant Kabir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EA736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7410E4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9AB7E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Chhedi Paswan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8CE29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Sasaram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DEA3D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3512C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CEA8F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Ganesh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3400E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Satna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12EE6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E3CEA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1F5C5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Kalyan Banerjee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26B28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Serampore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9AAF1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417FB69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0A04E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Gyan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6A369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Shahdol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BCBBD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</w:t>
                  </w:r>
                </w:p>
              </w:tc>
            </w:tr>
            <w:tr w:rsidR="00000000" w14:paraId="3FE908E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8BDC2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Rama Devi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8A7BB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Sheohar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B925B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64881F7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07E99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Vincent H. Pala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9A793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Shillong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280D0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6C2C8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2C810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Virendra Kashyap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5EF77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481E6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2A28B17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9F597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B. S. Yeddyurappa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36FC9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Shimoga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863EE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1F7CEC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2BD70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Sadashiv Kisan Lokhande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E4EA0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F206B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7C855D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C57D2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Shivaji A.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5EB2C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Shirur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FD984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44FA70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91850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Daddan Mishra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A91D4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Shrawasti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D6294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F0DDB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C8D9F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Riti Pathak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5E2F4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Sidhi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493F4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79CE97E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9FA4F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Sumedhanand Saraswati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87BB5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2AFA3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18C693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A5628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Prem Das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C20CD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Sikkim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73839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0BE3FE0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AD144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Sushmita Dev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EFFBE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Silchar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5A090E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2CA89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94518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Laxman Giluwa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08170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Singhbhum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68853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7005DA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FF93D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Charanjeet Singh Rori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D89A0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Sirsa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997AB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B40F89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ACC07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Kumar Sharma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61682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Sitamarhi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E4A95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1248624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8CD8F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Rajesh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6BA8F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Sitapur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3CBDC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9A6D0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EF8E2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P.R. Senthilnathan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2DF26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Sivaganga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BA504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9</w:t>
                  </w:r>
                </w:p>
              </w:tc>
            </w:tr>
            <w:tr w:rsidR="00000000" w14:paraId="0C7971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A0FDE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Om Prakash Yadav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E3A4EF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Siwan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F3C92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6</w:t>
                  </w:r>
                </w:p>
              </w:tc>
            </w:tr>
            <w:tr w:rsidR="00000000" w14:paraId="5CE86C6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FE77E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</w:t>
                  </w:r>
                  <w:r>
                    <w:rPr>
                      <w:rFonts w:eastAsia="Times New Roman" w:cs="Times New Roman"/>
                    </w:rPr>
                    <w:t xml:space="preserve">Sharad Bansode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4B2D4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Solapur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145AB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2AD59C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9484E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Kaushik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BBCD6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Sonipat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C33AA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9B70ED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5AFE7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Ramesh Bidhuri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E0F1C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A80AE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BB290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C04C0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Narendra Keshav Sawaikar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319C2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South Goa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408EC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56498F4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531D4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Kinjarapu Ram Mohan Naidu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9695A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Srikakulam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F7898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6E465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4C7AF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N.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173E8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Sriperumbudur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AC5F211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C987C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0916A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Feroze Varun Gandhi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B6F92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Sultanpur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8244D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2ADD99E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DAAC5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Ranjeet Ranjan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11C43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Supaul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A0760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2971BA5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6704B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Darshana Vikram Jardosh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2BF43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Surat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44836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6DD41D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06971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Devajibhai Fatepara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DF0E0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Surendranagar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29A64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13728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34CB7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Kamalbhan Singh Marabi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6DC08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Surguja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8025C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6910452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0A463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Dibyendu Adhikari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354F0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Tamluk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249FB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8</w:t>
                  </w:r>
                </w:p>
              </w:tc>
            </w:tr>
            <w:tr w:rsidR="00000000" w14:paraId="0D6C187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3B192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Mala Rajya Laxmi Shah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3FE6E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Tehri Garhwal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C89CC3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3E71097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6F3A02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M. Vasanthi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544CA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Tenkasi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0DF4B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7</w:t>
                  </w:r>
                </w:p>
              </w:tc>
            </w:tr>
            <w:tr w:rsidR="00000000" w14:paraId="66F787B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84C1B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 Prasad Sarmah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D087F1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Tezpur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A01827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3303D48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1D776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Rajan Baburao Vichare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7B808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FF1635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3174DAC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FE3B9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 Parasuraman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4171F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Thanjavur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BED81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15FB93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F8BCE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R. Parthipan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74033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Theni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AC6DC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0E0B6EF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4FCE1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Shashi Tharoor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A11FC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Thiruvananthapuram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4C880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14A6B04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AD3F0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J. Jayasingh Thiyagaraj Naterjee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57604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Thoothukkudi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F149BB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7D7117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C60DE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N. Jayadevan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103CE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Thrissur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FCFF3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1643142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C6804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Virendra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3554B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Tikamgarh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00517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5B19F62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69240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P. Kumar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976CF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Tiruchirappalli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3D2751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3F0FB85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0480E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K.R.P. Prabakaran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D1A569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Tirunelveli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C38D4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5C56F07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20538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Vara Prasadarao Velagapalli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8320F8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Tirupati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8B916E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17</w:t>
                  </w:r>
                </w:p>
              </w:tc>
            </w:tr>
            <w:tr w:rsidR="00000000" w14:paraId="25AFF5A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5303D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V. Sathyabama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1C6C19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Tiruppur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FEAFE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67D92E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7010B6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P. Venugopal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3DF86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Tiruvallur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C702D1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6748589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78BA4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R. Vanaroja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48FD96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Tiruvannamalai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948F40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2F28F0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7CCBD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Sukhbir Singh Jaunpuria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A3D4A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Tonk-Sawai Madhopur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22390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AEFC441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65859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Jitendra Chaudhury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C3BDD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East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579B5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14CD7FD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48D56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Sankar Prasad Datta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30419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Tripura West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51F26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5AD680D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ADF87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S.P. Muddahanume Gowda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2241F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Tumkur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48FB1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466BA4E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19BB3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C. K. Sangma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309B5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Tura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C3B7B6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  <w:tr w:rsidR="00000000" w14:paraId="2C3647C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A2C97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Arjunlal Meena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2181BB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Udaipur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EB555B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34E6539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6D186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Jitendra Singh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4D0EB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Udhampur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3A554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75F2AB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322B18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Km. Shobha Karandlaje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01A62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Udupi Chikmagalur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4F96F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CA14A5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F6960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Nityanand Rai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E68BC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Ujiarpur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8DD13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D6F470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AC8C2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Prof. Chintamani Malviya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8A34C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Ujjain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18548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42A9320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05F50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Sultan Ahmed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94BFD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Uluberia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916A5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16</w:t>
                  </w:r>
                </w:p>
              </w:tc>
            </w:tr>
            <w:tr w:rsidR="00000000" w14:paraId="70C528E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F1B0C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Swami Sakshiji Maharaj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18A7D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Unnao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AEC27F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20</w:t>
                  </w:r>
                </w:p>
              </w:tc>
            </w:tr>
            <w:tr w:rsidR="00000000" w14:paraId="0F8B395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BF3CB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Anant Kumar Hegde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8A5DF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Uttara Kannada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432911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3CBB04D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23542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Mullappally Ramachandran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6004F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Vadakara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AB612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05300DB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B46BC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Ranjanben Bhatt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970DA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Vadodara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F2A1A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08FFBD9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8ABFA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Satish Chandra Dubey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E66C6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Valmiki 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D8F732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6615447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BDA700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K. C. Patel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BC657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Valsad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8C93F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49582CF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F186D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Balasubramanian Senguttuvan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CEDA9E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Vellore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A5CA8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198D9DDE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C1938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Srinivas Kesineni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44E0A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Vijayawada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6A6ABC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18</w:t>
                  </w:r>
                </w:p>
              </w:tc>
            </w:tr>
            <w:tr w:rsidR="00000000" w14:paraId="5206D17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EE12F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S. Rajendran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5A1B85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Viluppuram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BDE80F9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12</w:t>
                  </w:r>
                </w:p>
              </w:tc>
            </w:tr>
            <w:tr w:rsidR="00000000" w14:paraId="66FA893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9F53C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T. Radhakrishnan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5E731A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Virudhunagar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729CEA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10</w:t>
                  </w:r>
                </w:p>
              </w:tc>
            </w:tr>
            <w:tr w:rsidR="00000000" w14:paraId="6EE1A7B3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6EAC0B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Dr. Hari Babu Khambhapati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CAEA2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Visakhapatnam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85B0E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19</w:t>
                  </w:r>
                </w:p>
              </w:tc>
            </w:tr>
            <w:tr w:rsidR="00000000" w14:paraId="07505BB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EB66E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Dayakar Pasunoori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ED87754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Warangal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669433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71F6FA5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0DA762F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Ramdas Tadas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7F4BD98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Wardha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1A45DD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182F500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EF9BC7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M. I. Shanavas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37DA9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Wayanad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CA9128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13</w:t>
                  </w:r>
                </w:p>
              </w:tc>
            </w:tr>
            <w:tr w:rsidR="00000000" w14:paraId="51D26B88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1DBB43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Parvesh Sahib Singh Verma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A5E551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West Delhi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45AFE17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21</w:t>
                  </w:r>
                </w:p>
              </w:tc>
            </w:tr>
            <w:tr w:rsidR="00000000" w14:paraId="591DAD1D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0741C9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Smt. Bhavana Gawali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78D08C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Yavatmal-Washim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E57DF4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11</w:t>
                  </w:r>
                </w:p>
              </w:tc>
            </w:tr>
            <w:tr w:rsidR="00000000" w14:paraId="54F5B63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872992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 xml:space="preserve">Shri Bheemarao B. Patil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529F6D" w14:textId="77777777" w:rsidR="00000000" w:rsidRDefault="00122FA0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Zahirabad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BB0D2F" w14:textId="77777777" w:rsidR="00000000" w:rsidRDefault="00122FA0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Times New Roman"/>
                    </w:rPr>
                    <w:t>15</w:t>
                  </w:r>
                </w:p>
              </w:tc>
            </w:tr>
          </w:tbl>
          <w:p w14:paraId="715B41C6" w14:textId="77777777" w:rsidR="00000000" w:rsidRDefault="00122FA0">
            <w:pPr>
              <w:jc w:val="center"/>
              <w:rPr>
                <w:rFonts w:eastAsia="Times New Roman" w:cs="Times New Roman"/>
              </w:rPr>
            </w:pPr>
          </w:p>
        </w:tc>
      </w:tr>
    </w:tbl>
    <w:p w14:paraId="2ECBA2F1" w14:textId="77777777" w:rsidR="00122FA0" w:rsidRDefault="00122FA0">
      <w:pPr>
        <w:rPr>
          <w:rFonts w:eastAsia="Times New Roman" w:cs="Times New Roman"/>
        </w:rPr>
      </w:pPr>
    </w:p>
    <w:sectPr w:rsidR="00122F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B69B7"/>
    <w:rsid w:val="00122FA0"/>
    <w:rsid w:val="007B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37616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2687</Words>
  <Characters>15317</Characters>
  <Application>Microsoft Macintosh Word</Application>
  <DocSecurity>0</DocSecurity>
  <Lines>127</Lines>
  <Paragraphs>35</Paragraphs>
  <ScaleCrop>false</ScaleCrop>
  <LinksUpToDate>false</LinksUpToDate>
  <CharactersWithSpaces>17969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Sangeeta</dc:creator>
  <cp:keywords/>
  <dc:description/>
  <cp:lastModifiedBy>Bhatia, Sangeeta</cp:lastModifiedBy>
  <cp:revision>2</cp:revision>
  <dcterms:created xsi:type="dcterms:W3CDTF">2018-02-25T18:29:00Z</dcterms:created>
  <dcterms:modified xsi:type="dcterms:W3CDTF">2018-02-25T18:29:00Z</dcterms:modified>
</cp:coreProperties>
</file>