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4E918" w14:textId="481E9F6F" w:rsidR="00F24910" w:rsidRDefault="003E7993" w:rsidP="003E79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type ‘Person’ with 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lastName</w:t>
      </w:r>
      <w:proofErr w:type="spellEnd"/>
      <w:r>
        <w:rPr>
          <w:lang w:val="en-US"/>
        </w:rPr>
        <w:t xml:space="preserve">. Print a welcome message by addressing the person by </w:t>
      </w:r>
      <w:proofErr w:type="spellStart"/>
      <w:proofErr w:type="gramStart"/>
      <w:r>
        <w:rPr>
          <w:lang w:val="en-US"/>
        </w:rPr>
        <w:t>firstName</w:t>
      </w:r>
      <w:proofErr w:type="spellEnd"/>
      <w:proofErr w:type="gramEnd"/>
      <w:r>
        <w:rPr>
          <w:lang w:val="en-US"/>
        </w:rPr>
        <w:t xml:space="preserve"> and </w:t>
      </w:r>
      <w:proofErr w:type="spellStart"/>
      <w:proofErr w:type="gramStart"/>
      <w:r>
        <w:rPr>
          <w:lang w:val="en-US"/>
        </w:rPr>
        <w:t>lastName</w:t>
      </w:r>
      <w:proofErr w:type="spellEnd"/>
      <w:proofErr w:type="gramEnd"/>
    </w:p>
    <w:p w14:paraId="318DC0B5" w14:textId="27DA43F1" w:rsidR="003E7993" w:rsidRDefault="000D6FDA" w:rsidP="003E79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car component to display its color and make</w:t>
      </w:r>
    </w:p>
    <w:p w14:paraId="29BE9703" w14:textId="77777777" w:rsidR="000D6FDA" w:rsidRPr="003E7993" w:rsidRDefault="000D6FDA" w:rsidP="003E7993">
      <w:pPr>
        <w:pStyle w:val="ListParagraph"/>
        <w:numPr>
          <w:ilvl w:val="0"/>
          <w:numId w:val="1"/>
        </w:numPr>
        <w:rPr>
          <w:lang w:val="en-US"/>
        </w:rPr>
      </w:pPr>
    </w:p>
    <w:sectPr w:rsidR="000D6FDA" w:rsidRPr="003E799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E243A"/>
    <w:multiLevelType w:val="hybridMultilevel"/>
    <w:tmpl w:val="46C42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512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10"/>
    <w:rsid w:val="000D6FDA"/>
    <w:rsid w:val="0021485B"/>
    <w:rsid w:val="003E7993"/>
    <w:rsid w:val="00F24910"/>
    <w:rsid w:val="00F5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69D53"/>
  <w15:chartTrackingRefBased/>
  <w15:docId w15:val="{925E75D2-C261-4E0F-8AFF-6238BE83E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91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91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91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249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249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24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Sangeeta Joshi</dc:creator>
  <cp:keywords/>
  <dc:description/>
  <cp:lastModifiedBy>Sangeeta Joshi</cp:lastModifiedBy>
  <cp:revision>3</cp:revision>
  <dcterms:created xsi:type="dcterms:W3CDTF">2026-01-14T00:47:00Z</dcterms:created>
  <dcterms:modified xsi:type="dcterms:W3CDTF">2026-01-14T07:06:00Z</dcterms:modified>
</cp:coreProperties>
</file>