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1481C" w14:textId="77777777" w:rsidR="007F4DAC" w:rsidRDefault="003D64EB">
      <w:pPr>
        <w:rPr>
          <w:b/>
        </w:rPr>
      </w:pPr>
      <w:r>
        <w:rPr>
          <w:b/>
        </w:rPr>
        <w:t>Lecture one</w:t>
      </w:r>
    </w:p>
    <w:p w14:paraId="1F483A3B" w14:textId="77777777" w:rsidR="003D64EB" w:rsidRDefault="003D64EB" w:rsidP="003D64EB">
      <w:pPr>
        <w:pStyle w:val="ListParagraph"/>
        <w:numPr>
          <w:ilvl w:val="0"/>
          <w:numId w:val="1"/>
        </w:numPr>
      </w:pPr>
      <w:r>
        <w:t xml:space="preserve">6046 after this series. About algorithm design and implementation. </w:t>
      </w:r>
    </w:p>
    <w:p w14:paraId="30EEBE07" w14:textId="77777777" w:rsidR="003D64EB" w:rsidRDefault="003D64EB" w:rsidP="003D64EB">
      <w:pPr>
        <w:pStyle w:val="ListParagraph"/>
        <w:numPr>
          <w:ilvl w:val="0"/>
          <w:numId w:val="1"/>
        </w:numPr>
      </w:pPr>
      <w:r>
        <w:t>Peak finding</w:t>
      </w:r>
      <w:r w:rsidR="00666173">
        <w:t>: One dimensional</w:t>
      </w:r>
      <w:r>
        <w:br/>
      </w:r>
      <w:r w:rsidR="000A7367">
        <w:t>The straight forward algorithm is of O(n) complexity</w:t>
      </w:r>
      <w:r w:rsidR="007E09A3">
        <w:t xml:space="preserve"> (linear). Note: The O represents theta in these notes.</w:t>
      </w:r>
      <w:r w:rsidR="007E09A3">
        <w:br/>
        <w:t xml:space="preserve">Better way: Divide and conquer. Something like the binary search. (29.35) The base case is </w:t>
      </w:r>
      <w:proofErr w:type="gramStart"/>
      <w:r w:rsidR="007E09A3">
        <w:t>T(</w:t>
      </w:r>
      <w:proofErr w:type="gramEnd"/>
      <w:r w:rsidR="007E09A3">
        <w:t>1) = O(1)</w:t>
      </w:r>
      <w:r w:rsidR="00666173">
        <w:t xml:space="preserve"> but the complexity is O(log n base 2).</w:t>
      </w:r>
    </w:p>
    <w:p w14:paraId="51FCEF27" w14:textId="77777777" w:rsidR="00363E53" w:rsidRDefault="00666173" w:rsidP="00363E53">
      <w:pPr>
        <w:pStyle w:val="ListParagraph"/>
        <w:numPr>
          <w:ilvl w:val="0"/>
          <w:numId w:val="1"/>
        </w:numPr>
      </w:pPr>
      <w:r>
        <w:t>Peak finding: Two dimensional</w:t>
      </w:r>
      <w:r>
        <w:br/>
        <w:t>The straight forward algorithm is known as the Greedy Ascent Algorithm. The complexity is O(nm) or O(n^2).</w:t>
      </w:r>
      <w:r w:rsidR="00363E53">
        <w:t xml:space="preserve"> Attempt #2 (49.50) is: pick the middle column, find the maximum in that column, compare with elements to the right and left, move your column based on this.</w:t>
      </w:r>
    </w:p>
    <w:p w14:paraId="6F6F987C" w14:textId="77777777" w:rsidR="00677DB7" w:rsidRDefault="00677DB7" w:rsidP="00677DB7">
      <w:pPr>
        <w:rPr>
          <w:b/>
        </w:rPr>
      </w:pPr>
      <w:r>
        <w:rPr>
          <w:b/>
        </w:rPr>
        <w:t>Lecture two</w:t>
      </w:r>
      <w:r w:rsidR="0018176A">
        <w:rPr>
          <w:b/>
        </w:rPr>
        <w:t xml:space="preserve"> (</w:t>
      </w:r>
      <w:proofErr w:type="spellStart"/>
      <w:r w:rsidR="0018176A">
        <w:rPr>
          <w:b/>
        </w:rPr>
        <w:t>Hella</w:t>
      </w:r>
      <w:proofErr w:type="spellEnd"/>
      <w:r w:rsidR="0018176A">
        <w:rPr>
          <w:b/>
        </w:rPr>
        <w:t xml:space="preserve"> informative </w:t>
      </w:r>
      <w:proofErr w:type="spellStart"/>
      <w:r w:rsidR="0018176A">
        <w:rPr>
          <w:b/>
        </w:rPr>
        <w:t>maaan</w:t>
      </w:r>
      <w:proofErr w:type="spellEnd"/>
      <w:r w:rsidR="0018176A">
        <w:rPr>
          <w:b/>
        </w:rPr>
        <w:t>)</w:t>
      </w:r>
    </w:p>
    <w:p w14:paraId="2739CDC7" w14:textId="77777777" w:rsidR="00677DB7" w:rsidRDefault="00677DB7" w:rsidP="00677DB7">
      <w:pPr>
        <w:pStyle w:val="ListParagraph"/>
        <w:numPr>
          <w:ilvl w:val="0"/>
          <w:numId w:val="4"/>
        </w:numPr>
      </w:pPr>
      <w:r>
        <w:t>Al-</w:t>
      </w:r>
      <w:proofErr w:type="spellStart"/>
      <w:r>
        <w:t>Khwarizimi</w:t>
      </w:r>
      <w:proofErr w:type="spellEnd"/>
      <w:r>
        <w:t xml:space="preserve"> was the first one to use an algorithm in a textbook of his. The word was coined from his name. Algorithm is a computational procedure for solving a problem.</w:t>
      </w:r>
      <w:r w:rsidR="00F63D46">
        <w:t xml:space="preserve"> (5.55)</w:t>
      </w:r>
    </w:p>
    <w:p w14:paraId="6F98012A" w14:textId="77777777" w:rsidR="00F63D46" w:rsidRDefault="00F63D46" w:rsidP="00677DB7">
      <w:pPr>
        <w:pStyle w:val="ListParagraph"/>
        <w:numPr>
          <w:ilvl w:val="0"/>
          <w:numId w:val="4"/>
        </w:numPr>
      </w:pPr>
      <w:r>
        <w:t xml:space="preserve">Random Access Machine (RAM):  </w:t>
      </w:r>
      <w:proofErr w:type="gramStart"/>
      <w:r>
        <w:t>Load  constant</w:t>
      </w:r>
      <w:proofErr w:type="gramEnd"/>
      <w:r>
        <w:t xml:space="preserve"> words. Do constant computations, store constant words. </w:t>
      </w:r>
      <w:r>
        <w:br/>
        <w:t xml:space="preserve">Pointer Machine: Dynamically allocated </w:t>
      </w:r>
      <w:proofErr w:type="gramStart"/>
      <w:r>
        <w:t>objects,  has</w:t>
      </w:r>
      <w:proofErr w:type="gramEnd"/>
      <w:r>
        <w:t xml:space="preserve"> constant fields, </w:t>
      </w:r>
      <w:r w:rsidR="00600C66">
        <w:t>fields with words (</w:t>
      </w:r>
      <w:proofErr w:type="spellStart"/>
      <w:r w:rsidR="00600C66">
        <w:t>eg</w:t>
      </w:r>
      <w:proofErr w:type="spellEnd"/>
      <w:r w:rsidR="00600C66">
        <w:t xml:space="preserve">. </w:t>
      </w:r>
      <w:proofErr w:type="spellStart"/>
      <w:r w:rsidR="00600C66">
        <w:t>Int</w:t>
      </w:r>
      <w:proofErr w:type="spellEnd"/>
      <w:r w:rsidR="00600C66">
        <w:t>) or pointers.</w:t>
      </w:r>
      <w:r w:rsidR="00600C66">
        <w:br/>
        <w:t>Python model: 22.21</w:t>
      </w:r>
    </w:p>
    <w:p w14:paraId="3571991A" w14:textId="77777777" w:rsidR="00753773" w:rsidRDefault="00753773" w:rsidP="00677DB7">
      <w:pPr>
        <w:pStyle w:val="ListParagraph"/>
        <w:numPr>
          <w:ilvl w:val="0"/>
          <w:numId w:val="4"/>
        </w:numPr>
      </w:pPr>
      <w:r>
        <w:t>Document distance problem: Find the distance (difference) between two documents</w:t>
      </w:r>
      <w:r>
        <w:br/>
        <w:t>Document is a sequence of words and a word is a string of alphanumeric ch</w:t>
      </w:r>
      <w:r w:rsidR="00CE5AAE">
        <w:t>ars</w:t>
      </w:r>
      <w:r w:rsidR="00CE5AAE">
        <w:br/>
        <w:t>Split a document into words, compute word frequencies, compute dot product, divide</w:t>
      </w:r>
    </w:p>
    <w:p w14:paraId="620B4333" w14:textId="77777777" w:rsidR="00CF5F78" w:rsidRDefault="00CF5F78" w:rsidP="00CF5F78">
      <w:pPr>
        <w:rPr>
          <w:b/>
        </w:rPr>
      </w:pPr>
      <w:r>
        <w:rPr>
          <w:b/>
        </w:rPr>
        <w:t>Lecture three</w:t>
      </w:r>
    </w:p>
    <w:p w14:paraId="651DE3AD" w14:textId="77777777" w:rsidR="00CF5F78" w:rsidRDefault="00105B28" w:rsidP="00CF5F78">
      <w:pPr>
        <w:pStyle w:val="ListParagraph"/>
        <w:numPr>
          <w:ilvl w:val="0"/>
          <w:numId w:val="5"/>
        </w:numPr>
      </w:pPr>
      <w:r>
        <w:t>Applications of sorting</w:t>
      </w:r>
    </w:p>
    <w:p w14:paraId="46B4501E" w14:textId="77777777" w:rsidR="00105B28" w:rsidRDefault="00105B28" w:rsidP="00CF5F78">
      <w:pPr>
        <w:pStyle w:val="ListParagraph"/>
        <w:numPr>
          <w:ilvl w:val="0"/>
          <w:numId w:val="5"/>
        </w:numPr>
      </w:pPr>
      <w:r>
        <w:t xml:space="preserve">Insertion sort: </w:t>
      </w:r>
      <w:r w:rsidR="00F1739C">
        <w:t xml:space="preserve">Swap pair wise to get to the required position. To improve this </w:t>
      </w:r>
      <w:proofErr w:type="spellStart"/>
      <w:r w:rsidR="00F1739C">
        <w:t>algo</w:t>
      </w:r>
      <w:proofErr w:type="spellEnd"/>
      <w:r w:rsidR="00F1739C">
        <w:t>, use binary search to find the positi</w:t>
      </w:r>
      <w:r w:rsidR="00B01E10">
        <w:t>on to insert into. (Read about v</w:t>
      </w:r>
      <w:r w:rsidR="00F1739C">
        <w:t>anilla sort</w:t>
      </w:r>
      <w:r w:rsidR="00B01E10">
        <w:t>, In place merge sort</w:t>
      </w:r>
      <w:r w:rsidR="00F1739C">
        <w:t>)</w:t>
      </w:r>
    </w:p>
    <w:p w14:paraId="0E727ACC" w14:textId="77777777" w:rsidR="00B01E10" w:rsidRDefault="00B01E10" w:rsidP="00CF5F78">
      <w:pPr>
        <w:pStyle w:val="ListParagraph"/>
        <w:numPr>
          <w:ilvl w:val="0"/>
          <w:numId w:val="5"/>
        </w:numPr>
      </w:pPr>
      <w:r>
        <w:t>Merge sort requires auxiliary space of O(o)</w:t>
      </w:r>
      <w:r w:rsidR="00180105">
        <w:t>, Times computed (45.56)</w:t>
      </w:r>
    </w:p>
    <w:p w14:paraId="58DDAD2A" w14:textId="77777777" w:rsidR="00180105" w:rsidRDefault="00180105" w:rsidP="00CF5F78">
      <w:pPr>
        <w:pStyle w:val="ListParagraph"/>
        <w:numPr>
          <w:ilvl w:val="0"/>
          <w:numId w:val="5"/>
        </w:numPr>
      </w:pPr>
      <w:r>
        <w:t>Recurrences: Two types, all the work done in the top level or all the work done in the leaves.</w:t>
      </w:r>
    </w:p>
    <w:p w14:paraId="4B4901EB" w14:textId="77777777" w:rsidR="008B6D1C" w:rsidRDefault="008B6D1C" w:rsidP="008B6D1C">
      <w:pPr>
        <w:rPr>
          <w:b/>
        </w:rPr>
      </w:pPr>
      <w:r>
        <w:rPr>
          <w:b/>
        </w:rPr>
        <w:t>Lecture four</w:t>
      </w:r>
    </w:p>
    <w:p w14:paraId="4ADB7028" w14:textId="77777777" w:rsidR="008B6D1C" w:rsidRDefault="008B6D1C" w:rsidP="008B6D1C">
      <w:pPr>
        <w:pStyle w:val="ListParagraph"/>
        <w:numPr>
          <w:ilvl w:val="0"/>
          <w:numId w:val="6"/>
        </w:numPr>
      </w:pPr>
      <w:r>
        <w:t xml:space="preserve">Priority queue: Using a heap. Then move onto a heap sort. The functions associated are; Insert, Max, </w:t>
      </w:r>
      <w:proofErr w:type="spellStart"/>
      <w:r>
        <w:t>ExtractMax</w:t>
      </w:r>
      <w:proofErr w:type="spellEnd"/>
      <w:r>
        <w:t xml:space="preserve">, </w:t>
      </w:r>
      <w:proofErr w:type="spellStart"/>
      <w:r>
        <w:t>IncreaseKey</w:t>
      </w:r>
      <w:proofErr w:type="spellEnd"/>
      <w:r>
        <w:t>.</w:t>
      </w:r>
    </w:p>
    <w:p w14:paraId="5F6A9BED" w14:textId="77777777" w:rsidR="008B6D1C" w:rsidRDefault="008B6D1C" w:rsidP="008B6D1C">
      <w:pPr>
        <w:pStyle w:val="ListParagraph"/>
        <w:numPr>
          <w:ilvl w:val="0"/>
          <w:numId w:val="6"/>
        </w:numPr>
      </w:pPr>
      <w:r>
        <w:t xml:space="preserve">A heap is an </w:t>
      </w:r>
      <w:r w:rsidR="00685585">
        <w:t>array visualized as an almost complete binary tree</w:t>
      </w:r>
    </w:p>
    <w:p w14:paraId="17ECB46F" w14:textId="77777777" w:rsidR="00685585" w:rsidRDefault="00685585" w:rsidP="008B6D1C">
      <w:pPr>
        <w:pStyle w:val="ListParagraph"/>
        <w:numPr>
          <w:ilvl w:val="0"/>
          <w:numId w:val="6"/>
        </w:numPr>
      </w:pPr>
      <w:r>
        <w:t xml:space="preserve">Max Heap Property: The key of a node is greater than or equal to the keys of its children. </w:t>
      </w:r>
      <w:proofErr w:type="spellStart"/>
      <w:r>
        <w:t>Simillarly</w:t>
      </w:r>
      <w:proofErr w:type="spellEnd"/>
      <w:r>
        <w:t>, Min Heap Property</w:t>
      </w:r>
    </w:p>
    <w:p w14:paraId="6ED2B7ED" w14:textId="77777777" w:rsidR="00222A77" w:rsidRDefault="00222A77" w:rsidP="008B6D1C">
      <w:pPr>
        <w:pStyle w:val="ListParagraph"/>
        <w:numPr>
          <w:ilvl w:val="0"/>
          <w:numId w:val="6"/>
        </w:numPr>
      </w:pPr>
      <w:r>
        <w:t xml:space="preserve">Heap operations: Build max heap, Max </w:t>
      </w:r>
      <w:proofErr w:type="spellStart"/>
      <w:r>
        <w:t>heapify</w:t>
      </w:r>
      <w:proofErr w:type="spellEnd"/>
      <w:r>
        <w:t xml:space="preserve"> (The condition for this to work is that the subtrees have to already be max heaps, what the function does is, it exchanges the sub root with the highest child)</w:t>
      </w:r>
    </w:p>
    <w:p w14:paraId="24E6E261" w14:textId="77777777" w:rsidR="00236CB3" w:rsidRDefault="00236CB3" w:rsidP="008B6D1C">
      <w:pPr>
        <w:pStyle w:val="ListParagraph"/>
        <w:numPr>
          <w:ilvl w:val="0"/>
          <w:numId w:val="6"/>
        </w:numPr>
      </w:pPr>
      <w:r>
        <w:t>Build a max heap, pop the root and then repeat. Build a max heap from n/2 to the root.</w:t>
      </w:r>
    </w:p>
    <w:p w14:paraId="488770A4" w14:textId="77777777" w:rsidR="00236CB3" w:rsidRDefault="00236CB3" w:rsidP="008B6D1C">
      <w:pPr>
        <w:pStyle w:val="ListParagraph"/>
        <w:numPr>
          <w:ilvl w:val="0"/>
          <w:numId w:val="6"/>
        </w:numPr>
      </w:pPr>
      <w:r>
        <w:t>A better analysis (40.04)</w:t>
      </w:r>
    </w:p>
    <w:p w14:paraId="0EF90F69" w14:textId="77777777" w:rsidR="00AF009F" w:rsidRDefault="00AF009F" w:rsidP="00AF009F">
      <w:pPr>
        <w:rPr>
          <w:b/>
        </w:rPr>
      </w:pPr>
      <w:r>
        <w:rPr>
          <w:b/>
        </w:rPr>
        <w:t>Lecture five</w:t>
      </w:r>
    </w:p>
    <w:p w14:paraId="03D0DBBB" w14:textId="77777777" w:rsidR="00AF009F" w:rsidRDefault="00AF009F" w:rsidP="00AF009F">
      <w:pPr>
        <w:pStyle w:val="ListParagraph"/>
        <w:numPr>
          <w:ilvl w:val="0"/>
          <w:numId w:val="7"/>
        </w:numPr>
      </w:pPr>
      <w:r>
        <w:lastRenderedPageBreak/>
        <w:t>Binary Search Trees: Problem – Runway reservation problem – (3.24)</w:t>
      </w:r>
    </w:p>
    <w:p w14:paraId="7E8A4B54" w14:textId="77777777" w:rsidR="00AF009F" w:rsidRDefault="00AF009F" w:rsidP="00BE5081">
      <w:pPr>
        <w:pStyle w:val="ListParagraph"/>
        <w:numPr>
          <w:ilvl w:val="0"/>
          <w:numId w:val="7"/>
        </w:numPr>
      </w:pPr>
      <w:r>
        <w:t>Discrediting other data structures</w:t>
      </w:r>
      <w:r w:rsidR="0051622D">
        <w:t xml:space="preserve"> for this problem</w:t>
      </w:r>
    </w:p>
    <w:p w14:paraId="1A78D0C6" w14:textId="77777777" w:rsidR="00BE5081" w:rsidRDefault="00630583" w:rsidP="00BE5081">
      <w:pPr>
        <w:pStyle w:val="ListParagraph"/>
        <w:numPr>
          <w:ilvl w:val="0"/>
          <w:numId w:val="7"/>
        </w:numPr>
      </w:pPr>
      <w:r>
        <w:t>BST-</w:t>
      </w:r>
      <w:r w:rsidR="00C03944">
        <w:t xml:space="preserve"> The invariant says that all children to the left are lower in value than the parent and all children on the right are higher in value than the parent.</w:t>
      </w:r>
    </w:p>
    <w:p w14:paraId="27EE0E21" w14:textId="77777777" w:rsidR="00C03944" w:rsidRDefault="00C03944" w:rsidP="00BE5081">
      <w:pPr>
        <w:pStyle w:val="ListParagraph"/>
        <w:numPr>
          <w:ilvl w:val="0"/>
          <w:numId w:val="7"/>
        </w:numPr>
      </w:pPr>
      <w:r>
        <w:t>While inserting into a BST, you can perform tests. (k-min check for this problem)</w:t>
      </w:r>
    </w:p>
    <w:p w14:paraId="72A0C56D" w14:textId="77777777" w:rsidR="008B704F" w:rsidRDefault="004A258D" w:rsidP="00BD6A0B">
      <w:pPr>
        <w:pStyle w:val="ListParagraph"/>
        <w:numPr>
          <w:ilvl w:val="0"/>
          <w:numId w:val="7"/>
        </w:numPr>
      </w:pPr>
      <w:r>
        <w:t>New req. – Calculate the rank of the BST.</w:t>
      </w:r>
      <w:r>
        <w:br/>
        <w:t>Add a new data member called size. It counts the number of nodes below it (including itself)</w:t>
      </w:r>
      <w:r>
        <w:br/>
        <w:t>While adding/deleting, traverse and add one to the size.</w:t>
      </w:r>
      <w:r w:rsidR="00BD6A0B">
        <w:t xml:space="preserve"> To find rank, walk down the BST, add in the nodes that are smaller and add in the subtrees to the left.</w:t>
      </w:r>
    </w:p>
    <w:p w14:paraId="1CC2E4B4" w14:textId="77777777" w:rsidR="00BD6A0B" w:rsidRDefault="00BD6A0B" w:rsidP="00BD6A0B">
      <w:pPr>
        <w:rPr>
          <w:b/>
        </w:rPr>
      </w:pPr>
      <w:r>
        <w:rPr>
          <w:b/>
        </w:rPr>
        <w:t>Lecture six</w:t>
      </w:r>
      <w:r w:rsidR="00B21F9A">
        <w:rPr>
          <w:b/>
        </w:rPr>
        <w:t xml:space="preserve"> (Tough Theory)</w:t>
      </w:r>
    </w:p>
    <w:p w14:paraId="7BCC9BD6" w14:textId="77777777" w:rsidR="00BD6A0B" w:rsidRDefault="00245B7B" w:rsidP="00BD6A0B">
      <w:pPr>
        <w:pStyle w:val="ListParagraph"/>
        <w:numPr>
          <w:ilvl w:val="0"/>
          <w:numId w:val="8"/>
        </w:numPr>
      </w:pPr>
      <w:proofErr w:type="spellStart"/>
      <w:r>
        <w:t>Inorder</w:t>
      </w:r>
      <w:proofErr w:type="spellEnd"/>
      <w:r>
        <w:t xml:space="preserve"> traversal is used to print the elements in order.</w:t>
      </w:r>
    </w:p>
    <w:p w14:paraId="738367C3" w14:textId="77777777" w:rsidR="00245B7B" w:rsidRDefault="00245B7B" w:rsidP="00BD6A0B">
      <w:pPr>
        <w:pStyle w:val="ListParagraph"/>
        <w:numPr>
          <w:ilvl w:val="0"/>
          <w:numId w:val="8"/>
        </w:numPr>
      </w:pPr>
      <w:r>
        <w:t>Height of a tree and height of a node</w:t>
      </w:r>
    </w:p>
    <w:p w14:paraId="133089F8" w14:textId="77777777" w:rsidR="00245B7B" w:rsidRDefault="00245B7B" w:rsidP="00C93ADB">
      <w:pPr>
        <w:pStyle w:val="ListParagraph"/>
        <w:numPr>
          <w:ilvl w:val="0"/>
          <w:numId w:val="8"/>
        </w:numPr>
      </w:pPr>
      <w:r>
        <w:t xml:space="preserve">Height of the BST = </w:t>
      </w:r>
      <w:proofErr w:type="gramStart"/>
      <w:r>
        <w:t>max(</w:t>
      </w:r>
      <w:proofErr w:type="gramEnd"/>
      <w:r w:rsidR="00C93ADB">
        <w:t>height of left child, height of right child</w:t>
      </w:r>
      <w:r>
        <w:t>)</w:t>
      </w:r>
      <w:r w:rsidR="00C93ADB">
        <w:t xml:space="preserve"> + 1</w:t>
      </w:r>
    </w:p>
    <w:p w14:paraId="4829B8C0" w14:textId="77777777" w:rsidR="00C93ADB" w:rsidRDefault="00C93ADB" w:rsidP="00C93ADB">
      <w:pPr>
        <w:pStyle w:val="ListParagraph"/>
        <w:numPr>
          <w:ilvl w:val="0"/>
          <w:numId w:val="8"/>
        </w:numPr>
      </w:pPr>
      <w:r>
        <w:t>AVL Trees- Heights of every node to be only a difference on 1. (subtrees are of similar height)</w:t>
      </w:r>
      <w:r w:rsidR="00C63604">
        <w:t xml:space="preserve"> </w:t>
      </w:r>
    </w:p>
    <w:p w14:paraId="03A1666F" w14:textId="77777777" w:rsidR="007B0D6D" w:rsidRPr="005C2B92" w:rsidRDefault="007B0D6D" w:rsidP="00C93ADB">
      <w:pPr>
        <w:pStyle w:val="ListParagraph"/>
        <w:numPr>
          <w:ilvl w:val="0"/>
          <w:numId w:val="8"/>
        </w:numPr>
      </w:pPr>
      <w:r>
        <w:t>Rotate a BST</w:t>
      </w:r>
      <w:r w:rsidR="00B21F9A">
        <w:t xml:space="preserve"> node</w:t>
      </w:r>
      <w:r>
        <w:t xml:space="preserve">- </w:t>
      </w:r>
      <w:r w:rsidR="00E17BB4">
        <w:t>40.47</w:t>
      </w:r>
      <w:r w:rsidR="005C2B92">
        <w:t>-</w:t>
      </w:r>
      <w:r w:rsidR="005C2B92">
        <w:rPr>
          <w:b/>
        </w:rPr>
        <w:t>IMPORTANT</w:t>
      </w:r>
    </w:p>
    <w:p w14:paraId="61E36B24" w14:textId="77777777" w:rsidR="005C2B92" w:rsidRDefault="005C2B92" w:rsidP="005C2B92">
      <w:pPr>
        <w:rPr>
          <w:b/>
        </w:rPr>
      </w:pPr>
      <w:r>
        <w:rPr>
          <w:b/>
        </w:rPr>
        <w:t>Lecture seven</w:t>
      </w:r>
    </w:p>
    <w:p w14:paraId="6C923478" w14:textId="77777777" w:rsidR="009E0B8A" w:rsidRDefault="000C622C" w:rsidP="005C2B92">
      <w:pPr>
        <w:pStyle w:val="ListParagraph"/>
        <w:numPr>
          <w:ilvl w:val="0"/>
          <w:numId w:val="10"/>
        </w:numPr>
      </w:pPr>
      <w:r>
        <w:t>Comparison model – Only allowed operation is a compare</w:t>
      </w:r>
      <w:r w:rsidR="009E0B8A">
        <w:t>, time cost is considered to be the no. of comparisons</w:t>
      </w:r>
    </w:p>
    <w:p w14:paraId="3FF3CB1E" w14:textId="77777777" w:rsidR="0060528A" w:rsidRDefault="0060528A" w:rsidP="005C2B92">
      <w:pPr>
        <w:pStyle w:val="ListParagraph"/>
        <w:numPr>
          <w:ilvl w:val="0"/>
          <w:numId w:val="10"/>
        </w:numPr>
      </w:pPr>
      <w:r>
        <w:t>Analogy of a decision tree and algorithm (14.48)</w:t>
      </w:r>
    </w:p>
    <w:p w14:paraId="06C40A8E" w14:textId="77777777" w:rsidR="0060528A" w:rsidRDefault="0060528A" w:rsidP="005C2B92">
      <w:pPr>
        <w:pStyle w:val="ListParagraph"/>
        <w:numPr>
          <w:ilvl w:val="0"/>
          <w:numId w:val="10"/>
        </w:numPr>
      </w:pPr>
      <w:r>
        <w:t xml:space="preserve">Proving that any search can be done in </w:t>
      </w:r>
      <w:proofErr w:type="spellStart"/>
      <w:r>
        <w:t>logn</w:t>
      </w:r>
      <w:proofErr w:type="spellEnd"/>
      <w:r>
        <w:t xml:space="preserve"> time (best case) - Decision tree would have to have at</w:t>
      </w:r>
      <w:r w:rsidR="00D771DC">
        <w:t>-</w:t>
      </w:r>
      <w:r>
        <w:t xml:space="preserve">least n answers and therefore the height would be at-least </w:t>
      </w:r>
      <w:proofErr w:type="spellStart"/>
      <w:r>
        <w:t>logn</w:t>
      </w:r>
      <w:proofErr w:type="spellEnd"/>
      <w:r>
        <w:t xml:space="preserve"> height which is the worst case</w:t>
      </w:r>
    </w:p>
    <w:p w14:paraId="29D59618" w14:textId="77777777" w:rsidR="005C2B92" w:rsidRDefault="0060528A" w:rsidP="005C2B92">
      <w:pPr>
        <w:pStyle w:val="ListParagraph"/>
        <w:numPr>
          <w:ilvl w:val="0"/>
          <w:numId w:val="10"/>
        </w:numPr>
      </w:pPr>
      <w:r>
        <w:t xml:space="preserve">Proving that any sort can be done in </w:t>
      </w:r>
      <w:proofErr w:type="spellStart"/>
      <w:r>
        <w:t>nlogn</w:t>
      </w:r>
      <w:proofErr w:type="spellEnd"/>
      <w:r>
        <w:t xml:space="preserve"> time </w:t>
      </w:r>
      <w:r w:rsidR="00F408C1">
        <w:t>–</w:t>
      </w:r>
      <w:r>
        <w:t xml:space="preserve"> </w:t>
      </w:r>
      <w:r w:rsidR="00F408C1">
        <w:t>Decision tree is binary and the no. of leaves is at</w:t>
      </w:r>
      <w:r w:rsidR="00FE1992">
        <w:t>-</w:t>
      </w:r>
      <w:r w:rsidR="00F408C1">
        <w:t>least the number of possible answers. That is n!</w:t>
      </w:r>
      <w:r w:rsidR="002E4BDB">
        <w:t xml:space="preserve"> This means that the height is at</w:t>
      </w:r>
      <w:r w:rsidR="00FE1992">
        <w:t>-</w:t>
      </w:r>
      <w:r w:rsidR="002E4BDB">
        <w:t xml:space="preserve">least </w:t>
      </w:r>
      <w:proofErr w:type="spellStart"/>
      <w:r w:rsidR="002E4BDB">
        <w:t>logn</w:t>
      </w:r>
      <w:proofErr w:type="spellEnd"/>
      <w:r w:rsidR="002E4BDB">
        <w:t>!</w:t>
      </w:r>
    </w:p>
    <w:p w14:paraId="01EBEC84" w14:textId="77777777" w:rsidR="00D03EA5" w:rsidRDefault="00C37F47" w:rsidP="005C2B92">
      <w:pPr>
        <w:pStyle w:val="ListParagraph"/>
        <w:numPr>
          <w:ilvl w:val="0"/>
          <w:numId w:val="10"/>
        </w:numPr>
      </w:pPr>
      <w:r>
        <w:t>Linear time sort or Integer sorting – Using counting sort, have an array with all the keys and increment t</w:t>
      </w:r>
      <w:r w:rsidR="008106C8">
        <w:t>he value for every occurrence. Print the array in order with the position values.</w:t>
      </w:r>
      <w:r w:rsidR="00621085">
        <w:t xml:space="preserve"> O(</w:t>
      </w:r>
      <w:proofErr w:type="spellStart"/>
      <w:r w:rsidR="00621085">
        <w:t>n+k</w:t>
      </w:r>
      <w:proofErr w:type="spellEnd"/>
      <w:r w:rsidR="00621085">
        <w:t>) is the order of the counting sort. Radix Sort. Uses counting time as a sub-routine.</w:t>
      </w:r>
      <w:r w:rsidR="008F6387">
        <w:t xml:space="preserve"> Sort each integer by the least sig. figure and then move </w:t>
      </w:r>
      <w:proofErr w:type="spellStart"/>
      <w:r w:rsidR="008F6387">
        <w:t>upto</w:t>
      </w:r>
      <w:proofErr w:type="spellEnd"/>
      <w:r w:rsidR="008F6387">
        <w:t xml:space="preserve"> the most significant digit. Use the base as the number of</w:t>
      </w:r>
      <w:r w:rsidR="00133049">
        <w:t xml:space="preserve"> elements to be sorted to get close to linear time.</w:t>
      </w:r>
    </w:p>
    <w:p w14:paraId="52DD369B" w14:textId="77777777" w:rsidR="00AD1622" w:rsidRDefault="00AD1622" w:rsidP="00AD1622">
      <w:pPr>
        <w:rPr>
          <w:b/>
        </w:rPr>
      </w:pPr>
      <w:r>
        <w:rPr>
          <w:b/>
        </w:rPr>
        <w:t>Lecture eight</w:t>
      </w:r>
    </w:p>
    <w:p w14:paraId="0B84AA10" w14:textId="77777777" w:rsidR="00AD1622" w:rsidRDefault="00AD1622" w:rsidP="00AD1622">
      <w:pPr>
        <w:pStyle w:val="ListParagraph"/>
        <w:numPr>
          <w:ilvl w:val="0"/>
          <w:numId w:val="11"/>
        </w:numPr>
      </w:pPr>
      <w:r>
        <w:t>Dictionary – Abstract data structure, if there is a key clash, it overwrites the existing one</w:t>
      </w:r>
    </w:p>
    <w:p w14:paraId="7B7CD272" w14:textId="77777777" w:rsidR="00AD1622" w:rsidRDefault="00163A23" w:rsidP="00AD1622">
      <w:pPr>
        <w:pStyle w:val="ListParagraph"/>
        <w:numPr>
          <w:ilvl w:val="0"/>
          <w:numId w:val="11"/>
        </w:numPr>
      </w:pPr>
      <w:r>
        <w:t>Uses – Databases, compliers and interpreters, network routers, servers, login details</w:t>
      </w:r>
    </w:p>
    <w:p w14:paraId="7EA246D0" w14:textId="77777777" w:rsidR="00163A23" w:rsidRDefault="008B3AB2" w:rsidP="00AD1622">
      <w:pPr>
        <w:pStyle w:val="ListParagraph"/>
        <w:numPr>
          <w:ilvl w:val="0"/>
          <w:numId w:val="11"/>
        </w:numPr>
      </w:pPr>
      <w:r>
        <w:t>Problems – Keys may not be integers, gigantic memory hog</w:t>
      </w:r>
    </w:p>
    <w:p w14:paraId="32838CE1" w14:textId="77777777" w:rsidR="008B3AB2" w:rsidRDefault="006F0982" w:rsidP="00AD1622">
      <w:pPr>
        <w:pStyle w:val="ListParagraph"/>
        <w:numPr>
          <w:ilvl w:val="0"/>
          <w:numId w:val="11"/>
        </w:numPr>
      </w:pPr>
      <w:r>
        <w:t xml:space="preserve">Pre-hash function in </w:t>
      </w:r>
      <w:proofErr w:type="spellStart"/>
      <w:r>
        <w:t>Py</w:t>
      </w:r>
      <w:proofErr w:type="spellEnd"/>
      <w:r>
        <w:t xml:space="preserve"> – Key’s should not change over time</w:t>
      </w:r>
    </w:p>
    <w:p w14:paraId="7BC05C31" w14:textId="77777777" w:rsidR="006F0982" w:rsidRDefault="006F0982" w:rsidP="00AD1622">
      <w:pPr>
        <w:pStyle w:val="ListParagraph"/>
        <w:numPr>
          <w:ilvl w:val="0"/>
          <w:numId w:val="11"/>
        </w:numPr>
      </w:pPr>
      <w:r>
        <w:t>Idea – The size of the dictionary should be around the number of the keys</w:t>
      </w:r>
    </w:p>
    <w:p w14:paraId="1D9DB672" w14:textId="77777777" w:rsidR="00BC5DE2" w:rsidRDefault="006F0982" w:rsidP="00BC5DE2">
      <w:pPr>
        <w:pStyle w:val="ListParagraph"/>
        <w:numPr>
          <w:ilvl w:val="0"/>
          <w:numId w:val="11"/>
        </w:numPr>
      </w:pPr>
      <w:r>
        <w:t xml:space="preserve">Chaining – Dealing with collisions, </w:t>
      </w:r>
      <w:r w:rsidR="007023DA">
        <w:t>by defining the hash function correctly, we can ensure that the hash table is evenly filled</w:t>
      </w:r>
      <w:r w:rsidR="00BC5DE2">
        <w:t>, n is the number of keys, m is the number of slots in the hash table. Constant time if m is roughly equal to n. This can be achieved if m/n is around 1. This would mean that there are roughly 1 elements for each m.</w:t>
      </w:r>
    </w:p>
    <w:p w14:paraId="466CE398" w14:textId="77777777" w:rsidR="00BC5DE2" w:rsidRDefault="00BC5DE2" w:rsidP="00BC5DE2">
      <w:pPr>
        <w:pStyle w:val="ListParagraph"/>
        <w:numPr>
          <w:ilvl w:val="0"/>
          <w:numId w:val="11"/>
        </w:numPr>
      </w:pPr>
      <w:r>
        <w:lastRenderedPageBreak/>
        <w:t>Hashing functions</w:t>
      </w:r>
      <w:r w:rsidR="0064284F">
        <w:t>(6.046)</w:t>
      </w:r>
      <w:r>
        <w:t xml:space="preserve"> – Division method(k mod m), good if m is prime, not close to power of 2 or 10, Multiplication method(((</w:t>
      </w:r>
      <w:proofErr w:type="spellStart"/>
      <w:r>
        <w:t>a.k</w:t>
      </w:r>
      <w:proofErr w:type="spellEnd"/>
      <w:r>
        <w:t>)mod2^w)&gt;&gt;(w-r)), where word size is w, where m=</w:t>
      </w:r>
      <w:r w:rsidR="0064284F">
        <w:t>2^r, it’s good if a is odd and not close to a power of 2, Universal Hashing</w:t>
      </w:r>
      <w:r w:rsidR="00DB5358">
        <w:t>(</w:t>
      </w:r>
      <w:r w:rsidR="0064284F">
        <w:t>(</w:t>
      </w:r>
      <w:r w:rsidR="00DB5358">
        <w:t>(</w:t>
      </w:r>
      <w:proofErr w:type="spellStart"/>
      <w:r w:rsidR="00DB5358">
        <w:t>ak+b</w:t>
      </w:r>
      <w:proofErr w:type="spellEnd"/>
      <w:r w:rsidR="00DB5358">
        <w:t>)mod p</w:t>
      </w:r>
      <w:r w:rsidR="0064284F">
        <w:t>)</w:t>
      </w:r>
      <w:r w:rsidR="00DB5358">
        <w:t>)mod m, where a and b are random numbers b/w 0 and p-1, where p is a prime number &gt; size of the key universe</w:t>
      </w:r>
    </w:p>
    <w:p w14:paraId="5A641030" w14:textId="77777777" w:rsidR="007E341E" w:rsidRDefault="007E341E" w:rsidP="007E341E">
      <w:pPr>
        <w:rPr>
          <w:b/>
        </w:rPr>
      </w:pPr>
      <w:r>
        <w:rPr>
          <w:b/>
        </w:rPr>
        <w:t>Lecture nine</w:t>
      </w:r>
      <w:r w:rsidR="00CB384C">
        <w:rPr>
          <w:b/>
        </w:rPr>
        <w:t xml:space="preserve"> (First part unclear)</w:t>
      </w:r>
    </w:p>
    <w:p w14:paraId="4BCDF6B3" w14:textId="77777777" w:rsidR="007E341E" w:rsidRDefault="007E341E" w:rsidP="007E341E">
      <w:pPr>
        <w:pStyle w:val="ListParagraph"/>
        <w:numPr>
          <w:ilvl w:val="0"/>
          <w:numId w:val="12"/>
        </w:numPr>
      </w:pPr>
      <w:r>
        <w:t xml:space="preserve">n/m gives you the load factor or the number of elements mapped to the same key. </w:t>
      </w:r>
    </w:p>
    <w:p w14:paraId="377E1522" w14:textId="77777777" w:rsidR="007E341E" w:rsidRDefault="007E341E" w:rsidP="007E341E">
      <w:pPr>
        <w:pStyle w:val="ListParagraph"/>
        <w:numPr>
          <w:ilvl w:val="0"/>
          <w:numId w:val="12"/>
        </w:numPr>
      </w:pPr>
      <w:r>
        <w:t xml:space="preserve">Choosing m is the key to get a constant time function: </w:t>
      </w:r>
      <w:r w:rsidR="00CB384C">
        <w:t>Use table doubling.</w:t>
      </w:r>
    </w:p>
    <w:p w14:paraId="7AFD8699" w14:textId="77777777" w:rsidR="00CB384C" w:rsidRDefault="00CB384C" w:rsidP="007E341E">
      <w:pPr>
        <w:pStyle w:val="ListParagraph"/>
        <w:numPr>
          <w:ilvl w:val="0"/>
          <w:numId w:val="12"/>
        </w:numPr>
      </w:pPr>
      <w:r>
        <w:t>Amortization: The average run time for a batch of operations</w:t>
      </w:r>
    </w:p>
    <w:p w14:paraId="6B21A632" w14:textId="77777777" w:rsidR="00CB384C" w:rsidRDefault="00CB384C" w:rsidP="007E341E">
      <w:pPr>
        <w:pStyle w:val="ListParagraph"/>
        <w:numPr>
          <w:ilvl w:val="0"/>
          <w:numId w:val="12"/>
        </w:numPr>
      </w:pPr>
      <w:r>
        <w:t>String matching: Simple algorithm is to find all the substrings of the same length as s in t and check each one</w:t>
      </w:r>
      <w:r w:rsidR="00356EEC">
        <w:t>. Time taken is O(</w:t>
      </w:r>
      <w:proofErr w:type="spellStart"/>
      <w:r w:rsidR="00356EEC">
        <w:t>len</w:t>
      </w:r>
      <w:proofErr w:type="spellEnd"/>
      <w:r w:rsidR="00356EEC">
        <w:t>(t)*</w:t>
      </w:r>
      <w:proofErr w:type="spellStart"/>
      <w:r w:rsidR="00356EEC">
        <w:t>len</w:t>
      </w:r>
      <w:proofErr w:type="spellEnd"/>
      <w:r w:rsidR="00356EEC">
        <w:t>(s)).</w:t>
      </w:r>
    </w:p>
    <w:p w14:paraId="04F1CDDE" w14:textId="77777777" w:rsidR="00356EEC" w:rsidRDefault="00356EEC" w:rsidP="007E341E">
      <w:pPr>
        <w:pStyle w:val="ListParagraph"/>
        <w:numPr>
          <w:ilvl w:val="0"/>
          <w:numId w:val="12"/>
        </w:numPr>
      </w:pPr>
      <w:r>
        <w:t>For this, use rolling hashes to get constant time. It’s called Karp-Rabin hashing algorithm.</w:t>
      </w:r>
    </w:p>
    <w:p w14:paraId="4B73814F" w14:textId="77777777" w:rsidR="00853CF7" w:rsidRDefault="00853CF7" w:rsidP="007E341E">
      <w:pPr>
        <w:pStyle w:val="ListParagraph"/>
        <w:numPr>
          <w:ilvl w:val="0"/>
          <w:numId w:val="12"/>
        </w:numPr>
      </w:pPr>
      <w:r>
        <w:t>Use the division hashing method by choosing m as a prime number greater than the length of s (51.2)</w:t>
      </w:r>
    </w:p>
    <w:p w14:paraId="29348E5D" w14:textId="77777777" w:rsidR="00206EA2" w:rsidRDefault="00206EA2" w:rsidP="00206EA2">
      <w:pPr>
        <w:rPr>
          <w:b/>
        </w:rPr>
      </w:pPr>
      <w:r>
        <w:rPr>
          <w:b/>
        </w:rPr>
        <w:t>Lecture ten</w:t>
      </w:r>
    </w:p>
    <w:p w14:paraId="60465761" w14:textId="77777777" w:rsidR="00206EA2" w:rsidRDefault="00985D59" w:rsidP="00206EA2">
      <w:pPr>
        <w:pStyle w:val="ListParagraph"/>
        <w:numPr>
          <w:ilvl w:val="0"/>
          <w:numId w:val="13"/>
        </w:numPr>
      </w:pPr>
      <w:r>
        <w:t xml:space="preserve">Implement a hash table using an array – Open </w:t>
      </w:r>
      <w:r w:rsidR="006515B5">
        <w:t>Addressing</w:t>
      </w:r>
    </w:p>
    <w:p w14:paraId="05931D07" w14:textId="77777777" w:rsidR="00D0517A" w:rsidRDefault="006515B5" w:rsidP="00206EA2">
      <w:pPr>
        <w:pStyle w:val="ListParagraph"/>
        <w:numPr>
          <w:ilvl w:val="0"/>
          <w:numId w:val="13"/>
        </w:numPr>
      </w:pPr>
      <w:r>
        <w:t xml:space="preserve">Another way to deal with collisions, </w:t>
      </w:r>
      <w:r w:rsidR="006D139F">
        <w:t>no. of slots has to be greater than no. of elements.</w:t>
      </w:r>
    </w:p>
    <w:p w14:paraId="77CD4186" w14:textId="77777777" w:rsidR="006D139F" w:rsidRDefault="0079136D" w:rsidP="00206EA2">
      <w:pPr>
        <w:pStyle w:val="ListParagraph"/>
        <w:numPr>
          <w:ilvl w:val="0"/>
          <w:numId w:val="13"/>
        </w:numPr>
      </w:pPr>
      <w:r>
        <w:t>Hash function takes key and no. of trials as arguments.</w:t>
      </w:r>
      <w:r w:rsidR="00485495">
        <w:t xml:space="preserve"> Insert and search is the same but Delete function has a subtle difference. Use a </w:t>
      </w:r>
      <w:proofErr w:type="spellStart"/>
      <w:r w:rsidR="00485495">
        <w:t>DeleteMe</w:t>
      </w:r>
      <w:proofErr w:type="spellEnd"/>
      <w:r w:rsidR="00485495">
        <w:t xml:space="preserve"> flag </w:t>
      </w:r>
      <w:r w:rsidR="00955878">
        <w:t>instead of None after deleting an element.</w:t>
      </w:r>
    </w:p>
    <w:p w14:paraId="1857A36C" w14:textId="77777777" w:rsidR="00955878" w:rsidRDefault="00955878" w:rsidP="00206EA2">
      <w:pPr>
        <w:pStyle w:val="ListParagraph"/>
        <w:numPr>
          <w:ilvl w:val="0"/>
          <w:numId w:val="13"/>
        </w:numPr>
      </w:pPr>
      <w:r>
        <w:t>Fundamental principle of Open addressing is that the same probing function gives the same hash values for the same key. (Essentially same order of probing.)</w:t>
      </w:r>
    </w:p>
    <w:p w14:paraId="752535E1" w14:textId="77777777" w:rsidR="00955878" w:rsidRDefault="003B51C0" w:rsidP="00206EA2">
      <w:pPr>
        <w:pStyle w:val="ListParagraph"/>
        <w:numPr>
          <w:ilvl w:val="0"/>
          <w:numId w:val="13"/>
        </w:numPr>
      </w:pPr>
      <w:r>
        <w:t xml:space="preserve">Probing strategies (A hash applicable to open addressing): </w:t>
      </w:r>
      <w:r w:rsidR="00E04CC8">
        <w:t>Double hashing.</w:t>
      </w:r>
    </w:p>
    <w:p w14:paraId="0532A723" w14:textId="4D0C2424" w:rsidR="00164254" w:rsidRDefault="00164254" w:rsidP="00164254">
      <w:pPr>
        <w:rPr>
          <w:b/>
        </w:rPr>
      </w:pPr>
      <w:r>
        <w:rPr>
          <w:b/>
        </w:rPr>
        <w:t>Lecture eleven</w:t>
      </w:r>
    </w:p>
    <w:p w14:paraId="6632FC76" w14:textId="6BF14F55" w:rsidR="00164254" w:rsidRDefault="009C01F6" w:rsidP="009C01F6">
      <w:pPr>
        <w:pStyle w:val="ListParagraph"/>
        <w:numPr>
          <w:ilvl w:val="0"/>
          <w:numId w:val="17"/>
        </w:numPr>
      </w:pPr>
      <w:r>
        <w:t xml:space="preserve">Big number computations – Irrationals, </w:t>
      </w:r>
      <w:r w:rsidR="00C0255F">
        <w:t xml:space="preserve">Catalan numbers – Set </w:t>
      </w:r>
      <w:r w:rsidR="00DC1C4E">
        <w:t>P</w:t>
      </w:r>
      <w:r w:rsidR="00C0255F">
        <w:t xml:space="preserve"> of balanced parenthesis strings</w:t>
      </w:r>
      <w:r w:rsidR="003B53AD">
        <w:t xml:space="preserve"> (Cardinality of this set, C0 = 1)</w:t>
      </w:r>
      <w:r w:rsidR="00E63EA4">
        <w:t xml:space="preserve"> </w:t>
      </w:r>
    </w:p>
    <w:p w14:paraId="3AC4E164" w14:textId="39F5836B" w:rsidR="00535811" w:rsidRDefault="00535811" w:rsidP="00D8698D">
      <w:pPr>
        <w:pStyle w:val="ListParagraph"/>
        <w:numPr>
          <w:ilvl w:val="0"/>
          <w:numId w:val="17"/>
        </w:numPr>
      </w:pPr>
      <w:r>
        <w:t>Catalan Numbers –</w:t>
      </w:r>
      <w:r w:rsidR="00FE6C21">
        <w:t xml:space="preserve"> Cn+1 = </w:t>
      </w:r>
      <w:proofErr w:type="spellStart"/>
      <w:proofErr w:type="gramStart"/>
      <w:r w:rsidR="00FE6C21">
        <w:t>Sumation</w:t>
      </w:r>
      <w:proofErr w:type="spellEnd"/>
      <w:r w:rsidR="00FE6C21">
        <w:t>(</w:t>
      </w:r>
      <w:proofErr w:type="spellStart"/>
      <w:proofErr w:type="gramEnd"/>
      <w:r w:rsidR="00FE6C21">
        <w:t>Ck</w:t>
      </w:r>
      <w:proofErr w:type="spellEnd"/>
      <w:r w:rsidR="00FE6C21">
        <w:t xml:space="preserve"> x Cn-k),k from 0 to n</w:t>
      </w:r>
      <w:r w:rsidR="00D8698D">
        <w:t>, 42 is a Catalan Number too!</w:t>
      </w:r>
    </w:p>
    <w:p w14:paraId="1ABF6050" w14:textId="5273FBF1" w:rsidR="00D8698D" w:rsidRPr="00164254" w:rsidRDefault="00D8698D" w:rsidP="00D8698D">
      <w:pPr>
        <w:pStyle w:val="ListParagraph"/>
        <w:numPr>
          <w:ilvl w:val="0"/>
          <w:numId w:val="17"/>
        </w:numPr>
      </w:pPr>
      <w:r>
        <w:t xml:space="preserve">Newton’s method </w:t>
      </w:r>
      <w:r w:rsidR="00B846C9">
        <w:t>–</w:t>
      </w:r>
      <w:r>
        <w:t xml:space="preserve"> </w:t>
      </w:r>
      <w:r w:rsidR="00B846C9">
        <w:t>Using derivatives</w:t>
      </w:r>
      <w:r w:rsidR="0030468C">
        <w:t xml:space="preserve">, quadratic </w:t>
      </w:r>
      <w:r w:rsidR="00F91FF7">
        <w:t>convergence (Precision doubles)</w:t>
      </w:r>
      <w:bookmarkStart w:id="0" w:name="_GoBack"/>
      <w:bookmarkEnd w:id="0"/>
    </w:p>
    <w:sectPr w:rsidR="00D8698D" w:rsidRPr="00164254" w:rsidSect="007F4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78F"/>
    <w:multiLevelType w:val="hybridMultilevel"/>
    <w:tmpl w:val="78062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303"/>
    <w:multiLevelType w:val="hybridMultilevel"/>
    <w:tmpl w:val="243A4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012FF"/>
    <w:multiLevelType w:val="hybridMultilevel"/>
    <w:tmpl w:val="D290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14AD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620C2F"/>
    <w:multiLevelType w:val="hybridMultilevel"/>
    <w:tmpl w:val="219CC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948AB"/>
    <w:multiLevelType w:val="hybridMultilevel"/>
    <w:tmpl w:val="0BA8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154F7E"/>
    <w:multiLevelType w:val="hybridMultilevel"/>
    <w:tmpl w:val="A164E0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E9070F"/>
    <w:multiLevelType w:val="hybridMultilevel"/>
    <w:tmpl w:val="12A49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82077"/>
    <w:multiLevelType w:val="hybridMultilevel"/>
    <w:tmpl w:val="564C1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F2314"/>
    <w:multiLevelType w:val="hybridMultilevel"/>
    <w:tmpl w:val="FF40F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C70CB"/>
    <w:multiLevelType w:val="hybridMultilevel"/>
    <w:tmpl w:val="E3420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23B9B"/>
    <w:multiLevelType w:val="hybridMultilevel"/>
    <w:tmpl w:val="F40E4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D448F"/>
    <w:multiLevelType w:val="hybridMultilevel"/>
    <w:tmpl w:val="C3483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2784D"/>
    <w:multiLevelType w:val="hybridMultilevel"/>
    <w:tmpl w:val="F85A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A77DA"/>
    <w:multiLevelType w:val="hybridMultilevel"/>
    <w:tmpl w:val="4AC4B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15AAB"/>
    <w:multiLevelType w:val="hybridMultilevel"/>
    <w:tmpl w:val="342E5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C3D45"/>
    <w:multiLevelType w:val="hybridMultilevel"/>
    <w:tmpl w:val="97868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16"/>
  </w:num>
  <w:num w:numId="8">
    <w:abstractNumId w:val="15"/>
  </w:num>
  <w:num w:numId="9">
    <w:abstractNumId w:val="0"/>
  </w:num>
  <w:num w:numId="10">
    <w:abstractNumId w:val="12"/>
  </w:num>
  <w:num w:numId="11">
    <w:abstractNumId w:val="3"/>
  </w:num>
  <w:num w:numId="12">
    <w:abstractNumId w:val="7"/>
  </w:num>
  <w:num w:numId="13">
    <w:abstractNumId w:val="11"/>
  </w:num>
  <w:num w:numId="14">
    <w:abstractNumId w:val="13"/>
  </w:num>
  <w:num w:numId="15">
    <w:abstractNumId w:val="5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64EB"/>
    <w:rsid w:val="00001F97"/>
    <w:rsid w:val="00005557"/>
    <w:rsid w:val="000A0EA6"/>
    <w:rsid w:val="000A7367"/>
    <w:rsid w:val="000C622C"/>
    <w:rsid w:val="000E0595"/>
    <w:rsid w:val="00105B28"/>
    <w:rsid w:val="00133049"/>
    <w:rsid w:val="00163A23"/>
    <w:rsid w:val="00164254"/>
    <w:rsid w:val="00180105"/>
    <w:rsid w:val="0018176A"/>
    <w:rsid w:val="00206EA2"/>
    <w:rsid w:val="00222A77"/>
    <w:rsid w:val="00236CB3"/>
    <w:rsid w:val="00245B7B"/>
    <w:rsid w:val="002E4BDB"/>
    <w:rsid w:val="0030468C"/>
    <w:rsid w:val="00356EEC"/>
    <w:rsid w:val="00363E53"/>
    <w:rsid w:val="003B51C0"/>
    <w:rsid w:val="003B53AD"/>
    <w:rsid w:val="003D64EB"/>
    <w:rsid w:val="00485495"/>
    <w:rsid w:val="004A258D"/>
    <w:rsid w:val="0051622D"/>
    <w:rsid w:val="00535811"/>
    <w:rsid w:val="005B31FA"/>
    <w:rsid w:val="005C2B92"/>
    <w:rsid w:val="00600C66"/>
    <w:rsid w:val="0060528A"/>
    <w:rsid w:val="00621085"/>
    <w:rsid w:val="00630583"/>
    <w:rsid w:val="0064284F"/>
    <w:rsid w:val="006515B5"/>
    <w:rsid w:val="00666173"/>
    <w:rsid w:val="00677946"/>
    <w:rsid w:val="00677DB7"/>
    <w:rsid w:val="00685585"/>
    <w:rsid w:val="006D139F"/>
    <w:rsid w:val="006F0982"/>
    <w:rsid w:val="007023DA"/>
    <w:rsid w:val="00716668"/>
    <w:rsid w:val="00753773"/>
    <w:rsid w:val="0079136D"/>
    <w:rsid w:val="007B0D6D"/>
    <w:rsid w:val="007B7045"/>
    <w:rsid w:val="007E09A3"/>
    <w:rsid w:val="007E341E"/>
    <w:rsid w:val="007F4DAC"/>
    <w:rsid w:val="008106C8"/>
    <w:rsid w:val="00853CF7"/>
    <w:rsid w:val="00881920"/>
    <w:rsid w:val="008B3AB2"/>
    <w:rsid w:val="008B6D1C"/>
    <w:rsid w:val="008B704F"/>
    <w:rsid w:val="008E53B3"/>
    <w:rsid w:val="008F6387"/>
    <w:rsid w:val="00911893"/>
    <w:rsid w:val="00955878"/>
    <w:rsid w:val="00985D59"/>
    <w:rsid w:val="009C01F6"/>
    <w:rsid w:val="009E0B8A"/>
    <w:rsid w:val="009E775A"/>
    <w:rsid w:val="00AB1456"/>
    <w:rsid w:val="00AD1622"/>
    <w:rsid w:val="00AF009F"/>
    <w:rsid w:val="00B01E10"/>
    <w:rsid w:val="00B21F9A"/>
    <w:rsid w:val="00B61779"/>
    <w:rsid w:val="00B846C9"/>
    <w:rsid w:val="00B85F3A"/>
    <w:rsid w:val="00BC20F2"/>
    <w:rsid w:val="00BC5DE2"/>
    <w:rsid w:val="00BD6A0B"/>
    <w:rsid w:val="00BE5081"/>
    <w:rsid w:val="00C0255F"/>
    <w:rsid w:val="00C03944"/>
    <w:rsid w:val="00C37F47"/>
    <w:rsid w:val="00C50E98"/>
    <w:rsid w:val="00C63604"/>
    <w:rsid w:val="00C93ADB"/>
    <w:rsid w:val="00CB384C"/>
    <w:rsid w:val="00CE5AAE"/>
    <w:rsid w:val="00CF5F78"/>
    <w:rsid w:val="00D03EA5"/>
    <w:rsid w:val="00D0517A"/>
    <w:rsid w:val="00D62E20"/>
    <w:rsid w:val="00D771DC"/>
    <w:rsid w:val="00D8698D"/>
    <w:rsid w:val="00DB5358"/>
    <w:rsid w:val="00DC1C4E"/>
    <w:rsid w:val="00DC6EA5"/>
    <w:rsid w:val="00E04CC8"/>
    <w:rsid w:val="00E17BB4"/>
    <w:rsid w:val="00E63EA4"/>
    <w:rsid w:val="00F1739C"/>
    <w:rsid w:val="00F408C1"/>
    <w:rsid w:val="00F63D46"/>
    <w:rsid w:val="00F91FF7"/>
    <w:rsid w:val="00FE1992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53D4"/>
  <w15:docId w15:val="{2580228F-ED11-4105-9BB3-A640260D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3</Pages>
  <Words>1040</Words>
  <Characters>5929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Vips Shah</cp:lastModifiedBy>
  <cp:revision>8</cp:revision>
  <dcterms:created xsi:type="dcterms:W3CDTF">2017-08-20T10:15:00Z</dcterms:created>
  <dcterms:modified xsi:type="dcterms:W3CDTF">2018-01-01T22:17:00Z</dcterms:modified>
</cp:coreProperties>
</file>