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C02" w:rsidRDefault="00CD6F29">
      <w:r w:rsidRPr="00CD6F29">
        <w:rPr>
          <w:noProof/>
        </w:rPr>
        <w:drawing>
          <wp:inline distT="0" distB="0" distL="0" distR="0">
            <wp:extent cx="1470074" cy="1539333"/>
            <wp:effectExtent l="0" t="0" r="0" b="3810"/>
            <wp:docPr id="1" name="Picture 1" descr="Reference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assport photos\image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396" cy="156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F29" w:rsidRDefault="00CD6F29"/>
    <w:p w:rsidR="00CD6F29" w:rsidRDefault="00CD6F29">
      <w:r>
        <w:t>Name:</w:t>
      </w:r>
      <w:r w:rsidR="0052710C">
        <w:t xml:space="preserve">    </w:t>
      </w:r>
      <w:r w:rsidR="00BF1589">
        <w:t>[</w:t>
      </w:r>
      <w:r w:rsidR="00442FB0">
        <w:t>Name of the student</w:t>
      </w:r>
      <w:r w:rsidR="00BF1589">
        <w:t>]</w:t>
      </w:r>
    </w:p>
    <w:p w:rsidR="00CD6F29" w:rsidRDefault="00CD6F29">
      <w:r>
        <w:t>Class:</w:t>
      </w:r>
      <w:r w:rsidR="00442FB0">
        <w:t xml:space="preserve">      </w:t>
      </w:r>
      <w:r w:rsidR="00BF1589">
        <w:t>[</w:t>
      </w:r>
      <w:r w:rsidR="00442FB0">
        <w:t>Class of the student</w:t>
      </w:r>
      <w:r w:rsidR="00BF1589">
        <w:t>]</w:t>
      </w:r>
    </w:p>
    <w:p w:rsidR="00CD6F29" w:rsidRDefault="00CD6F29">
      <w:r>
        <w:t>Batch:</w:t>
      </w:r>
      <w:r w:rsidR="00442FB0">
        <w:t xml:space="preserve">     </w:t>
      </w:r>
      <w:r w:rsidR="00BF1589">
        <w:t>[</w:t>
      </w:r>
      <w:r w:rsidR="00442FB0">
        <w:t>Batch of the student</w:t>
      </w:r>
      <w:r w:rsidR="00BF1589">
        <w:t>]</w:t>
      </w:r>
    </w:p>
    <w:p w:rsidR="00CD6F29" w:rsidRDefault="00CD6F29">
      <w:r>
        <w:t>School:</w:t>
      </w:r>
      <w:r w:rsidR="00442FB0">
        <w:t xml:space="preserve">  </w:t>
      </w:r>
      <w:r w:rsidR="00BF1589">
        <w:t>[</w:t>
      </w:r>
      <w:r w:rsidR="00442FB0">
        <w:t>School of the student</w:t>
      </w:r>
      <w:r w:rsidR="00BF1589">
        <w:t>]</w:t>
      </w:r>
    </w:p>
    <w:p w:rsidR="00CD6F29" w:rsidRDefault="00CD6F29">
      <w:r>
        <w:t>Percentage:</w:t>
      </w:r>
      <w:r w:rsidR="00442FB0">
        <w:t xml:space="preserve"> </w:t>
      </w:r>
      <w:bookmarkStart w:id="0" w:name="_GoBack"/>
      <w:r w:rsidR="00BF1589">
        <w:t>[</w:t>
      </w:r>
      <w:r w:rsidR="00442FB0">
        <w:t>Percentage of the student</w:t>
      </w:r>
      <w:r w:rsidR="00BF1589">
        <w:t>]</w:t>
      </w:r>
      <w:bookmarkEnd w:id="0"/>
    </w:p>
    <w:sectPr w:rsidR="00CD6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99"/>
    <w:rsid w:val="00442FB0"/>
    <w:rsid w:val="00485599"/>
    <w:rsid w:val="004B0BAF"/>
    <w:rsid w:val="0052710C"/>
    <w:rsid w:val="00BF1589"/>
    <w:rsid w:val="00CD6F29"/>
    <w:rsid w:val="00CE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BA4A4-A2E2-4E39-90B0-DEA84158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2020-12-19T09:08:00Z</dcterms:created>
  <dcterms:modified xsi:type="dcterms:W3CDTF">2020-12-21T10:17:00Z</dcterms:modified>
</cp:coreProperties>
</file>