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02" w:rsidRPr="0072478A" w:rsidRDefault="000B0ECE">
      <w:bookmarkStart w:id="0" w:name="_Hlk206429071"/>
      <w:bookmarkEnd w:id="0"/>
      <w:r w:rsidRPr="0072478A">
        <w:rPr>
          <w:b/>
          <w:color w:val="FFFFFF" w:themeColor="background1"/>
          <w:sz w:val="56"/>
          <w:szCs w:val="56"/>
          <w:highlight w:val="black"/>
        </w:rPr>
        <w:t>AI ASSISTED CODING</w:t>
      </w:r>
    </w:p>
    <w:p w:rsidR="000B0ECE" w:rsidRP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LAB ASSIGNMENT-3.2</w:t>
      </w:r>
    </w:p>
    <w:p w:rsidR="007B5E48" w:rsidRPr="007B5E48" w:rsidRDefault="007B5E48">
      <w:pPr>
        <w:rPr>
          <w:rFonts w:ascii="Lucida Fax" w:hAnsi="Lucida Fax"/>
          <w:b/>
          <w:sz w:val="40"/>
          <w:szCs w:val="40"/>
        </w:rPr>
      </w:pPr>
      <w:r w:rsidRPr="007B5E48">
        <w:rPr>
          <w:rFonts w:ascii="Lucida Fax" w:hAnsi="Lucida Fax"/>
          <w:b/>
          <w:sz w:val="40"/>
          <w:szCs w:val="40"/>
        </w:rPr>
        <w:t>SANGEETH SAI</w:t>
      </w:r>
    </w:p>
    <w:p w:rsidR="000B0ECE" w:rsidRPr="000B0ECE" w:rsidRDefault="007B5E48">
      <w:pPr>
        <w:rPr>
          <w:b/>
          <w:sz w:val="40"/>
          <w:szCs w:val="40"/>
        </w:rPr>
      </w:pPr>
      <w:r>
        <w:rPr>
          <w:b/>
          <w:sz w:val="40"/>
          <w:szCs w:val="40"/>
        </w:rPr>
        <w:t>2403A53005</w:t>
      </w:r>
    </w:p>
    <w:p w:rsidR="000B0ECE" w:rsidRDefault="000B0ECE">
      <w:pPr>
        <w:rPr>
          <w:b/>
          <w:sz w:val="40"/>
          <w:szCs w:val="40"/>
        </w:rPr>
      </w:pPr>
      <w:r w:rsidRPr="000B0ECE">
        <w:rPr>
          <w:b/>
          <w:sz w:val="40"/>
          <w:szCs w:val="40"/>
        </w:rPr>
        <w:t>24BTCAICYB01-2-1</w:t>
      </w:r>
    </w:p>
    <w:p w:rsidR="00E51939" w:rsidRPr="00BE55F7" w:rsidRDefault="00E51939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E7622" w:rsidRDefault="00EE7622" w:rsidP="00E51939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Description#1</w:t>
      </w:r>
    </w:p>
    <w:p w:rsidR="004305F2" w:rsidRPr="001F1CB6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Ask AI to write a function to calculate compound interest, starting with only the function name. Then add a docstring, then input-output example</w:t>
      </w:r>
      <w:r w:rsid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Pr="00E51939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Pr="00E51939" w:rsidRDefault="004305F2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Output#1</w:t>
      </w:r>
    </w:p>
    <w:p w:rsidR="004305F2" w:rsidRDefault="004305F2" w:rsidP="004305F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939">
        <w:rPr>
          <w:rFonts w:ascii="Times New Roman" w:eastAsia="Times New Roman" w:hAnsi="Times New Roman" w:cs="Times New Roman"/>
          <w:color w:val="000000"/>
          <w:sz w:val="28"/>
          <w:szCs w:val="28"/>
        </w:rPr>
        <w:t>Comparison of AI-generated code styles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CB6" w:rsidRPr="004305F2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CB6" w:rsidRDefault="001F1CB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te-IN"/>
        </w:rPr>
        <w:drawing>
          <wp:inline distT="0" distB="0" distL="0" distR="0">
            <wp:extent cx="59436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2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E7622" w:rsidRDefault="00EE76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EC1" w:rsidRDefault="00B72EC1" w:rsidP="0032592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Default="001F1CB6" w:rsidP="004305F2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05F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te-IN"/>
        </w:rPr>
        <w:drawing>
          <wp:inline distT="0" distB="0" distL="0" distR="0">
            <wp:extent cx="6120712" cy="635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12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05F2" w:rsidRDefault="004305F2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Description#2</w:t>
      </w:r>
    </w:p>
    <w:p w:rsidR="00D27A15" w:rsidRPr="001F1CB6" w:rsidRDefault="00D27A15" w:rsidP="00D27A1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Do math stuff, then refine it to: # Write a function to calculate average, median, and mode of a list of numbers.</w:t>
      </w:r>
    </w:p>
    <w:p w:rsidR="001F1CB6" w:rsidRPr="00D27A15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27A15" w:rsidRPr="00D27A15" w:rsidRDefault="00D27A15" w:rsidP="00D27A15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Output#2</w:t>
      </w:r>
    </w:p>
    <w:p w:rsidR="00325923" w:rsidRDefault="00D27A15" w:rsidP="006F677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7A15">
        <w:rPr>
          <w:rFonts w:ascii="Times New Roman" w:eastAsia="Times New Roman" w:hAnsi="Times New Roman" w:cs="Times New Roman"/>
          <w:color w:val="000000"/>
          <w:sz w:val="28"/>
          <w:szCs w:val="28"/>
        </w:rPr>
        <w:t>AI-generated function evolves from unclear to accurate multi-statistical operation.</w:t>
      </w:r>
    </w:p>
    <w:p w:rsidR="006F677E" w:rsidRPr="006F677E" w:rsidRDefault="006F677E" w:rsidP="006F67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25923" w:rsidRDefault="006F677E">
      <w:pPr>
        <w:rPr>
          <w:sz w:val="32"/>
          <w:szCs w:val="32"/>
        </w:rPr>
      </w:pPr>
      <w:r w:rsidRPr="006F677E">
        <w:rPr>
          <w:noProof/>
          <w:sz w:val="32"/>
          <w:szCs w:val="32"/>
          <w:lang w:bidi="te-IN"/>
        </w:rPr>
        <w:drawing>
          <wp:inline distT="0" distB="0" distL="0" distR="0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7A" w:rsidRDefault="00553F7A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</w:p>
    <w:p w:rsidR="000A3102" w:rsidRDefault="000A310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A3102" w:rsidRDefault="000A3102">
      <w:pPr>
        <w:rPr>
          <w:sz w:val="32"/>
          <w:szCs w:val="32"/>
        </w:rPr>
      </w:pPr>
      <w:r w:rsidRPr="006F677E">
        <w:rPr>
          <w:noProof/>
          <w:sz w:val="32"/>
          <w:szCs w:val="32"/>
          <w:lang w:bidi="te-IN"/>
        </w:rPr>
        <w:lastRenderedPageBreak/>
        <w:drawing>
          <wp:inline distT="0" distB="0" distL="0" distR="0">
            <wp:extent cx="5943600" cy="763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>
      <w:pPr>
        <w:rPr>
          <w:sz w:val="32"/>
          <w:szCs w:val="32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Description#3</w:t>
      </w:r>
    </w:p>
    <w:p w:rsid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Provide multiple examples of input-output to the AI for </w:t>
      </w:r>
      <w:proofErr w:type="spell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convert_to_binary</w:t>
      </w:r>
      <w:proofErr w:type="spellEnd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(num) function. Observe how AI uses few-shot prompting to generalize.</w:t>
      </w: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Output#3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Enhanced AI output with clearer </w:t>
      </w:r>
      <w:proofErr w:type="gram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prompts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>
      <w:pPr>
        <w:rPr>
          <w:sz w:val="28"/>
          <w:szCs w:val="28"/>
        </w:rPr>
      </w:pPr>
      <w:r w:rsidRPr="001F1CB6">
        <w:rPr>
          <w:noProof/>
          <w:sz w:val="28"/>
          <w:szCs w:val="28"/>
          <w:lang w:bidi="te-IN"/>
        </w:rPr>
        <w:drawing>
          <wp:inline distT="0" distB="0" distL="0" distR="0">
            <wp:extent cx="5410955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>
      <w:pPr>
        <w:rPr>
          <w:sz w:val="28"/>
          <w:szCs w:val="28"/>
        </w:rPr>
      </w:pP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sz w:val="28"/>
          <w:szCs w:val="28"/>
        </w:rPr>
      </w:pPr>
      <w:r w:rsidRPr="001F1CB6">
        <w:rPr>
          <w:noProof/>
          <w:sz w:val="28"/>
          <w:szCs w:val="28"/>
          <w:lang w:bidi="te-IN"/>
        </w:rPr>
        <w:drawing>
          <wp:inline distT="0" distB="0" distL="0" distR="0">
            <wp:extent cx="5941772" cy="334647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485" cy="33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Description#4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proofErr w:type="gramStart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an</w:t>
      </w:r>
      <w:proofErr w:type="gramEnd"/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user interface for an hotel to generate bill based on customer requirements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Output#4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Consistent functions with shared logic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noProof/>
          <w:sz w:val="28"/>
          <w:szCs w:val="28"/>
          <w:lang w:bidi="te-IN"/>
        </w:rPr>
        <w:drawing>
          <wp:inline distT="0" distB="0" distL="0" distR="0">
            <wp:extent cx="5943600" cy="2017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1F1CB6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6787922" cy="78672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6630" cy="8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Task Description#5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Analyzing Prompt Specificity: Improving Temperature Conversion Function with Clear Instructions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Expected Output#5</w:t>
      </w:r>
    </w:p>
    <w:p w:rsidR="001F1CB6" w:rsidRPr="001F1CB6" w:rsidRDefault="001F1CB6" w:rsidP="001F1C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color w:val="000000"/>
          <w:sz w:val="28"/>
          <w:szCs w:val="28"/>
        </w:rPr>
        <w:t>Code quality difference analysis for various prompts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F1CB6" w:rsidRPr="001F1CB6" w:rsidRDefault="001F1CB6" w:rsidP="001F1C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F1CB6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bidi="te-IN"/>
        </w:rPr>
        <w:drawing>
          <wp:inline distT="0" distB="0" distL="0" distR="0">
            <wp:extent cx="5943600" cy="2833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1F1CB6" w:rsidRDefault="001F1CB6" w:rsidP="001F1CB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0B0ECE" w:rsidRPr="001F1CB6" w:rsidRDefault="001F1CB6">
      <w:pPr>
        <w:rPr>
          <w:sz w:val="28"/>
          <w:szCs w:val="28"/>
        </w:rPr>
      </w:pPr>
      <w:bookmarkStart w:id="1" w:name="_GoBack"/>
      <w:r w:rsidRPr="001F1CB6">
        <w:rPr>
          <w:noProof/>
          <w:sz w:val="28"/>
          <w:szCs w:val="28"/>
          <w:lang w:bidi="te-IN"/>
        </w:rPr>
        <w:lastRenderedPageBreak/>
        <w:drawing>
          <wp:inline distT="0" distB="0" distL="0" distR="0">
            <wp:extent cx="5943600" cy="609024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380" cy="6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B0ECE" w:rsidRPr="001F1CB6" w:rsidSect="0001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E68C4"/>
    <w:multiLevelType w:val="multilevel"/>
    <w:tmpl w:val="FF6ECCE6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27F5100"/>
    <w:multiLevelType w:val="multilevel"/>
    <w:tmpl w:val="5FA6FCB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5B5023D"/>
    <w:multiLevelType w:val="multilevel"/>
    <w:tmpl w:val="31CE396C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0ECE"/>
    <w:rsid w:val="000125EC"/>
    <w:rsid w:val="00041402"/>
    <w:rsid w:val="000A3102"/>
    <w:rsid w:val="000B0ECE"/>
    <w:rsid w:val="001138AB"/>
    <w:rsid w:val="00143AFB"/>
    <w:rsid w:val="00193E23"/>
    <w:rsid w:val="001F1CB6"/>
    <w:rsid w:val="00325923"/>
    <w:rsid w:val="00356BFF"/>
    <w:rsid w:val="004305F2"/>
    <w:rsid w:val="004F5716"/>
    <w:rsid w:val="00553F7A"/>
    <w:rsid w:val="006F677E"/>
    <w:rsid w:val="0072478A"/>
    <w:rsid w:val="007B5E48"/>
    <w:rsid w:val="00B65724"/>
    <w:rsid w:val="00B72EC1"/>
    <w:rsid w:val="00BE55F7"/>
    <w:rsid w:val="00D27A15"/>
    <w:rsid w:val="00E51939"/>
    <w:rsid w:val="00EE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</dc:creator>
  <cp:lastModifiedBy>WIN10</cp:lastModifiedBy>
  <cp:revision>2</cp:revision>
  <dcterms:created xsi:type="dcterms:W3CDTF">2025-08-18T13:45:00Z</dcterms:created>
  <dcterms:modified xsi:type="dcterms:W3CDTF">2025-08-18T13:45:00Z</dcterms:modified>
</cp:coreProperties>
</file>