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70A44" w14:textId="77777777" w:rsidR="00675B09" w:rsidRDefault="00675B09" w:rsidP="00675B09">
      <w:pPr>
        <w:jc w:val="center"/>
        <w:rPr>
          <w:b/>
          <w:bCs/>
          <w:sz w:val="28"/>
          <w:szCs w:val="28"/>
        </w:rPr>
      </w:pPr>
      <w:r w:rsidRPr="006B54DB">
        <w:rPr>
          <w:b/>
          <w:bCs/>
          <w:sz w:val="28"/>
          <w:szCs w:val="28"/>
        </w:rPr>
        <w:t>Coffee Sales Dashboard Portfolio Project</w:t>
      </w:r>
    </w:p>
    <w:p w14:paraId="1E5D79BC" w14:textId="5A70B5CE" w:rsidR="00675B09" w:rsidRPr="006B54DB" w:rsidRDefault="00675B09" w:rsidP="00675B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 Formulas Used</w:t>
      </w:r>
    </w:p>
    <w:p w14:paraId="2B105876" w14:textId="77777777" w:rsidR="00675B09" w:rsidRPr="006B54DB" w:rsidRDefault="00675B09" w:rsidP="00675B09">
      <w:pPr>
        <w:numPr>
          <w:ilvl w:val="0"/>
          <w:numId w:val="1"/>
        </w:numPr>
      </w:pPr>
      <w:r w:rsidRPr="006B54DB">
        <w:rPr>
          <w:b/>
          <w:bCs/>
        </w:rPr>
        <w:t>VLOOKUP</w:t>
      </w:r>
      <w:r w:rsidRPr="006B54DB">
        <w:t>:</w:t>
      </w:r>
    </w:p>
    <w:p w14:paraId="2D1E7565" w14:textId="77777777" w:rsidR="00675B09" w:rsidRPr="006B54DB" w:rsidRDefault="00675B09" w:rsidP="00675B09">
      <w:pPr>
        <w:numPr>
          <w:ilvl w:val="1"/>
          <w:numId w:val="1"/>
        </w:numPr>
      </w:pPr>
      <w:r w:rsidRPr="006B54DB">
        <w:t xml:space="preserve">Use VLOOKUP to fetch data from the </w:t>
      </w:r>
      <w:r>
        <w:t>Customer to Order dataset.</w:t>
      </w:r>
    </w:p>
    <w:p w14:paraId="048A64F5" w14:textId="77777777" w:rsidR="00675B09" w:rsidRPr="006B54DB" w:rsidRDefault="00675B09" w:rsidP="00675B09">
      <w:r w:rsidRPr="006B54DB">
        <w:t>=</w:t>
      </w:r>
      <w:proofErr w:type="gramStart"/>
      <w:r w:rsidRPr="006B54DB">
        <w:t>VLOOKUP(</w:t>
      </w:r>
      <w:proofErr w:type="gramEnd"/>
      <w:r w:rsidRPr="006B54DB">
        <w:t>orders!C2,customers!$A$1:$B$1001,2,FALSE)</w:t>
      </w:r>
    </w:p>
    <w:p w14:paraId="4C4FC67F" w14:textId="77777777" w:rsidR="00675B09" w:rsidRPr="006B54DB" w:rsidRDefault="00675B09" w:rsidP="00675B09">
      <w:r w:rsidRPr="006B54DB">
        <w:t>=</w:t>
      </w:r>
      <w:proofErr w:type="gramStart"/>
      <w:r w:rsidRPr="006B54DB">
        <w:t>VLOOKUP(</w:t>
      </w:r>
      <w:proofErr w:type="gramEnd"/>
      <w:r w:rsidRPr="006B54DB">
        <w:t>orders!D2,products!$A$1:$E$49,5,FALSE)</w:t>
      </w:r>
    </w:p>
    <w:p w14:paraId="2B7ED885" w14:textId="77777777" w:rsidR="00675B09" w:rsidRPr="006B54DB" w:rsidRDefault="00675B09" w:rsidP="00675B09">
      <w:pPr>
        <w:numPr>
          <w:ilvl w:val="0"/>
          <w:numId w:val="1"/>
        </w:numPr>
      </w:pPr>
      <w:r w:rsidRPr="006B54DB">
        <w:rPr>
          <w:b/>
          <w:bCs/>
        </w:rPr>
        <w:t>INDEX and MATCH</w:t>
      </w:r>
      <w:r w:rsidRPr="006B54DB">
        <w:t>:</w:t>
      </w:r>
    </w:p>
    <w:p w14:paraId="3C452CC0" w14:textId="77777777" w:rsidR="00675B09" w:rsidRPr="006B54DB" w:rsidRDefault="00675B09" w:rsidP="00675B09">
      <w:pPr>
        <w:numPr>
          <w:ilvl w:val="1"/>
          <w:numId w:val="1"/>
        </w:numPr>
      </w:pPr>
      <w:r w:rsidRPr="006B54DB">
        <w:t xml:space="preserve">Use INDEX and MATCH to fetch data from the </w:t>
      </w:r>
      <w:r>
        <w:t>product</w:t>
      </w:r>
      <w:r w:rsidRPr="006B54DB">
        <w:t xml:space="preserve"> dataset </w:t>
      </w:r>
      <w:r>
        <w:t>to Order table</w:t>
      </w:r>
      <w:r w:rsidRPr="006B54DB">
        <w:t>.</w:t>
      </w:r>
    </w:p>
    <w:p w14:paraId="44D291B3" w14:textId="77777777" w:rsidR="00675B09" w:rsidRPr="006B54DB" w:rsidRDefault="00675B09" w:rsidP="00675B09">
      <w:r w:rsidRPr="006B54DB">
        <w:t>=</w:t>
      </w:r>
      <w:proofErr w:type="gramStart"/>
      <w:r w:rsidRPr="006B54DB">
        <w:t>INDEX(</w:t>
      </w:r>
      <w:proofErr w:type="gramEnd"/>
      <w:r w:rsidRPr="006B54DB">
        <w:t>products!A1:G49,MATCH(orders!$D2,products!$A$1:$A$49,0),MATCH(orders!I$1,products!$A$1:$G$1,0))</w:t>
      </w:r>
    </w:p>
    <w:p w14:paraId="5D2C5299" w14:textId="77777777" w:rsidR="00675B09" w:rsidRPr="006B54DB" w:rsidRDefault="00675B09" w:rsidP="00675B09">
      <w:pPr>
        <w:numPr>
          <w:ilvl w:val="0"/>
          <w:numId w:val="1"/>
        </w:numPr>
      </w:pPr>
      <w:r w:rsidRPr="006B54DB">
        <w:rPr>
          <w:b/>
          <w:bCs/>
        </w:rPr>
        <w:t>IF Statements</w:t>
      </w:r>
      <w:r w:rsidRPr="006B54DB">
        <w:t>:</w:t>
      </w:r>
    </w:p>
    <w:p w14:paraId="086997DE" w14:textId="77777777" w:rsidR="00675B09" w:rsidRPr="006B54DB" w:rsidRDefault="00675B09" w:rsidP="00675B09">
      <w:pPr>
        <w:numPr>
          <w:ilvl w:val="1"/>
          <w:numId w:val="1"/>
        </w:numPr>
      </w:pPr>
      <w:r w:rsidRPr="006B54DB">
        <w:t xml:space="preserve">Use IF statements to determine the </w:t>
      </w:r>
      <w:r>
        <w:t>Coffee Type Name</w:t>
      </w:r>
      <w:r w:rsidRPr="006B54DB">
        <w:t>.</w:t>
      </w:r>
    </w:p>
    <w:p w14:paraId="55F3E2C8" w14:textId="77777777" w:rsidR="00675B09" w:rsidRPr="006B54DB" w:rsidRDefault="00675B09" w:rsidP="00675B09">
      <w:r w:rsidRPr="006B54DB">
        <w:t>=IF(I2="Rob","Robusta</w:t>
      </w:r>
      <w:proofErr w:type="gramStart"/>
      <w:r w:rsidRPr="006B54DB">
        <w:t>",IF</w:t>
      </w:r>
      <w:proofErr w:type="gramEnd"/>
      <w:r w:rsidRPr="006B54DB">
        <w:t>(I2="Exc","Excelsa",IF(I2="Ara","Arabica",IF(I2="Lib","Liberica",""))))</w:t>
      </w:r>
    </w:p>
    <w:p w14:paraId="4BCF8E9E" w14:textId="77777777" w:rsidR="00000000" w:rsidRDefault="00000000"/>
    <w:sectPr w:rsidR="0009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018B2"/>
    <w:multiLevelType w:val="multilevel"/>
    <w:tmpl w:val="1CD2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08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09"/>
    <w:rsid w:val="00037703"/>
    <w:rsid w:val="003E2C60"/>
    <w:rsid w:val="00675B09"/>
    <w:rsid w:val="007364F7"/>
    <w:rsid w:val="007C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0BFD"/>
  <w15:chartTrackingRefBased/>
  <w15:docId w15:val="{56BD245D-432A-46A9-B943-FA5C6A7F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2024-08-01T13:43:00Z</dcterms:created>
  <dcterms:modified xsi:type="dcterms:W3CDTF">2024-08-01T13:45:00Z</dcterms:modified>
</cp:coreProperties>
</file>