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90BF4" w14:textId="785BA6FE" w:rsidR="00000000" w:rsidRDefault="00262F37" w:rsidP="00262F37">
      <w:pPr>
        <w:jc w:val="center"/>
        <w:rPr>
          <w:b/>
          <w:bCs/>
          <w:lang w:val="en-US"/>
        </w:rPr>
      </w:pPr>
      <w:r w:rsidRPr="00262F37">
        <w:rPr>
          <w:b/>
          <w:bCs/>
          <w:lang w:val="en-US"/>
        </w:rPr>
        <w:t>Plant Co. Performance Analysis Report</w:t>
      </w:r>
      <w:r w:rsidRPr="00262F3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- </w:t>
      </w:r>
      <w:r w:rsidRPr="00262F37">
        <w:rPr>
          <w:b/>
          <w:bCs/>
          <w:lang w:val="en-US"/>
        </w:rPr>
        <w:t>DAX Formula’s</w:t>
      </w:r>
    </w:p>
    <w:p w14:paraId="2D7938A4" w14:textId="338B3AD0" w:rsidR="00262F37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b/>
          <w:bCs/>
        </w:rPr>
        <w:t>Base Measures</w:t>
      </w:r>
    </w:p>
    <w:p w14:paraId="7F37B93F" w14:textId="77777777" w:rsidR="00262F37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64DFA25" w14:textId="623885FD" w:rsidR="00262F37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Sales = </w:t>
      </w:r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Fact_</w:t>
      </w:r>
      <w:proofErr w:type="gram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</w:t>
      </w:r>
      <w:proofErr w:type="spell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Sales_USD</w:t>
      </w:r>
      <w:proofErr w:type="spell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88254A7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Quantity = SUM(</w:t>
      </w: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Fact_Sales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[quantity])</w:t>
      </w:r>
    </w:p>
    <w:p w14:paraId="1AF66423" w14:textId="77777777" w:rsidR="00262F37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COGs = SUM(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Fact_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Sales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COGs-USD])</w:t>
      </w:r>
    </w:p>
    <w:p w14:paraId="796C418B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Gross Profit = [Sales]-[COGs]</w:t>
      </w:r>
    </w:p>
    <w:p w14:paraId="491B5F7E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Hide – COGs Measure</w:t>
      </w:r>
    </w:p>
    <w:p w14:paraId="75D570EC" w14:textId="77777777" w:rsidR="00262F37" w:rsidRDefault="00262F37" w:rsidP="00262F37">
      <w:pPr>
        <w:rPr>
          <w:lang w:val="en-US"/>
        </w:rPr>
      </w:pPr>
    </w:p>
    <w:p w14:paraId="7D11EFA8" w14:textId="3423F346" w:rsidR="00262F37" w:rsidRDefault="00262F37" w:rsidP="00262F37">
      <w:pPr>
        <w:rPr>
          <w:lang w:val="en-US"/>
        </w:rPr>
      </w:pPr>
      <w:r w:rsidRPr="00755D0D">
        <w:rPr>
          <w:b/>
          <w:bCs/>
        </w:rPr>
        <w:t>Previous Year-to-Date (PYTD) Measures</w:t>
      </w:r>
    </w:p>
    <w:p w14:paraId="0CED68A3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PYTD_Sales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0AD3F416" w14:textId="77777777" w:rsidR="00262F37" w:rsidRPr="00755D0D" w:rsidRDefault="00262F37" w:rsidP="00262F3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0047A350" w14:textId="77777777" w:rsidR="00262F37" w:rsidRPr="00755D0D" w:rsidRDefault="00262F37" w:rsidP="00262F3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[Sales]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50E88A" w14:textId="77777777" w:rsidR="00262F37" w:rsidRPr="00755D0D" w:rsidRDefault="00262F37" w:rsidP="00262F3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SAMEPERIODLASTYEAR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Dim_</w:t>
      </w:r>
      <w:proofErr w:type="gram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Date</w:t>
      </w:r>
      <w:proofErr w:type="spell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Date]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55F5DD13" w14:textId="77777777" w:rsidR="00262F37" w:rsidRPr="00755D0D" w:rsidRDefault="00262F37" w:rsidP="00262F3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Dim_</w:t>
      </w:r>
      <w:proofErr w:type="gram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Date</w:t>
      </w:r>
      <w:proofErr w:type="spell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Inpast</w:t>
      </w:r>
      <w:proofErr w:type="spell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TRUE</w:t>
      </w:r>
    </w:p>
    <w:p w14:paraId="542F10DF" w14:textId="77777777" w:rsidR="00262F37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CA7153A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PYTD_Quantity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20E62039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CALCULATE(</w:t>
      </w:r>
      <w:proofErr w:type="gramEnd"/>
    </w:p>
    <w:p w14:paraId="376EEF7E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[Quantity],</w:t>
      </w:r>
    </w:p>
    <w:p w14:paraId="35E684DF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SAMEPERIODLASTYEAR(</w:t>
      </w: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Dim_</w:t>
      </w: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Date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Date]),</w:t>
      </w:r>
    </w:p>
    <w:p w14:paraId="67843F84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Dim_</w:t>
      </w: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Date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Inpast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 = TRUE</w:t>
      </w:r>
    </w:p>
    <w:p w14:paraId="5785A95B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DBEF24F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PYTD_GrossProfit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616289E7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CALCULATE(</w:t>
      </w:r>
      <w:proofErr w:type="gramEnd"/>
    </w:p>
    <w:p w14:paraId="1C514E84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[Gross Profit],</w:t>
      </w:r>
    </w:p>
    <w:p w14:paraId="763DF17F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SAMEPERIODLASTYEAR(</w:t>
      </w: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Dim_</w:t>
      </w: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Date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Date]),</w:t>
      </w:r>
    </w:p>
    <w:p w14:paraId="41668348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Dim_</w:t>
      </w: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Date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Inpast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 = TRUE</w:t>
      </w:r>
    </w:p>
    <w:p w14:paraId="14C73B99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60875FD" w14:textId="77777777" w:rsidR="00262F37" w:rsidRDefault="00262F37" w:rsidP="00262F37">
      <w:pPr>
        <w:rPr>
          <w:lang w:val="en-US"/>
        </w:rPr>
      </w:pPr>
    </w:p>
    <w:p w14:paraId="17059C7A" w14:textId="4D50B6EE" w:rsidR="00262F37" w:rsidRDefault="00262F37" w:rsidP="00262F37">
      <w:pPr>
        <w:rPr>
          <w:lang w:val="en-US"/>
        </w:rPr>
      </w:pPr>
      <w:r w:rsidRPr="00755D0D">
        <w:rPr>
          <w:b/>
          <w:bCs/>
        </w:rPr>
        <w:t>Year-to-Date (YTD) Measures</w:t>
      </w:r>
    </w:p>
    <w:p w14:paraId="274B9B88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YTD_Sales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1A9A7531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TOTALYTD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328EA8E6" w14:textId="77777777" w:rsidR="00262F37" w:rsidRPr="00755D0D" w:rsidRDefault="00262F37" w:rsidP="00262F3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[Sales]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F26010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ab/>
      </w:r>
      <w:proofErr w:type="spell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Fact_</w:t>
      </w:r>
      <w:proofErr w:type="gram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</w:t>
      </w:r>
      <w:proofErr w:type="spell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Date]</w:t>
      </w:r>
    </w:p>
    <w:p w14:paraId="5E5C1DDA" w14:textId="77777777" w:rsidR="00262F37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EF21E72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YTD_Quantity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7986C49E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TOTALYTD(</w:t>
      </w:r>
      <w:proofErr w:type="gramEnd"/>
    </w:p>
    <w:p w14:paraId="4231CCFF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[Quantity],</w:t>
      </w:r>
    </w:p>
    <w:p w14:paraId="0B92262F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Fact_</w:t>
      </w: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Sales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Date]</w:t>
      </w:r>
    </w:p>
    <w:p w14:paraId="00CFA0DC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85ACBD9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YTD_GrossProfit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</w:p>
    <w:p w14:paraId="0E4B18F5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TOTALYTD(</w:t>
      </w:r>
      <w:proofErr w:type="gramEnd"/>
    </w:p>
    <w:p w14:paraId="720914C4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[Gross Profit],</w:t>
      </w:r>
    </w:p>
    <w:p w14:paraId="616E9205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Fact_</w:t>
      </w:r>
      <w:proofErr w:type="gram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Sales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Date]</w:t>
      </w:r>
    </w:p>
    <w:p w14:paraId="69E4BC88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E447137" w14:textId="77777777" w:rsidR="00262F37" w:rsidRDefault="00262F37" w:rsidP="00262F37">
      <w:pPr>
        <w:rPr>
          <w:lang w:val="en-US"/>
        </w:rPr>
      </w:pPr>
    </w:p>
    <w:p w14:paraId="46CD75F6" w14:textId="2599E7F8" w:rsidR="00262F37" w:rsidRDefault="00262F37" w:rsidP="00262F37">
      <w:pPr>
        <w:rPr>
          <w:b/>
          <w:bCs/>
        </w:rPr>
      </w:pPr>
      <w:r w:rsidRPr="00755D0D">
        <w:rPr>
          <w:b/>
          <w:bCs/>
        </w:rPr>
        <w:t>Switch Measures</w:t>
      </w:r>
    </w:p>
    <w:p w14:paraId="4639ECF8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S_PYTD = </w:t>
      </w:r>
    </w:p>
    <w:p w14:paraId="3744C507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55D0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selected_value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Slc_</w:t>
      </w:r>
      <w:proofErr w:type="gram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Values</w:t>
      </w:r>
      <w:proofErr w:type="spell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Values]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4477CB3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55D0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result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SWITCH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755D0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selected_value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87D318" w14:textId="77777777" w:rsidR="00262F37" w:rsidRPr="00755D0D" w:rsidRDefault="00262F37" w:rsidP="00262F3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"Sales"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PYTD_Sales</w:t>
      </w:r>
      <w:proofErr w:type="spellEnd"/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BA010E" w14:textId="77777777" w:rsidR="00262F37" w:rsidRPr="00755D0D" w:rsidRDefault="00262F37" w:rsidP="00262F3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"Quantity</w:t>
      </w:r>
      <w:proofErr w:type="gramStart"/>
      <w:r w:rsidRPr="00755D0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PYTD_Quantity</w:t>
      </w:r>
      <w:proofErr w:type="spellEnd"/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C75EEA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ab/>
      </w:r>
      <w:r w:rsidRPr="00755D0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"Gross Profit</w:t>
      </w:r>
      <w:proofErr w:type="gramStart"/>
      <w:r w:rsidRPr="00755D0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PYTD_GrossProfit</w:t>
      </w:r>
      <w:proofErr w:type="spellEnd"/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90EEE7" w14:textId="77777777" w:rsidR="00262F37" w:rsidRPr="00755D0D" w:rsidRDefault="00262F37" w:rsidP="00262F3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A2A0117" w14:textId="77777777" w:rsidR="00262F37" w:rsidRPr="00755D0D" w:rsidRDefault="00262F37" w:rsidP="00262F3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8789BC8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</w:p>
    <w:p w14:paraId="55FD2BFC" w14:textId="77777777" w:rsidR="00262F37" w:rsidRPr="00755D0D" w:rsidRDefault="00262F37" w:rsidP="00262F3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result</w:t>
      </w:r>
    </w:p>
    <w:p w14:paraId="6C8D44B3" w14:textId="77777777" w:rsidR="00262F37" w:rsidRPr="00755D0D" w:rsidRDefault="00262F37" w:rsidP="00262F37">
      <w:r w:rsidRPr="00755D0D">
        <w:t xml:space="preserve">S_YTD = </w:t>
      </w:r>
    </w:p>
    <w:p w14:paraId="02918549" w14:textId="77777777" w:rsidR="00262F37" w:rsidRPr="00755D0D" w:rsidRDefault="00262F37" w:rsidP="00262F37">
      <w:r w:rsidRPr="00755D0D">
        <w:t xml:space="preserve">VAR </w:t>
      </w:r>
      <w:proofErr w:type="spellStart"/>
      <w:r w:rsidRPr="00755D0D">
        <w:t>selected_value</w:t>
      </w:r>
      <w:proofErr w:type="spellEnd"/>
      <w:r w:rsidRPr="00755D0D">
        <w:t xml:space="preserve"> = SELECTEDVALUE(</w:t>
      </w:r>
      <w:proofErr w:type="spellStart"/>
      <w:r w:rsidRPr="00755D0D">
        <w:t>Slc_</w:t>
      </w:r>
      <w:proofErr w:type="gramStart"/>
      <w:r w:rsidRPr="00755D0D">
        <w:t>Values</w:t>
      </w:r>
      <w:proofErr w:type="spellEnd"/>
      <w:r w:rsidRPr="00755D0D">
        <w:t>[</w:t>
      </w:r>
      <w:proofErr w:type="gramEnd"/>
      <w:r w:rsidRPr="00755D0D">
        <w:t>Values])</w:t>
      </w:r>
    </w:p>
    <w:p w14:paraId="23B2F78B" w14:textId="77777777" w:rsidR="00262F37" w:rsidRPr="00755D0D" w:rsidRDefault="00262F37" w:rsidP="00262F37">
      <w:r w:rsidRPr="00755D0D">
        <w:t xml:space="preserve">VAR result = </w:t>
      </w:r>
      <w:proofErr w:type="gramStart"/>
      <w:r w:rsidRPr="00755D0D">
        <w:t>SWITCH(</w:t>
      </w:r>
      <w:proofErr w:type="spellStart"/>
      <w:proofErr w:type="gramEnd"/>
      <w:r w:rsidRPr="00755D0D">
        <w:t>selected_value</w:t>
      </w:r>
      <w:proofErr w:type="spellEnd"/>
      <w:r w:rsidRPr="00755D0D">
        <w:t>,</w:t>
      </w:r>
    </w:p>
    <w:p w14:paraId="23CF67EA" w14:textId="77777777" w:rsidR="00262F37" w:rsidRPr="00755D0D" w:rsidRDefault="00262F37" w:rsidP="00262F37">
      <w:r w:rsidRPr="00755D0D">
        <w:t>    "Sales", [</w:t>
      </w:r>
      <w:proofErr w:type="spellStart"/>
      <w:r w:rsidRPr="00755D0D">
        <w:t>YTD_Sales</w:t>
      </w:r>
      <w:proofErr w:type="spellEnd"/>
      <w:r w:rsidRPr="00755D0D">
        <w:t>],</w:t>
      </w:r>
    </w:p>
    <w:p w14:paraId="66D2535F" w14:textId="77777777" w:rsidR="00262F37" w:rsidRPr="00755D0D" w:rsidRDefault="00262F37" w:rsidP="00262F37">
      <w:r w:rsidRPr="00755D0D">
        <w:t>    "Quantity</w:t>
      </w:r>
      <w:proofErr w:type="gramStart"/>
      <w:r w:rsidRPr="00755D0D">
        <w:t>",[</w:t>
      </w:r>
      <w:proofErr w:type="spellStart"/>
      <w:proofErr w:type="gramEnd"/>
      <w:r w:rsidRPr="00755D0D">
        <w:t>YTD_Quantity</w:t>
      </w:r>
      <w:proofErr w:type="spellEnd"/>
      <w:r w:rsidRPr="00755D0D">
        <w:t>],</w:t>
      </w:r>
    </w:p>
    <w:p w14:paraId="2DD55BC6" w14:textId="77777777" w:rsidR="00262F37" w:rsidRPr="00755D0D" w:rsidRDefault="00262F37" w:rsidP="00262F37">
      <w:r w:rsidRPr="00755D0D">
        <w:t>    "Gross Profit</w:t>
      </w:r>
      <w:proofErr w:type="gramStart"/>
      <w:r w:rsidRPr="00755D0D">
        <w:t>",[</w:t>
      </w:r>
      <w:proofErr w:type="spellStart"/>
      <w:proofErr w:type="gramEnd"/>
      <w:r w:rsidRPr="00755D0D">
        <w:t>YTD_GrossProfit</w:t>
      </w:r>
      <w:proofErr w:type="spellEnd"/>
      <w:r w:rsidRPr="00755D0D">
        <w:t>],</w:t>
      </w:r>
    </w:p>
    <w:p w14:paraId="6D2E82DC" w14:textId="77777777" w:rsidR="00262F37" w:rsidRPr="00755D0D" w:rsidRDefault="00262F37" w:rsidP="00262F37">
      <w:r w:rsidRPr="00755D0D">
        <w:t xml:space="preserve">    </w:t>
      </w:r>
      <w:proofErr w:type="gramStart"/>
      <w:r w:rsidRPr="00755D0D">
        <w:t>BLANK(</w:t>
      </w:r>
      <w:proofErr w:type="gramEnd"/>
      <w:r w:rsidRPr="00755D0D">
        <w:t>)</w:t>
      </w:r>
    </w:p>
    <w:p w14:paraId="2C5F1A26" w14:textId="77777777" w:rsidR="00262F37" w:rsidRPr="00755D0D" w:rsidRDefault="00262F37" w:rsidP="00262F37">
      <w:r w:rsidRPr="00755D0D">
        <w:t>)</w:t>
      </w:r>
    </w:p>
    <w:p w14:paraId="577AF0C1" w14:textId="77777777" w:rsidR="00262F37" w:rsidRPr="00755D0D" w:rsidRDefault="00262F37" w:rsidP="00262F37">
      <w:r w:rsidRPr="00755D0D">
        <w:t>RETURN</w:t>
      </w:r>
    </w:p>
    <w:p w14:paraId="22730ADC" w14:textId="77777777" w:rsidR="00262F37" w:rsidRPr="00755D0D" w:rsidRDefault="00262F37" w:rsidP="00262F37">
      <w:r w:rsidRPr="00755D0D">
        <w:t>    result</w:t>
      </w:r>
    </w:p>
    <w:p w14:paraId="32745F3B" w14:textId="77777777" w:rsidR="00262F37" w:rsidRDefault="00262F37" w:rsidP="00262F37">
      <w:r w:rsidRPr="00755D0D">
        <w:t>YTD vs PYTD = [S_YTD]-[S_PYTD]</w:t>
      </w:r>
    </w:p>
    <w:p w14:paraId="721B4E9A" w14:textId="77777777" w:rsidR="00262F37" w:rsidRPr="00755D0D" w:rsidRDefault="00262F37" w:rsidP="00262F37"/>
    <w:p w14:paraId="61B4579B" w14:textId="35B3C2CB" w:rsidR="00262F37" w:rsidRDefault="00262F37" w:rsidP="00262F37">
      <w:pPr>
        <w:rPr>
          <w:b/>
          <w:bCs/>
        </w:rPr>
      </w:pPr>
      <w:r w:rsidRPr="00755D0D">
        <w:rPr>
          <w:b/>
          <w:bCs/>
        </w:rPr>
        <w:t>Gross Profit Percentage (GP%) Calculation</w:t>
      </w:r>
    </w:p>
    <w:p w14:paraId="4B16C8A1" w14:textId="77777777" w:rsidR="00262F37" w:rsidRPr="00755D0D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GP% = </w:t>
      </w:r>
      <w:proofErr w:type="gramStart"/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[Gross Profit]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55D0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[Sales]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35A1BF9" w14:textId="77777777" w:rsidR="00262F37" w:rsidRDefault="00262F37" w:rsidP="00262F37">
      <w:pPr>
        <w:rPr>
          <w:lang w:val="en-US"/>
        </w:rPr>
      </w:pPr>
    </w:p>
    <w:p w14:paraId="2CD5677B" w14:textId="4026F3DA" w:rsidR="00262F37" w:rsidRDefault="00262F37" w:rsidP="00262F37">
      <w:pPr>
        <w:rPr>
          <w:b/>
          <w:bCs/>
        </w:rPr>
      </w:pPr>
      <w:r w:rsidRPr="00755D0D">
        <w:rPr>
          <w:b/>
          <w:bCs/>
        </w:rPr>
        <w:t>Dynamic Title Measure</w:t>
      </w:r>
    </w:p>
    <w:p w14:paraId="491DBE44" w14:textId="77777777" w:rsidR="00262F37" w:rsidRPr="00E56584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_Report title = </w:t>
      </w:r>
      <w:r w:rsidRPr="00E565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"Plant Co. "</w:t>
      </w:r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r w:rsidRPr="00E565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Slc_</w:t>
      </w:r>
      <w:proofErr w:type="gram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Values</w:t>
      </w:r>
      <w:proofErr w:type="spell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Values]) &amp; </w:t>
      </w:r>
      <w:r w:rsidRPr="00E565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 Performance Analysis of "</w:t>
      </w:r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&amp; </w:t>
      </w:r>
      <w:r w:rsidRPr="00E565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Dim_Date</w:t>
      </w:r>
      <w:proofErr w:type="spell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[Date]</w:t>
      </w:r>
      <w:r w:rsidRPr="00E5658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.</w:t>
      </w:r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[Year])</w:t>
      </w:r>
    </w:p>
    <w:p w14:paraId="15191D5C" w14:textId="77777777" w:rsidR="00262F37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F88000D" w14:textId="77777777" w:rsidR="00262F37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</w:pP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_</w:t>
      </w:r>
      <w:proofErr w:type="spellStart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Columnchart</w:t>
      </w:r>
      <w:proofErr w:type="spellEnd"/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title = </w:t>
      </w:r>
      <w:r w:rsidRPr="00755D0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Slc_</w:t>
      </w:r>
      <w:proofErr w:type="gramStart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Values</w:t>
      </w:r>
      <w:proofErr w:type="spell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5D0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Values]</w:t>
      </w:r>
      <w:r w:rsidRPr="00755D0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&amp; </w:t>
      </w:r>
      <w:r w:rsidRPr="00755D0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 YTD &amp; PYTD | Month"</w:t>
      </w:r>
    </w:p>
    <w:p w14:paraId="1F76E451" w14:textId="77777777" w:rsidR="00262F37" w:rsidRPr="00E56584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_scatterplot title = "Account Profitability Segmentation | </w:t>
      </w:r>
      <w:proofErr w:type="spell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Gp</w:t>
      </w:r>
      <w:proofErr w:type="spell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% and "&amp; SELECTEDVALUE(</w:t>
      </w:r>
      <w:proofErr w:type="spell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Slc_</w:t>
      </w:r>
      <w:proofErr w:type="gram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Values</w:t>
      </w:r>
      <w:proofErr w:type="spell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Values])</w:t>
      </w:r>
    </w:p>
    <w:p w14:paraId="2F21B8FD" w14:textId="77777777" w:rsidR="00262F37" w:rsidRPr="00E56584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_</w:t>
      </w:r>
      <w:proofErr w:type="spell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Treemap</w:t>
      </w:r>
      <w:proofErr w:type="spell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title = "Bottom 10 "&amp; SELECTEDVALUE(</w:t>
      </w:r>
      <w:proofErr w:type="spell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Slc_</w:t>
      </w:r>
      <w:proofErr w:type="gram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Values</w:t>
      </w:r>
      <w:proofErr w:type="spell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Values]) &amp; " YTD vs PYTD | Country"</w:t>
      </w:r>
    </w:p>
    <w:p w14:paraId="3BC29947" w14:textId="77777777" w:rsidR="00262F37" w:rsidRPr="00E56584" w:rsidRDefault="00262F37" w:rsidP="00262F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_waterfall title = SELECTEDVALUE(</w:t>
      </w:r>
      <w:proofErr w:type="spell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Slc_</w:t>
      </w:r>
      <w:proofErr w:type="gramStart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Values</w:t>
      </w:r>
      <w:proofErr w:type="spell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E565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Values]) &amp; " YTD vs PYTD | Month-Country-Product"</w:t>
      </w:r>
    </w:p>
    <w:p w14:paraId="272C3FA5" w14:textId="77777777" w:rsidR="00262F37" w:rsidRPr="00262F37" w:rsidRDefault="00262F37" w:rsidP="00262F37">
      <w:pPr>
        <w:rPr>
          <w:lang w:val="en-US"/>
        </w:rPr>
      </w:pPr>
    </w:p>
    <w:p w14:paraId="1E69FDD5" w14:textId="77777777" w:rsidR="00262F37" w:rsidRPr="00262F37" w:rsidRDefault="00262F37">
      <w:pPr>
        <w:rPr>
          <w:lang w:val="en-US"/>
        </w:rPr>
      </w:pPr>
    </w:p>
    <w:sectPr w:rsidR="00262F37" w:rsidRPr="0026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7"/>
    <w:rsid w:val="00037703"/>
    <w:rsid w:val="00206F7A"/>
    <w:rsid w:val="00262F37"/>
    <w:rsid w:val="003E2C60"/>
    <w:rsid w:val="0073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540C"/>
  <w15:chartTrackingRefBased/>
  <w15:docId w15:val="{FD220AD9-A90A-4DE7-8925-C2EFE667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1</cp:revision>
  <dcterms:created xsi:type="dcterms:W3CDTF">2024-08-04T05:16:00Z</dcterms:created>
  <dcterms:modified xsi:type="dcterms:W3CDTF">2024-08-04T05:21:00Z</dcterms:modified>
</cp:coreProperties>
</file>