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96135" w14:textId="60F15AE5" w:rsidR="0015547B" w:rsidRPr="00175B22" w:rsidRDefault="00175B22" w:rsidP="00175B22">
      <w:pPr>
        <w:jc w:val="center"/>
        <w:rPr>
          <w:b/>
          <w:bCs/>
          <w:sz w:val="28"/>
          <w:szCs w:val="28"/>
        </w:rPr>
      </w:pPr>
      <w:r w:rsidRPr="00175B22">
        <w:rPr>
          <w:b/>
          <w:bCs/>
          <w:sz w:val="28"/>
          <w:szCs w:val="28"/>
        </w:rPr>
        <w:t>Exploratory Data Analysis of Job Postings Using Python</w:t>
      </w:r>
    </w:p>
    <w:p w14:paraId="156D079A" w14:textId="77777777" w:rsidR="00175B22" w:rsidRPr="00175B22" w:rsidRDefault="00175B22" w:rsidP="00175B22">
      <w:pPr>
        <w:rPr>
          <w:b/>
          <w:bCs/>
        </w:rPr>
      </w:pPr>
      <w:r w:rsidRPr="00175B22">
        <w:rPr>
          <w:b/>
          <w:bCs/>
        </w:rPr>
        <w:t>Introduction</w:t>
      </w:r>
    </w:p>
    <w:p w14:paraId="12C9695A" w14:textId="77777777" w:rsidR="00175B22" w:rsidRPr="00175B22" w:rsidRDefault="00175B22" w:rsidP="00175B22">
      <w:r w:rsidRPr="00175B22">
        <w:t xml:space="preserve">In the rapidly evolving job market, understanding the landscape of job postings is crucial for job seekers, employers, and policymakers. This project focuses on </w:t>
      </w:r>
      <w:proofErr w:type="spellStart"/>
      <w:r w:rsidRPr="00175B22">
        <w:t>analyzing</w:t>
      </w:r>
      <w:proofErr w:type="spellEnd"/>
      <w:r w:rsidRPr="00175B22">
        <w:t xml:space="preserve"> job postings data using Python in </w:t>
      </w:r>
      <w:proofErr w:type="spellStart"/>
      <w:r w:rsidRPr="00175B22">
        <w:t>Jupyter</w:t>
      </w:r>
      <w:proofErr w:type="spellEnd"/>
      <w:r w:rsidRPr="00175B22">
        <w:t xml:space="preserve"> Notebook. By conducting an exploratory data analysis (EDA), the project aims to uncover trends and patterns that can provide valuable insights into the job market, specifically for data analyst positions.</w:t>
      </w:r>
    </w:p>
    <w:p w14:paraId="53DB6355" w14:textId="77777777" w:rsidR="00175B22" w:rsidRPr="00175B22" w:rsidRDefault="00175B22" w:rsidP="00175B22">
      <w:pPr>
        <w:rPr>
          <w:b/>
          <w:bCs/>
        </w:rPr>
      </w:pPr>
      <w:r w:rsidRPr="00175B22">
        <w:rPr>
          <w:b/>
          <w:bCs/>
        </w:rPr>
        <w:t>Objective</w:t>
      </w:r>
    </w:p>
    <w:p w14:paraId="227E9237" w14:textId="77777777" w:rsidR="00175B22" w:rsidRPr="00175B22" w:rsidRDefault="00175B22" w:rsidP="00175B22">
      <w:r w:rsidRPr="00175B22">
        <w:t xml:space="preserve">The primary objective of this project is to explore and </w:t>
      </w:r>
      <w:proofErr w:type="spellStart"/>
      <w:r w:rsidRPr="00175B22">
        <w:t>analyze</w:t>
      </w:r>
      <w:proofErr w:type="spellEnd"/>
      <w:r w:rsidRPr="00175B22">
        <w:t xml:space="preserve"> a dataset of job postings to identify key trends and patterns in the job market. The analysis will focus on various aspects such as the frequency of job titles, top companies posting jobs, popular job listing sources, job schedule types, salary rate types, and more. The goal is to provide a comprehensive overview of the job market landscape for data analyst roles.</w:t>
      </w:r>
    </w:p>
    <w:p w14:paraId="6CBC15C1" w14:textId="77777777" w:rsidR="00175B22" w:rsidRPr="00175B22" w:rsidRDefault="00175B22" w:rsidP="00175B22">
      <w:pPr>
        <w:rPr>
          <w:b/>
          <w:bCs/>
        </w:rPr>
      </w:pPr>
      <w:r w:rsidRPr="00175B22">
        <w:rPr>
          <w:b/>
          <w:bCs/>
        </w:rPr>
        <w:t>Tasks</w:t>
      </w:r>
    </w:p>
    <w:p w14:paraId="069B7BC9" w14:textId="77777777" w:rsidR="00175B22" w:rsidRPr="00175B22" w:rsidRDefault="00175B22" w:rsidP="00175B22">
      <w:pPr>
        <w:numPr>
          <w:ilvl w:val="0"/>
          <w:numId w:val="1"/>
        </w:numPr>
      </w:pPr>
      <w:r w:rsidRPr="00175B22">
        <w:t>Finding the Top Most Frequent Job Titles</w:t>
      </w:r>
    </w:p>
    <w:p w14:paraId="15E88C70" w14:textId="77777777" w:rsidR="00175B22" w:rsidRPr="00175B22" w:rsidRDefault="00175B22" w:rsidP="00175B22">
      <w:pPr>
        <w:numPr>
          <w:ilvl w:val="0"/>
          <w:numId w:val="1"/>
        </w:numPr>
      </w:pPr>
      <w:r w:rsidRPr="00175B22">
        <w:t>Identifying the Top 10 Companies by Job Postings</w:t>
      </w:r>
    </w:p>
    <w:p w14:paraId="156063EE" w14:textId="77777777" w:rsidR="00175B22" w:rsidRPr="00175B22" w:rsidRDefault="00175B22" w:rsidP="00175B22">
      <w:pPr>
        <w:numPr>
          <w:ilvl w:val="0"/>
          <w:numId w:val="1"/>
        </w:numPr>
      </w:pPr>
      <w:r w:rsidRPr="00175B22">
        <w:t>Determining the Top 10 Job Listing Sources</w:t>
      </w:r>
    </w:p>
    <w:p w14:paraId="2DE660A0" w14:textId="77777777" w:rsidR="00175B22" w:rsidRPr="00175B22" w:rsidRDefault="00175B22" w:rsidP="00175B22">
      <w:pPr>
        <w:numPr>
          <w:ilvl w:val="0"/>
          <w:numId w:val="1"/>
        </w:numPr>
      </w:pPr>
      <w:proofErr w:type="spellStart"/>
      <w:r w:rsidRPr="00175B22">
        <w:t>Analyzing</w:t>
      </w:r>
      <w:proofErr w:type="spellEnd"/>
      <w:r w:rsidRPr="00175B22">
        <w:t xml:space="preserve"> Job Schedule Types</w:t>
      </w:r>
    </w:p>
    <w:p w14:paraId="7A15B8AE" w14:textId="77777777" w:rsidR="00175B22" w:rsidRPr="00175B22" w:rsidRDefault="00175B22" w:rsidP="00175B22">
      <w:pPr>
        <w:numPr>
          <w:ilvl w:val="0"/>
          <w:numId w:val="1"/>
        </w:numPr>
      </w:pPr>
      <w:r w:rsidRPr="00175B22">
        <w:t>Exploring Salary Rate Types</w:t>
      </w:r>
    </w:p>
    <w:p w14:paraId="2E5AF442" w14:textId="77777777" w:rsidR="00175B22" w:rsidRPr="00175B22" w:rsidRDefault="00175B22" w:rsidP="00175B22">
      <w:pPr>
        <w:numPr>
          <w:ilvl w:val="0"/>
          <w:numId w:val="1"/>
        </w:numPr>
      </w:pPr>
      <w:r w:rsidRPr="00175B22">
        <w:t>Distribution of Yearly, Hourly, and Standardized Salaries</w:t>
      </w:r>
    </w:p>
    <w:p w14:paraId="725943FE" w14:textId="77777777" w:rsidR="00175B22" w:rsidRPr="00175B22" w:rsidRDefault="00175B22" w:rsidP="00175B22">
      <w:pPr>
        <w:numPr>
          <w:ilvl w:val="0"/>
          <w:numId w:val="1"/>
        </w:numPr>
      </w:pPr>
      <w:r w:rsidRPr="00175B22">
        <w:t>Identifying Top Programming Languages for Data Analysts</w:t>
      </w:r>
    </w:p>
    <w:p w14:paraId="65925411" w14:textId="77777777" w:rsidR="00175B22" w:rsidRPr="00175B22" w:rsidRDefault="00175B22" w:rsidP="00175B22">
      <w:pPr>
        <w:numPr>
          <w:ilvl w:val="0"/>
          <w:numId w:val="1"/>
        </w:numPr>
      </w:pPr>
      <w:r w:rsidRPr="00175B22">
        <w:t>Identifying Top Tools for Data Analysts</w:t>
      </w:r>
    </w:p>
    <w:p w14:paraId="39B0067D" w14:textId="77777777" w:rsidR="00175B22" w:rsidRPr="00175B22" w:rsidRDefault="00175B22" w:rsidP="00175B22">
      <w:pPr>
        <w:numPr>
          <w:ilvl w:val="0"/>
          <w:numId w:val="1"/>
        </w:numPr>
      </w:pPr>
      <w:r w:rsidRPr="00175B22">
        <w:t>Distribution of Job Types</w:t>
      </w:r>
    </w:p>
    <w:p w14:paraId="30F5BBFB" w14:textId="77777777" w:rsidR="00175B22" w:rsidRPr="00175B22" w:rsidRDefault="00175B22" w:rsidP="00175B22">
      <w:pPr>
        <w:numPr>
          <w:ilvl w:val="0"/>
          <w:numId w:val="1"/>
        </w:numPr>
      </w:pPr>
      <w:proofErr w:type="spellStart"/>
      <w:r w:rsidRPr="00175B22">
        <w:t>Analyzing</w:t>
      </w:r>
      <w:proofErr w:type="spellEnd"/>
      <w:r w:rsidRPr="00175B22">
        <w:t xml:space="preserve"> the Distribution of Job Postings Offering Top Three Benefits</w:t>
      </w:r>
    </w:p>
    <w:p w14:paraId="5E396C77" w14:textId="77777777" w:rsidR="00175B22" w:rsidRPr="00175B22" w:rsidRDefault="00175B22" w:rsidP="00175B22">
      <w:pPr>
        <w:rPr>
          <w:b/>
          <w:bCs/>
        </w:rPr>
      </w:pPr>
      <w:r w:rsidRPr="00175B22">
        <w:rPr>
          <w:b/>
          <w:bCs/>
        </w:rPr>
        <w:t>Data/Resource Used</w:t>
      </w:r>
    </w:p>
    <w:p w14:paraId="5C02FABA" w14:textId="77777777" w:rsidR="00175B22" w:rsidRPr="00175B22" w:rsidRDefault="00175B22" w:rsidP="00175B22">
      <w:pPr>
        <w:numPr>
          <w:ilvl w:val="0"/>
          <w:numId w:val="2"/>
        </w:numPr>
      </w:pPr>
      <w:r w:rsidRPr="00175B22">
        <w:rPr>
          <w:b/>
          <w:bCs/>
        </w:rPr>
        <w:t>Dataset:</w:t>
      </w:r>
      <w:r w:rsidRPr="00175B22">
        <w:t xml:space="preserve"> A dataset containing job postings, including attributes such as job title, company, job source, job schedule, salary type, programming languages, tools, job type, and benefits.</w:t>
      </w:r>
    </w:p>
    <w:p w14:paraId="7959A82E" w14:textId="77777777" w:rsidR="00175B22" w:rsidRPr="00175B22" w:rsidRDefault="00175B22" w:rsidP="00175B22">
      <w:pPr>
        <w:numPr>
          <w:ilvl w:val="0"/>
          <w:numId w:val="2"/>
        </w:numPr>
      </w:pPr>
      <w:r w:rsidRPr="00175B22">
        <w:rPr>
          <w:b/>
          <w:bCs/>
        </w:rPr>
        <w:t>Tools:</w:t>
      </w:r>
      <w:r w:rsidRPr="00175B22">
        <w:t xml:space="preserve"> Python, </w:t>
      </w:r>
      <w:proofErr w:type="spellStart"/>
      <w:r w:rsidRPr="00175B22">
        <w:t>Jupyter</w:t>
      </w:r>
      <w:proofErr w:type="spellEnd"/>
      <w:r w:rsidRPr="00175B22">
        <w:t xml:space="preserve"> Notebook, Pandas, Matplotlib, Seaborn</w:t>
      </w:r>
    </w:p>
    <w:p w14:paraId="7F95DB27" w14:textId="77777777" w:rsidR="00175B22" w:rsidRPr="00175B22" w:rsidRDefault="00175B22" w:rsidP="00175B22">
      <w:pPr>
        <w:rPr>
          <w:b/>
          <w:bCs/>
        </w:rPr>
      </w:pPr>
      <w:r w:rsidRPr="00175B22">
        <w:rPr>
          <w:b/>
          <w:bCs/>
        </w:rPr>
        <w:t>Methodology</w:t>
      </w:r>
    </w:p>
    <w:p w14:paraId="33055D7B" w14:textId="77777777" w:rsidR="00175B22" w:rsidRPr="00175B22" w:rsidRDefault="00175B22" w:rsidP="00175B22">
      <w:r w:rsidRPr="00175B22">
        <w:t xml:space="preserve">The methodology involved several steps to explore and </w:t>
      </w:r>
      <w:proofErr w:type="spellStart"/>
      <w:r w:rsidRPr="00175B22">
        <w:t>analyze</w:t>
      </w:r>
      <w:proofErr w:type="spellEnd"/>
      <w:r w:rsidRPr="00175B22">
        <w:t xml:space="preserve"> the job postings dataset:</w:t>
      </w:r>
    </w:p>
    <w:p w14:paraId="6FE00A54" w14:textId="77777777" w:rsidR="00175B22" w:rsidRPr="00175B22" w:rsidRDefault="00175B22" w:rsidP="00175B22">
      <w:pPr>
        <w:numPr>
          <w:ilvl w:val="0"/>
          <w:numId w:val="3"/>
        </w:numPr>
      </w:pPr>
      <w:r w:rsidRPr="00175B22">
        <w:rPr>
          <w:b/>
          <w:bCs/>
        </w:rPr>
        <w:t>Data Cleaning and Preprocessing:</w:t>
      </w:r>
    </w:p>
    <w:p w14:paraId="00F91FC5" w14:textId="77777777" w:rsidR="00175B22" w:rsidRPr="00175B22" w:rsidRDefault="00175B22" w:rsidP="00175B22">
      <w:pPr>
        <w:numPr>
          <w:ilvl w:val="1"/>
          <w:numId w:val="3"/>
        </w:numPr>
      </w:pPr>
      <w:r w:rsidRPr="00175B22">
        <w:t>Handling missing values, correcting data types, and standardizing text entries.</w:t>
      </w:r>
    </w:p>
    <w:p w14:paraId="704487BA" w14:textId="77777777" w:rsidR="00175B22" w:rsidRPr="00175B22" w:rsidRDefault="00175B22" w:rsidP="00175B22">
      <w:pPr>
        <w:numPr>
          <w:ilvl w:val="0"/>
          <w:numId w:val="3"/>
        </w:numPr>
      </w:pPr>
      <w:r w:rsidRPr="00175B22">
        <w:rPr>
          <w:b/>
          <w:bCs/>
        </w:rPr>
        <w:t>Exploratory Data Analysis (EDA):</w:t>
      </w:r>
    </w:p>
    <w:p w14:paraId="1017EF7F" w14:textId="77777777" w:rsidR="00175B22" w:rsidRPr="00175B22" w:rsidRDefault="00175B22" w:rsidP="00175B22">
      <w:pPr>
        <w:numPr>
          <w:ilvl w:val="1"/>
          <w:numId w:val="3"/>
        </w:numPr>
      </w:pPr>
      <w:r w:rsidRPr="00175B22">
        <w:rPr>
          <w:b/>
          <w:bCs/>
        </w:rPr>
        <w:t>Top Most Frequent Job Titles:</w:t>
      </w:r>
      <w:r w:rsidRPr="00175B22">
        <w:t xml:space="preserve"> Identified the most common job titles in the dataset.</w:t>
      </w:r>
    </w:p>
    <w:p w14:paraId="014BA2FF" w14:textId="77777777" w:rsidR="00175B22" w:rsidRPr="00175B22" w:rsidRDefault="00175B22" w:rsidP="00175B22">
      <w:pPr>
        <w:numPr>
          <w:ilvl w:val="1"/>
          <w:numId w:val="3"/>
        </w:numPr>
      </w:pPr>
      <w:r w:rsidRPr="00175B22">
        <w:rPr>
          <w:b/>
          <w:bCs/>
        </w:rPr>
        <w:lastRenderedPageBreak/>
        <w:t>Top 10 Companies by Job Postings:</w:t>
      </w:r>
      <w:r w:rsidRPr="00175B22">
        <w:t xml:space="preserve"> </w:t>
      </w:r>
      <w:proofErr w:type="spellStart"/>
      <w:r w:rsidRPr="00175B22">
        <w:t>Analyzed</w:t>
      </w:r>
      <w:proofErr w:type="spellEnd"/>
      <w:r w:rsidRPr="00175B22">
        <w:t xml:space="preserve"> which companies posted the most jobs.</w:t>
      </w:r>
    </w:p>
    <w:p w14:paraId="4DB8CB88" w14:textId="77777777" w:rsidR="00175B22" w:rsidRPr="00175B22" w:rsidRDefault="00175B22" w:rsidP="00175B22">
      <w:pPr>
        <w:numPr>
          <w:ilvl w:val="1"/>
          <w:numId w:val="3"/>
        </w:numPr>
      </w:pPr>
      <w:r w:rsidRPr="00175B22">
        <w:rPr>
          <w:b/>
          <w:bCs/>
        </w:rPr>
        <w:t>Top 10 Job Listing Sources:</w:t>
      </w:r>
      <w:r w:rsidRPr="00175B22">
        <w:t xml:space="preserve"> Determined the most common sources for job listings.</w:t>
      </w:r>
    </w:p>
    <w:p w14:paraId="4564F168" w14:textId="77777777" w:rsidR="00175B22" w:rsidRPr="00175B22" w:rsidRDefault="00175B22" w:rsidP="00175B22">
      <w:pPr>
        <w:numPr>
          <w:ilvl w:val="1"/>
          <w:numId w:val="3"/>
        </w:numPr>
      </w:pPr>
      <w:r w:rsidRPr="00175B22">
        <w:rPr>
          <w:b/>
          <w:bCs/>
        </w:rPr>
        <w:t>Job Schedule Types:</w:t>
      </w:r>
      <w:r w:rsidRPr="00175B22">
        <w:t xml:space="preserve"> Examined the distribution of different job schedule types (e.g., full-time, part-time).</w:t>
      </w:r>
    </w:p>
    <w:p w14:paraId="4C8DEF48" w14:textId="77777777" w:rsidR="00175B22" w:rsidRPr="00175B22" w:rsidRDefault="00175B22" w:rsidP="00175B22">
      <w:pPr>
        <w:numPr>
          <w:ilvl w:val="1"/>
          <w:numId w:val="3"/>
        </w:numPr>
      </w:pPr>
      <w:r w:rsidRPr="00175B22">
        <w:rPr>
          <w:b/>
          <w:bCs/>
        </w:rPr>
        <w:t>Salary Rate Types:</w:t>
      </w:r>
      <w:r w:rsidRPr="00175B22">
        <w:t xml:space="preserve"> Explored the types of salary rates offered (e.g., yearly, hourly).</w:t>
      </w:r>
    </w:p>
    <w:p w14:paraId="7C218873" w14:textId="77777777" w:rsidR="00175B22" w:rsidRPr="00175B22" w:rsidRDefault="00175B22" w:rsidP="00175B22">
      <w:pPr>
        <w:numPr>
          <w:ilvl w:val="1"/>
          <w:numId w:val="3"/>
        </w:numPr>
      </w:pPr>
      <w:r w:rsidRPr="00175B22">
        <w:rPr>
          <w:b/>
          <w:bCs/>
        </w:rPr>
        <w:t>Distribution of Salaries:</w:t>
      </w:r>
      <w:r w:rsidRPr="00175B22">
        <w:t xml:space="preserve"> </w:t>
      </w:r>
      <w:proofErr w:type="spellStart"/>
      <w:r w:rsidRPr="00175B22">
        <w:t>Analyzed</w:t>
      </w:r>
      <w:proofErr w:type="spellEnd"/>
      <w:r w:rsidRPr="00175B22">
        <w:t xml:space="preserve"> the distribution of salaries, including yearly, hourly, and standardized salaries.</w:t>
      </w:r>
    </w:p>
    <w:p w14:paraId="2D7CA82D" w14:textId="77777777" w:rsidR="00175B22" w:rsidRPr="00175B22" w:rsidRDefault="00175B22" w:rsidP="00175B22">
      <w:pPr>
        <w:numPr>
          <w:ilvl w:val="1"/>
          <w:numId w:val="3"/>
        </w:numPr>
      </w:pPr>
      <w:r w:rsidRPr="00175B22">
        <w:rPr>
          <w:b/>
          <w:bCs/>
        </w:rPr>
        <w:t>Top Programming Languages for Data Analysts:</w:t>
      </w:r>
      <w:r w:rsidRPr="00175B22">
        <w:t xml:space="preserve"> Identified the most frequently mentioned programming languages in job postings.</w:t>
      </w:r>
    </w:p>
    <w:p w14:paraId="224C9EB1" w14:textId="77777777" w:rsidR="00175B22" w:rsidRPr="00175B22" w:rsidRDefault="00175B22" w:rsidP="00175B22">
      <w:pPr>
        <w:numPr>
          <w:ilvl w:val="1"/>
          <w:numId w:val="3"/>
        </w:numPr>
      </w:pPr>
      <w:r w:rsidRPr="00175B22">
        <w:rPr>
          <w:b/>
          <w:bCs/>
        </w:rPr>
        <w:t>Top Tools for Data Analysts:</w:t>
      </w:r>
      <w:r w:rsidRPr="00175B22">
        <w:t xml:space="preserve"> Determined the most commonly required tools for data analysts.</w:t>
      </w:r>
    </w:p>
    <w:p w14:paraId="7070A5B1" w14:textId="77777777" w:rsidR="00175B22" w:rsidRPr="00175B22" w:rsidRDefault="00175B22" w:rsidP="00175B22">
      <w:pPr>
        <w:numPr>
          <w:ilvl w:val="1"/>
          <w:numId w:val="3"/>
        </w:numPr>
      </w:pPr>
      <w:r w:rsidRPr="00175B22">
        <w:rPr>
          <w:b/>
          <w:bCs/>
        </w:rPr>
        <w:t>Distribution of Job Types:</w:t>
      </w:r>
      <w:r w:rsidRPr="00175B22">
        <w:t xml:space="preserve"> Examined the distribution of various job types (e.g., permanent, contract).</w:t>
      </w:r>
    </w:p>
    <w:p w14:paraId="2C917CC0" w14:textId="77777777" w:rsidR="00175B22" w:rsidRPr="00175B22" w:rsidRDefault="00175B22" w:rsidP="00175B22">
      <w:pPr>
        <w:numPr>
          <w:ilvl w:val="1"/>
          <w:numId w:val="3"/>
        </w:numPr>
      </w:pPr>
      <w:r w:rsidRPr="00175B22">
        <w:rPr>
          <w:b/>
          <w:bCs/>
        </w:rPr>
        <w:t>Distribution of Job Postings Offering Top Three Benefits:</w:t>
      </w:r>
      <w:r w:rsidRPr="00175B22">
        <w:t xml:space="preserve"> </w:t>
      </w:r>
      <w:proofErr w:type="spellStart"/>
      <w:r w:rsidRPr="00175B22">
        <w:t>Analyzed</w:t>
      </w:r>
      <w:proofErr w:type="spellEnd"/>
      <w:r w:rsidRPr="00175B22">
        <w:t xml:space="preserve"> the prevalence of benefits such as health insurance, retirement plans, and flexible working hours.</w:t>
      </w:r>
    </w:p>
    <w:p w14:paraId="2EF19C66" w14:textId="0B116845" w:rsidR="00175B22" w:rsidRPr="00175B22" w:rsidRDefault="00175B22" w:rsidP="00175B22">
      <w:pPr>
        <w:rPr>
          <w:b/>
          <w:bCs/>
        </w:rPr>
      </w:pPr>
      <w:r w:rsidRPr="00175B22">
        <w:rPr>
          <w:b/>
          <w:bCs/>
        </w:rPr>
        <w:t>Data Analysis &amp; Key Findings</w:t>
      </w:r>
    </w:p>
    <w:p w14:paraId="0609D14C" w14:textId="09270E59" w:rsidR="00175B22" w:rsidRPr="00175B22" w:rsidRDefault="00175B22" w:rsidP="00175B22">
      <w:pPr>
        <w:rPr>
          <w:b/>
          <w:bCs/>
        </w:rPr>
      </w:pPr>
      <w:r w:rsidRPr="00175B22">
        <w:rPr>
          <w:b/>
          <w:bCs/>
        </w:rPr>
        <w:t>Exploratory Data Analysis</w:t>
      </w:r>
    </w:p>
    <w:p w14:paraId="41AEF4BA" w14:textId="7A9F1AFA" w:rsidR="00175B22" w:rsidRPr="00175B22" w:rsidRDefault="00175B22" w:rsidP="00175B22">
      <w:r w:rsidRPr="00175B22">
        <w:t>Finding top most frequent job titles</w:t>
      </w:r>
    </w:p>
    <w:p w14:paraId="4A4A3490" w14:textId="364629A4" w:rsidR="00175B22" w:rsidRPr="00175B22" w:rsidRDefault="00175B22" w:rsidP="00175B22">
      <w:r w:rsidRPr="00175B22">
        <w:rPr>
          <w:b/>
          <w:bCs/>
        </w:rPr>
        <w:t>Insight</w:t>
      </w:r>
      <w:r w:rsidRPr="00175B22">
        <w:t xml:space="preserve">: We can clearly notice that in Top 10 job posting maximum contribution jobs are different types of </w:t>
      </w:r>
      <w:proofErr w:type="gramStart"/>
      <w:r w:rsidRPr="00175B22">
        <w:t>analyst</w:t>
      </w:r>
      <w:proofErr w:type="gramEnd"/>
      <w:r w:rsidRPr="00175B22">
        <w:t xml:space="preserve">. </w:t>
      </w:r>
    </w:p>
    <w:p w14:paraId="610C6ECE" w14:textId="4760A729" w:rsidR="00175B22" w:rsidRPr="00175B22" w:rsidRDefault="00175B22" w:rsidP="00175B22">
      <w:r w:rsidRPr="00175B22">
        <w:t xml:space="preserve">Looking for Top 10 Companies by Job Postings. </w:t>
      </w:r>
    </w:p>
    <w:p w14:paraId="6A174B98" w14:textId="5DB4C222" w:rsidR="00175B22" w:rsidRPr="00175B22" w:rsidRDefault="00175B22" w:rsidP="00175B22">
      <w:r w:rsidRPr="00175B22">
        <w:rPr>
          <w:b/>
          <w:bCs/>
        </w:rPr>
        <w:t>Insight</w:t>
      </w:r>
      <w:r w:rsidRPr="00175B22">
        <w:t>: We can observe that different types of companies but based on above insight. Each companies need analyst.</w:t>
      </w:r>
    </w:p>
    <w:p w14:paraId="5031BFB5" w14:textId="0BBFFAA4" w:rsidR="00175B22" w:rsidRPr="00175B22" w:rsidRDefault="00175B22" w:rsidP="00175B22">
      <w:r w:rsidRPr="00175B22">
        <w:t xml:space="preserve">Looking for Top 10 Job Listing Sources.  </w:t>
      </w:r>
    </w:p>
    <w:p w14:paraId="1CDE804B" w14:textId="563FD0A2" w:rsidR="00175B22" w:rsidRPr="00175B22" w:rsidRDefault="00175B22" w:rsidP="00175B22">
      <w:r w:rsidRPr="00175B22">
        <w:rPr>
          <w:b/>
          <w:bCs/>
        </w:rPr>
        <w:t>Insight</w:t>
      </w:r>
      <w:r w:rsidRPr="00175B22">
        <w:t>: We can see that 1st is LinkedIn and 6th is Indeed.</w:t>
      </w:r>
    </w:p>
    <w:p w14:paraId="1E114466" w14:textId="52F59F94" w:rsidR="00175B22" w:rsidRPr="00175B22" w:rsidRDefault="00175B22" w:rsidP="00175B22">
      <w:r w:rsidRPr="00175B22">
        <w:t xml:space="preserve">Looking for Job Schedule Types. </w:t>
      </w:r>
    </w:p>
    <w:p w14:paraId="348FAAE5" w14:textId="05C28D84" w:rsidR="00175B22" w:rsidRPr="00175B22" w:rsidRDefault="00175B22" w:rsidP="00175B22">
      <w:r w:rsidRPr="00175B22">
        <w:rPr>
          <w:b/>
          <w:bCs/>
        </w:rPr>
        <w:t>Insight</w:t>
      </w:r>
      <w:r w:rsidRPr="00175B22">
        <w:t xml:space="preserve">: We can see that there </w:t>
      </w:r>
      <w:proofErr w:type="gramStart"/>
      <w:r w:rsidRPr="00175B22">
        <w:t>is</w:t>
      </w:r>
      <w:proofErr w:type="gramEnd"/>
      <w:r w:rsidRPr="00175B22">
        <w:t xml:space="preserve"> </w:t>
      </w:r>
      <w:proofErr w:type="spellStart"/>
      <w:r w:rsidRPr="00175B22">
        <w:t>n</w:t>
      </w:r>
      <w:proofErr w:type="spellEnd"/>
      <w:r w:rsidRPr="00175B22">
        <w:t xml:space="preserve"> numbers of types.</w:t>
      </w:r>
    </w:p>
    <w:p w14:paraId="5DCB226A" w14:textId="47C08F54" w:rsidR="00175B22" w:rsidRPr="00175B22" w:rsidRDefault="00175B22" w:rsidP="00175B22">
      <w:r w:rsidRPr="00175B22">
        <w:t xml:space="preserve">Looking for Salary Rate Types.   </w:t>
      </w:r>
    </w:p>
    <w:p w14:paraId="34D8F12F" w14:textId="14426DA7" w:rsidR="00175B22" w:rsidRPr="00175B22" w:rsidRDefault="00175B22" w:rsidP="00175B22">
      <w:r w:rsidRPr="00175B22">
        <w:rPr>
          <w:b/>
          <w:bCs/>
        </w:rPr>
        <w:t>Insight:</w:t>
      </w:r>
      <w:r w:rsidRPr="00175B22">
        <w:t xml:space="preserve"> Maximum rate type is an hour and next level is a year and very few have a month type.</w:t>
      </w:r>
    </w:p>
    <w:p w14:paraId="158C20CE" w14:textId="0489944B" w:rsidR="00175B22" w:rsidRPr="00175B22" w:rsidRDefault="00175B22" w:rsidP="00175B22">
      <w:r w:rsidRPr="00175B22">
        <w:t xml:space="preserve">Looking for Distribution of Yearly, hourly, and Standardized Salaries.   </w:t>
      </w:r>
    </w:p>
    <w:p w14:paraId="2F4C8399" w14:textId="55946DFF" w:rsidR="00175B22" w:rsidRPr="00175B22" w:rsidRDefault="00175B22" w:rsidP="00175B22">
      <w:r w:rsidRPr="00175B22">
        <w:rPr>
          <w:b/>
          <w:bCs/>
        </w:rPr>
        <w:t>Insight:</w:t>
      </w:r>
      <w:r w:rsidRPr="00175B22">
        <w:t xml:space="preserve"> Each have different average distribution. </w:t>
      </w:r>
    </w:p>
    <w:p w14:paraId="018A1A02" w14:textId="61C81D5F" w:rsidR="00175B22" w:rsidRPr="00175B22" w:rsidRDefault="00175B22" w:rsidP="00175B22">
      <w:r w:rsidRPr="00175B22">
        <w:t xml:space="preserve">Looking for top programming languages for data analyst.  </w:t>
      </w:r>
    </w:p>
    <w:p w14:paraId="6D8AC545" w14:textId="6E9EA51C" w:rsidR="00175B22" w:rsidRPr="00175B22" w:rsidRDefault="00175B22" w:rsidP="00175B22">
      <w:r w:rsidRPr="00175B22">
        <w:rPr>
          <w:b/>
          <w:bCs/>
        </w:rPr>
        <w:t>Insight</w:t>
      </w:r>
      <w:r w:rsidRPr="00175B22">
        <w:t>: We can that R, Python and SQL are placed in top3.</w:t>
      </w:r>
    </w:p>
    <w:p w14:paraId="5D2D120A" w14:textId="527AA362" w:rsidR="00175B22" w:rsidRPr="00175B22" w:rsidRDefault="00175B22" w:rsidP="00175B22">
      <w:r w:rsidRPr="00175B22">
        <w:lastRenderedPageBreak/>
        <w:t xml:space="preserve">Looking for top tools for data analyst.   </w:t>
      </w:r>
    </w:p>
    <w:p w14:paraId="70070A4B" w14:textId="3C400912" w:rsidR="00175B22" w:rsidRPr="00175B22" w:rsidRDefault="00175B22" w:rsidP="00175B22">
      <w:r w:rsidRPr="00175B22">
        <w:rPr>
          <w:b/>
          <w:bCs/>
        </w:rPr>
        <w:t>Insight</w:t>
      </w:r>
      <w:r w:rsidRPr="00175B22">
        <w:t>: We can that No:1 is Tableau.</w:t>
      </w:r>
    </w:p>
    <w:p w14:paraId="30C22887" w14:textId="44CE5B49" w:rsidR="00175B22" w:rsidRPr="00175B22" w:rsidRDefault="00175B22" w:rsidP="00175B22">
      <w:r w:rsidRPr="00175B22">
        <w:t xml:space="preserve">Looking for distribution of Job Types.  </w:t>
      </w:r>
    </w:p>
    <w:p w14:paraId="53B1E37A" w14:textId="61D02DE1" w:rsidR="00175B22" w:rsidRPr="00175B22" w:rsidRDefault="00175B22" w:rsidP="00175B22">
      <w:r w:rsidRPr="00175B22">
        <w:rPr>
          <w:b/>
          <w:bCs/>
        </w:rPr>
        <w:t>Insight</w:t>
      </w:r>
      <w:r w:rsidRPr="00175B22">
        <w:t>: he vast majority of job postings are for full-time positions, with a significant portion also offering the option to work from home.</w:t>
      </w:r>
    </w:p>
    <w:p w14:paraId="52C1EDF4" w14:textId="201BDDCC" w:rsidR="00175B22" w:rsidRPr="00175B22" w:rsidRDefault="00175B22" w:rsidP="00175B22">
      <w:r w:rsidRPr="00175B22">
        <w:t xml:space="preserve">Finding the Distribution of Job Postings Offering Top Three Benefits.   </w:t>
      </w:r>
    </w:p>
    <w:p w14:paraId="4C276A8D" w14:textId="6572E8F9" w:rsidR="00175B22" w:rsidRPr="00175B22" w:rsidRDefault="00175B22" w:rsidP="00175B22">
      <w:r w:rsidRPr="00175B22">
        <w:rPr>
          <w:b/>
          <w:bCs/>
        </w:rPr>
        <w:t>Insight</w:t>
      </w:r>
      <w:r>
        <w:t>:</w:t>
      </w:r>
      <w:r w:rsidRPr="00175B22">
        <w:t xml:space="preserve"> While observe the outcome every company offers "Health Insurance".</w:t>
      </w:r>
    </w:p>
    <w:p w14:paraId="646B988E" w14:textId="6109B244" w:rsidR="00175B22" w:rsidRPr="00175B22" w:rsidRDefault="00175B22" w:rsidP="00175B22">
      <w:pPr>
        <w:rPr>
          <w:b/>
          <w:bCs/>
        </w:rPr>
      </w:pPr>
      <w:r w:rsidRPr="00175B22">
        <w:rPr>
          <w:b/>
          <w:bCs/>
        </w:rPr>
        <w:t>Conclusion</w:t>
      </w:r>
    </w:p>
    <w:p w14:paraId="0EC87261" w14:textId="77777777" w:rsidR="00175B22" w:rsidRPr="00175B22" w:rsidRDefault="00175B22" w:rsidP="00175B22">
      <w:r w:rsidRPr="00175B22">
        <w:t>The analysis revealed several key insights into the job market for data analysts. The top job titles, companies, and job sources were identified, along with a detailed look at job schedules, salary structures, and the most in-demand skills. The findings provide a snapshot of the current job market landscape, highlighting the critical attributes and requirements for data analyst positions.</w:t>
      </w:r>
    </w:p>
    <w:p w14:paraId="3AD8B134" w14:textId="77777777" w:rsidR="00175B22" w:rsidRPr="00175B22" w:rsidRDefault="00175B22" w:rsidP="00175B22">
      <w:pPr>
        <w:rPr>
          <w:b/>
          <w:bCs/>
        </w:rPr>
      </w:pPr>
      <w:r w:rsidRPr="00175B22">
        <w:rPr>
          <w:b/>
          <w:bCs/>
        </w:rPr>
        <w:t>Recommended Analysis</w:t>
      </w:r>
    </w:p>
    <w:p w14:paraId="2612FA0C" w14:textId="77777777" w:rsidR="00175B22" w:rsidRPr="00175B22" w:rsidRDefault="00175B22" w:rsidP="00175B22">
      <w:r w:rsidRPr="00175B22">
        <w:t>Future analyses could include:</w:t>
      </w:r>
    </w:p>
    <w:p w14:paraId="410F7640" w14:textId="77777777" w:rsidR="00175B22" w:rsidRPr="00175B22" w:rsidRDefault="00175B22" w:rsidP="00175B22">
      <w:pPr>
        <w:numPr>
          <w:ilvl w:val="0"/>
          <w:numId w:val="4"/>
        </w:numPr>
      </w:pPr>
      <w:r w:rsidRPr="00175B22">
        <w:rPr>
          <w:b/>
          <w:bCs/>
        </w:rPr>
        <w:t xml:space="preserve">Predictive </w:t>
      </w:r>
      <w:proofErr w:type="spellStart"/>
      <w:r w:rsidRPr="00175B22">
        <w:rPr>
          <w:b/>
          <w:bCs/>
        </w:rPr>
        <w:t>Modeling</w:t>
      </w:r>
      <w:proofErr w:type="spellEnd"/>
      <w:r w:rsidRPr="00175B22">
        <w:rPr>
          <w:b/>
          <w:bCs/>
        </w:rPr>
        <w:t>:</w:t>
      </w:r>
      <w:r w:rsidRPr="00175B22">
        <w:t xml:space="preserve"> Use machine learning techniques to predict job market trends based on historical data.</w:t>
      </w:r>
    </w:p>
    <w:p w14:paraId="09385191" w14:textId="77777777" w:rsidR="00175B22" w:rsidRPr="00175B22" w:rsidRDefault="00175B22" w:rsidP="00175B22">
      <w:pPr>
        <w:numPr>
          <w:ilvl w:val="0"/>
          <w:numId w:val="4"/>
        </w:numPr>
      </w:pPr>
      <w:r w:rsidRPr="00175B22">
        <w:rPr>
          <w:b/>
          <w:bCs/>
        </w:rPr>
        <w:t>Sentiment Analysis:</w:t>
      </w:r>
      <w:r w:rsidRPr="00175B22">
        <w:t xml:space="preserve"> </w:t>
      </w:r>
      <w:proofErr w:type="spellStart"/>
      <w:r w:rsidRPr="00175B22">
        <w:t>Analyze</w:t>
      </w:r>
      <w:proofErr w:type="spellEnd"/>
      <w:r w:rsidRPr="00175B22">
        <w:t xml:space="preserve"> job descriptions and reviews to gauge sentiment and identify desirable job attributes.</w:t>
      </w:r>
    </w:p>
    <w:p w14:paraId="509DD2C2" w14:textId="77777777" w:rsidR="00175B22" w:rsidRPr="00175B22" w:rsidRDefault="00175B22" w:rsidP="00175B22">
      <w:pPr>
        <w:numPr>
          <w:ilvl w:val="0"/>
          <w:numId w:val="4"/>
        </w:numPr>
      </w:pPr>
      <w:r w:rsidRPr="00175B22">
        <w:rPr>
          <w:b/>
          <w:bCs/>
        </w:rPr>
        <w:t>Geographical Analysis:</w:t>
      </w:r>
      <w:r w:rsidRPr="00175B22">
        <w:t xml:space="preserve"> Explore geographical trends in job postings, including regional demand for data analysts.</w:t>
      </w:r>
    </w:p>
    <w:p w14:paraId="51AB4753" w14:textId="77777777" w:rsidR="00175B22" w:rsidRPr="00175B22" w:rsidRDefault="00175B22" w:rsidP="00175B22">
      <w:pPr>
        <w:numPr>
          <w:ilvl w:val="0"/>
          <w:numId w:val="4"/>
        </w:numPr>
      </w:pPr>
      <w:r w:rsidRPr="00175B22">
        <w:rPr>
          <w:b/>
          <w:bCs/>
        </w:rPr>
        <w:t>Longitudinal Analysis:</w:t>
      </w:r>
      <w:r w:rsidRPr="00175B22">
        <w:t xml:space="preserve"> Conduct a time-series analysis to observe changes in job market trends over time.</w:t>
      </w:r>
    </w:p>
    <w:p w14:paraId="32DC15BE" w14:textId="77777777" w:rsidR="00175B22" w:rsidRPr="00175B22" w:rsidRDefault="00175B22" w:rsidP="00175B22">
      <w:pPr>
        <w:rPr>
          <w:b/>
          <w:bCs/>
        </w:rPr>
      </w:pPr>
      <w:r w:rsidRPr="00175B22">
        <w:rPr>
          <w:b/>
          <w:bCs/>
        </w:rPr>
        <w:t>Reflection</w:t>
      </w:r>
    </w:p>
    <w:p w14:paraId="403AE4A7" w14:textId="77777777" w:rsidR="00175B22" w:rsidRPr="00175B22" w:rsidRDefault="00175B22" w:rsidP="00175B22">
      <w:r w:rsidRPr="00175B22">
        <w:t xml:space="preserve">This project successfully demonstrated the value of EDA in uncovering significant insights from job postings data. The use of Python and </w:t>
      </w:r>
      <w:proofErr w:type="spellStart"/>
      <w:r w:rsidRPr="00175B22">
        <w:t>Jupyter</w:t>
      </w:r>
      <w:proofErr w:type="spellEnd"/>
      <w:r w:rsidRPr="00175B22">
        <w:t xml:space="preserve"> Notebook facilitated efficient data processing and visualization. The findings provide a foundational understanding of the job market for data analysts, offering valuable information for various stakeholders. The comprehensive approach to data cleaning, analysis, and visualization ensured accurate and actionable insights, reflecting the importance of meticulous data analysis in understanding complex datasets.</w:t>
      </w:r>
    </w:p>
    <w:p w14:paraId="40EF99B9" w14:textId="77777777" w:rsidR="00175B22" w:rsidRDefault="00175B22"/>
    <w:sectPr w:rsidR="00175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F36"/>
    <w:multiLevelType w:val="multilevel"/>
    <w:tmpl w:val="AA2C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C236B"/>
    <w:multiLevelType w:val="multilevel"/>
    <w:tmpl w:val="FAAA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120070"/>
    <w:multiLevelType w:val="multilevel"/>
    <w:tmpl w:val="EA32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470CF"/>
    <w:multiLevelType w:val="hybridMultilevel"/>
    <w:tmpl w:val="E62A7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48227B"/>
    <w:multiLevelType w:val="multilevel"/>
    <w:tmpl w:val="03006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2771925">
    <w:abstractNumId w:val="1"/>
  </w:num>
  <w:num w:numId="2" w16cid:durableId="2013096796">
    <w:abstractNumId w:val="0"/>
  </w:num>
  <w:num w:numId="3" w16cid:durableId="1666664130">
    <w:abstractNumId w:val="4"/>
  </w:num>
  <w:num w:numId="4" w16cid:durableId="1863592236">
    <w:abstractNumId w:val="2"/>
  </w:num>
  <w:num w:numId="5" w16cid:durableId="1625188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47B"/>
    <w:rsid w:val="00037703"/>
    <w:rsid w:val="0015547B"/>
    <w:rsid w:val="00175B22"/>
    <w:rsid w:val="002325F5"/>
    <w:rsid w:val="003E2C60"/>
    <w:rsid w:val="00736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E932"/>
  <w15:chartTrackingRefBased/>
  <w15:docId w15:val="{668E1FC1-69F6-413C-8182-3BB121449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3021015">
      <w:bodyDiv w:val="1"/>
      <w:marLeft w:val="0"/>
      <w:marRight w:val="0"/>
      <w:marTop w:val="0"/>
      <w:marBottom w:val="0"/>
      <w:divBdr>
        <w:top w:val="none" w:sz="0" w:space="0" w:color="auto"/>
        <w:left w:val="none" w:sz="0" w:space="0" w:color="auto"/>
        <w:bottom w:val="none" w:sz="0" w:space="0" w:color="auto"/>
        <w:right w:val="none" w:sz="0" w:space="0" w:color="auto"/>
      </w:divBdr>
    </w:div>
    <w:div w:id="159018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2024-08-03T16:02:00Z</dcterms:created>
  <dcterms:modified xsi:type="dcterms:W3CDTF">2024-08-03T17:12:00Z</dcterms:modified>
</cp:coreProperties>
</file>