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7FCD3" w14:textId="269E3753" w:rsidR="0042288E" w:rsidRPr="00B0127D" w:rsidRDefault="0042288E" w:rsidP="00FE0EF1">
      <w:pPr>
        <w:jc w:val="center"/>
        <w:rPr>
          <w:rFonts w:cstheme="minorHAnsi"/>
          <w:b/>
          <w:bCs/>
        </w:rPr>
      </w:pPr>
      <w:r w:rsidRPr="00B0127D">
        <w:rPr>
          <w:rFonts w:cstheme="minorHAnsi"/>
          <w:b/>
          <w:bCs/>
        </w:rPr>
        <w:t xml:space="preserve">Top 10 Indian Companies </w:t>
      </w:r>
      <w:r w:rsidR="00FE0EF1" w:rsidRPr="00B0127D">
        <w:rPr>
          <w:rFonts w:cstheme="minorHAnsi"/>
          <w:b/>
          <w:bCs/>
        </w:rPr>
        <w:t>Sales &amp; Revenue Analysis</w:t>
      </w:r>
    </w:p>
    <w:p w14:paraId="35852C9F" w14:textId="77777777" w:rsidR="0042288E" w:rsidRPr="00B0127D" w:rsidRDefault="0042288E" w:rsidP="0042288E">
      <w:pPr>
        <w:rPr>
          <w:rFonts w:cstheme="minorHAnsi"/>
        </w:rPr>
      </w:pPr>
    </w:p>
    <w:p w14:paraId="0CABAE4D" w14:textId="77777777" w:rsidR="00FE0EF1" w:rsidRPr="00B0127D" w:rsidRDefault="00FE0EF1" w:rsidP="00FE0E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t>Step 1: Prepare Your Environment</w:t>
      </w:r>
    </w:p>
    <w:p w14:paraId="314A6EBB" w14:textId="77777777" w:rsidR="00FE0EF1" w:rsidRPr="00B0127D" w:rsidRDefault="00FE0EF1" w:rsidP="00FE0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t>Install Power BI Desktop</w:t>
      </w:r>
      <w:r w:rsidRPr="00B0127D">
        <w:rPr>
          <w:rFonts w:eastAsia="Times New Roman" w:cstheme="minorHAnsi"/>
          <w:kern w:val="0"/>
          <w:lang w:eastAsia="en-IN"/>
          <w14:ligatures w14:val="none"/>
        </w:rPr>
        <w:t>: Ensure you have the latest version of Power BI Desktop installed.</w:t>
      </w:r>
    </w:p>
    <w:p w14:paraId="0F86BC9A" w14:textId="77777777" w:rsidR="00FE0EF1" w:rsidRPr="00B0127D" w:rsidRDefault="00FE0EF1" w:rsidP="00FE0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t>Install Python</w:t>
      </w:r>
      <w:r w:rsidRPr="00B0127D">
        <w:rPr>
          <w:rFonts w:eastAsia="Times New Roman" w:cstheme="minorHAnsi"/>
          <w:kern w:val="0"/>
          <w:lang w:eastAsia="en-IN"/>
          <w14:ligatures w14:val="none"/>
        </w:rPr>
        <w:t>: Download and install Python from the official website. Install necessary libraries like pandas, matplotlib, seaborn, etc.</w:t>
      </w:r>
    </w:p>
    <w:p w14:paraId="3EFE0A0E" w14:textId="77777777" w:rsidR="00FE0EF1" w:rsidRPr="00B0127D" w:rsidRDefault="00FE0EF1" w:rsidP="00FE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>bash</w:t>
      </w:r>
    </w:p>
    <w:p w14:paraId="32D49813" w14:textId="77777777" w:rsidR="00FE0EF1" w:rsidRPr="00B0127D" w:rsidRDefault="00FE0EF1" w:rsidP="00FE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>Copy code</w:t>
      </w:r>
    </w:p>
    <w:p w14:paraId="20DAD457" w14:textId="77777777" w:rsidR="00FE0EF1" w:rsidRPr="00B0127D" w:rsidRDefault="00FE0EF1" w:rsidP="00FE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>pip install pandas matplotlib seaborn</w:t>
      </w:r>
    </w:p>
    <w:p w14:paraId="0610D35E" w14:textId="77777777" w:rsidR="00FE0EF1" w:rsidRPr="00B0127D" w:rsidRDefault="00FE0EF1" w:rsidP="00FE0E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t>Step 2: Load Data into Power BI</w:t>
      </w:r>
    </w:p>
    <w:p w14:paraId="4E8974BF" w14:textId="77777777" w:rsidR="00FE0EF1" w:rsidRPr="00B0127D" w:rsidRDefault="00FE0EF1" w:rsidP="00FE0E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t>Open Power BI Desktop</w:t>
      </w:r>
      <w:r w:rsidRPr="00B0127D">
        <w:rPr>
          <w:rFonts w:eastAsia="Times New Roman" w:cstheme="minorHAnsi"/>
          <w:kern w:val="0"/>
          <w:lang w:eastAsia="en-IN"/>
          <w14:ligatures w14:val="none"/>
        </w:rPr>
        <w:t>: Launch Power BI Desktop.</w:t>
      </w:r>
    </w:p>
    <w:p w14:paraId="0A5094B0" w14:textId="77777777" w:rsidR="00FE0EF1" w:rsidRPr="00B0127D" w:rsidRDefault="00FE0EF1" w:rsidP="00FE0E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t>Get Data</w:t>
      </w:r>
      <w:r w:rsidRPr="00B0127D">
        <w:rPr>
          <w:rFonts w:eastAsia="Times New Roman" w:cstheme="minorHAnsi"/>
          <w:kern w:val="0"/>
          <w:lang w:eastAsia="en-IN"/>
          <w14:ligatures w14:val="none"/>
        </w:rPr>
        <w:t xml:space="preserve">: Click on “Get Data” and choose the source of your dataset (Excel, CSV, database, etc.). Import the top 50 Indian </w:t>
      </w:r>
      <w:proofErr w:type="gramStart"/>
      <w:r w:rsidRPr="00B0127D">
        <w:rPr>
          <w:rFonts w:eastAsia="Times New Roman" w:cstheme="minorHAnsi"/>
          <w:kern w:val="0"/>
          <w:lang w:eastAsia="en-IN"/>
          <w14:ligatures w14:val="none"/>
        </w:rPr>
        <w:t>companies</w:t>
      </w:r>
      <w:proofErr w:type="gramEnd"/>
      <w:r w:rsidRPr="00B0127D">
        <w:rPr>
          <w:rFonts w:eastAsia="Times New Roman" w:cstheme="minorHAnsi"/>
          <w:kern w:val="0"/>
          <w:lang w:eastAsia="en-IN"/>
          <w14:ligatures w14:val="none"/>
        </w:rPr>
        <w:t xml:space="preserve"> dataset.</w:t>
      </w:r>
    </w:p>
    <w:p w14:paraId="5064DA7C" w14:textId="77777777" w:rsidR="00FE0EF1" w:rsidRPr="00B0127D" w:rsidRDefault="00FE0EF1" w:rsidP="00FE0E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t>Step 3: Use Python for Data Manipulation</w:t>
      </w:r>
    </w:p>
    <w:p w14:paraId="481EA9E1" w14:textId="77777777" w:rsidR="00FE0EF1" w:rsidRPr="00B0127D" w:rsidRDefault="00FE0EF1" w:rsidP="00FE0E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t>Transform Data</w:t>
      </w:r>
      <w:r w:rsidRPr="00B0127D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5B67E69E" w14:textId="77777777" w:rsidR="00FE0EF1" w:rsidRPr="00B0127D" w:rsidRDefault="00FE0EF1" w:rsidP="00FE0E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>Go to the “Home” tab and click on “Transform Data” to open the Power Query Editor.</w:t>
      </w:r>
    </w:p>
    <w:p w14:paraId="3C0718FC" w14:textId="77777777" w:rsidR="00FE0EF1" w:rsidRPr="00B0127D" w:rsidRDefault="00FE0EF1" w:rsidP="00FE0E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>Select “Transform” and then “Run Python Script”.</w:t>
      </w:r>
    </w:p>
    <w:p w14:paraId="7756505D" w14:textId="77777777" w:rsidR="00FE0EF1" w:rsidRPr="00B0127D" w:rsidRDefault="00FE0EF1" w:rsidP="00FE0E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t>Write Python Script</w:t>
      </w:r>
      <w:r w:rsidRPr="00B0127D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4555F14D" w14:textId="77777777" w:rsidR="00FE0EF1" w:rsidRPr="00B0127D" w:rsidRDefault="00FE0EF1" w:rsidP="00FE0E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>In the Python script editor, write your script to manipulate the data. For example:</w:t>
      </w:r>
    </w:p>
    <w:p w14:paraId="0D16F802" w14:textId="77777777" w:rsidR="00FE0EF1" w:rsidRPr="00B0127D" w:rsidRDefault="00FE0EF1" w:rsidP="00FE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>python</w:t>
      </w:r>
    </w:p>
    <w:p w14:paraId="453520D2" w14:textId="77777777" w:rsidR="00FE0EF1" w:rsidRPr="00B0127D" w:rsidRDefault="00FE0EF1" w:rsidP="00FE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>Copy code</w:t>
      </w:r>
    </w:p>
    <w:p w14:paraId="2238E5B1" w14:textId="77777777" w:rsidR="00FE0EF1" w:rsidRPr="00B0127D" w:rsidRDefault="00FE0EF1" w:rsidP="00FE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>import pandas as pd</w:t>
      </w:r>
    </w:p>
    <w:p w14:paraId="7BD08320" w14:textId="77777777" w:rsidR="00FE0EF1" w:rsidRPr="00B0127D" w:rsidRDefault="00FE0EF1" w:rsidP="00FE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B0127D">
        <w:rPr>
          <w:rFonts w:eastAsia="Times New Roman" w:cstheme="minorHAnsi"/>
          <w:kern w:val="0"/>
          <w:lang w:eastAsia="en-IN"/>
          <w14:ligatures w14:val="none"/>
        </w:rPr>
        <w:t>matplotlib.pyplot</w:t>
      </w:r>
      <w:proofErr w:type="spellEnd"/>
      <w:proofErr w:type="gramEnd"/>
      <w:r w:rsidRPr="00B0127D">
        <w:rPr>
          <w:rFonts w:eastAsia="Times New Roman" w:cstheme="minorHAnsi"/>
          <w:kern w:val="0"/>
          <w:lang w:eastAsia="en-IN"/>
          <w14:ligatures w14:val="none"/>
        </w:rPr>
        <w:t xml:space="preserve"> as </w:t>
      </w:r>
      <w:proofErr w:type="spellStart"/>
      <w:r w:rsidRPr="00B0127D">
        <w:rPr>
          <w:rFonts w:eastAsia="Times New Roman" w:cstheme="minorHAnsi"/>
          <w:kern w:val="0"/>
          <w:lang w:eastAsia="en-IN"/>
          <w14:ligatures w14:val="none"/>
        </w:rPr>
        <w:t>plt</w:t>
      </w:r>
      <w:proofErr w:type="spellEnd"/>
    </w:p>
    <w:p w14:paraId="09435BF0" w14:textId="77777777" w:rsidR="00FE0EF1" w:rsidRPr="00B0127D" w:rsidRDefault="00FE0EF1" w:rsidP="00FE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</w:p>
    <w:p w14:paraId="782ABCA8" w14:textId="77777777" w:rsidR="00FE0EF1" w:rsidRPr="00B0127D" w:rsidRDefault="00FE0EF1" w:rsidP="00FE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 xml:space="preserve"># Assuming 'dataset' is the </w:t>
      </w:r>
      <w:proofErr w:type="spellStart"/>
      <w:r w:rsidRPr="00B0127D">
        <w:rPr>
          <w:rFonts w:eastAsia="Times New Roman" w:cstheme="minorHAnsi"/>
          <w:kern w:val="0"/>
          <w:lang w:eastAsia="en-IN"/>
          <w14:ligatures w14:val="none"/>
        </w:rPr>
        <w:t>dataframe</w:t>
      </w:r>
      <w:proofErr w:type="spellEnd"/>
      <w:r w:rsidRPr="00B0127D">
        <w:rPr>
          <w:rFonts w:eastAsia="Times New Roman" w:cstheme="minorHAnsi"/>
          <w:kern w:val="0"/>
          <w:lang w:eastAsia="en-IN"/>
          <w14:ligatures w14:val="none"/>
        </w:rPr>
        <w:t xml:space="preserve"> imported in Power BI</w:t>
      </w:r>
    </w:p>
    <w:p w14:paraId="1A947B42" w14:textId="77777777" w:rsidR="00FE0EF1" w:rsidRPr="00B0127D" w:rsidRDefault="00FE0EF1" w:rsidP="00FE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>top_50 = dataset</w:t>
      </w:r>
    </w:p>
    <w:p w14:paraId="4D496120" w14:textId="77777777" w:rsidR="00FE0EF1" w:rsidRPr="00B0127D" w:rsidRDefault="00FE0EF1" w:rsidP="00FE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</w:p>
    <w:p w14:paraId="131FF3C7" w14:textId="77777777" w:rsidR="00FE0EF1" w:rsidRPr="00B0127D" w:rsidRDefault="00FE0EF1" w:rsidP="00FE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># Data transformation (if needed)</w:t>
      </w:r>
    </w:p>
    <w:p w14:paraId="4BD7C307" w14:textId="77777777" w:rsidR="00FE0EF1" w:rsidRPr="00B0127D" w:rsidRDefault="00FE0EF1" w:rsidP="00FE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>top_50['Revenue Growth %'] = top_50['Revenue Growth %'].</w:t>
      </w:r>
      <w:proofErr w:type="spellStart"/>
      <w:proofErr w:type="gramStart"/>
      <w:r w:rsidRPr="00B0127D">
        <w:rPr>
          <w:rFonts w:eastAsia="Times New Roman" w:cstheme="minorHAnsi"/>
          <w:kern w:val="0"/>
          <w:lang w:eastAsia="en-IN"/>
          <w14:ligatures w14:val="none"/>
        </w:rPr>
        <w:t>str.rstrip</w:t>
      </w:r>
      <w:proofErr w:type="spellEnd"/>
      <w:proofErr w:type="gramEnd"/>
      <w:r w:rsidRPr="00B0127D">
        <w:rPr>
          <w:rFonts w:eastAsia="Times New Roman" w:cstheme="minorHAnsi"/>
          <w:kern w:val="0"/>
          <w:lang w:eastAsia="en-IN"/>
          <w14:ligatures w14:val="none"/>
        </w:rPr>
        <w:t>('%').</w:t>
      </w:r>
      <w:proofErr w:type="spellStart"/>
      <w:r w:rsidRPr="00B0127D">
        <w:rPr>
          <w:rFonts w:eastAsia="Times New Roman" w:cstheme="minorHAnsi"/>
          <w:kern w:val="0"/>
          <w:lang w:eastAsia="en-IN"/>
          <w14:ligatures w14:val="none"/>
        </w:rPr>
        <w:t>astype</w:t>
      </w:r>
      <w:proofErr w:type="spellEnd"/>
      <w:r w:rsidRPr="00B0127D">
        <w:rPr>
          <w:rFonts w:eastAsia="Times New Roman" w:cstheme="minorHAnsi"/>
          <w:kern w:val="0"/>
          <w:lang w:eastAsia="en-IN"/>
          <w14:ligatures w14:val="none"/>
        </w:rPr>
        <w:t>('float') / 100.0</w:t>
      </w:r>
    </w:p>
    <w:p w14:paraId="2F61C40D" w14:textId="77777777" w:rsidR="00FE0EF1" w:rsidRPr="00B0127D" w:rsidRDefault="00FE0EF1" w:rsidP="00FE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</w:p>
    <w:p w14:paraId="54AAFEC3" w14:textId="77777777" w:rsidR="00FE0EF1" w:rsidRPr="00B0127D" w:rsidRDefault="00FE0EF1" w:rsidP="00FE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 xml:space="preserve"># Return the transformed </w:t>
      </w:r>
      <w:proofErr w:type="spellStart"/>
      <w:r w:rsidRPr="00B0127D">
        <w:rPr>
          <w:rFonts w:eastAsia="Times New Roman" w:cstheme="minorHAnsi"/>
          <w:kern w:val="0"/>
          <w:lang w:eastAsia="en-IN"/>
          <w14:ligatures w14:val="none"/>
        </w:rPr>
        <w:t>dataframe</w:t>
      </w:r>
      <w:proofErr w:type="spellEnd"/>
    </w:p>
    <w:p w14:paraId="3EFC6917" w14:textId="77777777" w:rsidR="00FE0EF1" w:rsidRPr="00B0127D" w:rsidRDefault="00FE0EF1" w:rsidP="00FE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>dataset = top_50</w:t>
      </w:r>
    </w:p>
    <w:p w14:paraId="7458608F" w14:textId="77777777" w:rsidR="00FE0EF1" w:rsidRPr="00B0127D" w:rsidRDefault="00FE0EF1" w:rsidP="00FE0E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>Click “OK” to run the script. Power BI will execute the script and load the transformed data.</w:t>
      </w:r>
    </w:p>
    <w:p w14:paraId="7D7D398B" w14:textId="77777777" w:rsidR="00FE0EF1" w:rsidRPr="00B0127D" w:rsidRDefault="00FE0EF1" w:rsidP="00FE0E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t>Step 4: Create Visualizations with Python</w:t>
      </w:r>
    </w:p>
    <w:p w14:paraId="48158367" w14:textId="77777777" w:rsidR="00FE0EF1" w:rsidRPr="00B0127D" w:rsidRDefault="00FE0EF1" w:rsidP="00FE0E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t>Create Python Visuals</w:t>
      </w:r>
      <w:r w:rsidRPr="00B0127D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7C5EF4A2" w14:textId="77777777" w:rsidR="00FE0EF1" w:rsidRPr="00B0127D" w:rsidRDefault="00FE0EF1" w:rsidP="00FE0E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>Go back to the main Power BI report view.</w:t>
      </w:r>
    </w:p>
    <w:p w14:paraId="61DBF278" w14:textId="77777777" w:rsidR="00FE0EF1" w:rsidRPr="00B0127D" w:rsidRDefault="00FE0EF1" w:rsidP="00FE0E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lastRenderedPageBreak/>
        <w:t>Click on the Python visual icon in the Visualizations pane (a Python logo).</w:t>
      </w:r>
    </w:p>
    <w:p w14:paraId="4DF1DD1B" w14:textId="77777777" w:rsidR="00FE0EF1" w:rsidRPr="00B0127D" w:rsidRDefault="00FE0EF1" w:rsidP="00FE0E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t>Add Data Fields</w:t>
      </w:r>
      <w:r w:rsidRPr="00B0127D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52BC23C8" w14:textId="77777777" w:rsidR="00FE0EF1" w:rsidRPr="00B0127D" w:rsidRDefault="00FE0EF1" w:rsidP="00FE0E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>Drag the necessary fields from your dataset into the Values section of the Python visual.</w:t>
      </w:r>
    </w:p>
    <w:p w14:paraId="16B59ABB" w14:textId="77777777" w:rsidR="00FE0EF1" w:rsidRPr="00B0127D" w:rsidRDefault="00FE0EF1" w:rsidP="00FE0E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>In the Python script editor, use the provided dataset (usually named dataset) to create your visualizations. For example:</w:t>
      </w:r>
    </w:p>
    <w:p w14:paraId="4FFDC110" w14:textId="77777777" w:rsidR="00FE0EF1" w:rsidRPr="00B0127D" w:rsidRDefault="00FE0EF1" w:rsidP="00FE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>python</w:t>
      </w:r>
    </w:p>
    <w:p w14:paraId="54E46771" w14:textId="77777777" w:rsidR="00FE0EF1" w:rsidRPr="00B0127D" w:rsidRDefault="00FE0EF1" w:rsidP="00FE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>Copy code</w:t>
      </w:r>
    </w:p>
    <w:p w14:paraId="596131B7" w14:textId="77777777" w:rsidR="00FE0EF1" w:rsidRPr="00B0127D" w:rsidRDefault="00FE0EF1" w:rsidP="00FE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B0127D">
        <w:rPr>
          <w:rFonts w:eastAsia="Times New Roman" w:cstheme="minorHAnsi"/>
          <w:kern w:val="0"/>
          <w:lang w:eastAsia="en-IN"/>
          <w14:ligatures w14:val="none"/>
        </w:rPr>
        <w:t>matplotlib.pyplot</w:t>
      </w:r>
      <w:proofErr w:type="spellEnd"/>
      <w:proofErr w:type="gramEnd"/>
      <w:r w:rsidRPr="00B0127D">
        <w:rPr>
          <w:rFonts w:eastAsia="Times New Roman" w:cstheme="minorHAnsi"/>
          <w:kern w:val="0"/>
          <w:lang w:eastAsia="en-IN"/>
          <w14:ligatures w14:val="none"/>
        </w:rPr>
        <w:t xml:space="preserve"> as </w:t>
      </w:r>
      <w:proofErr w:type="spellStart"/>
      <w:r w:rsidRPr="00B0127D">
        <w:rPr>
          <w:rFonts w:eastAsia="Times New Roman" w:cstheme="minorHAnsi"/>
          <w:kern w:val="0"/>
          <w:lang w:eastAsia="en-IN"/>
          <w14:ligatures w14:val="none"/>
        </w:rPr>
        <w:t>plt</w:t>
      </w:r>
      <w:proofErr w:type="spellEnd"/>
    </w:p>
    <w:p w14:paraId="00BD2741" w14:textId="77777777" w:rsidR="00FE0EF1" w:rsidRPr="00B0127D" w:rsidRDefault="00FE0EF1" w:rsidP="00FE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 xml:space="preserve">import seaborn as </w:t>
      </w:r>
      <w:proofErr w:type="spellStart"/>
      <w:r w:rsidRPr="00B0127D">
        <w:rPr>
          <w:rFonts w:eastAsia="Times New Roman" w:cstheme="minorHAnsi"/>
          <w:kern w:val="0"/>
          <w:lang w:eastAsia="en-IN"/>
          <w14:ligatures w14:val="none"/>
        </w:rPr>
        <w:t>sns</w:t>
      </w:r>
      <w:proofErr w:type="spellEnd"/>
    </w:p>
    <w:p w14:paraId="7397A00F" w14:textId="77777777" w:rsidR="00FE0EF1" w:rsidRPr="00B0127D" w:rsidRDefault="00FE0EF1" w:rsidP="00FE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</w:p>
    <w:p w14:paraId="1AE4492D" w14:textId="77777777" w:rsidR="00FE0EF1" w:rsidRPr="00B0127D" w:rsidRDefault="00FE0EF1" w:rsidP="00FE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># Sample Data</w:t>
      </w:r>
    </w:p>
    <w:p w14:paraId="42D80DC0" w14:textId="77777777" w:rsidR="00FE0EF1" w:rsidRPr="00B0127D" w:rsidRDefault="00FE0EF1" w:rsidP="00FE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 xml:space="preserve">top_10 = </w:t>
      </w:r>
      <w:proofErr w:type="spellStart"/>
      <w:proofErr w:type="gramStart"/>
      <w:r w:rsidRPr="00B0127D">
        <w:rPr>
          <w:rFonts w:eastAsia="Times New Roman" w:cstheme="minorHAnsi"/>
          <w:kern w:val="0"/>
          <w:lang w:eastAsia="en-IN"/>
          <w14:ligatures w14:val="none"/>
        </w:rPr>
        <w:t>dataset.nlargest</w:t>
      </w:r>
      <w:proofErr w:type="spellEnd"/>
      <w:proofErr w:type="gramEnd"/>
      <w:r w:rsidRPr="00B0127D">
        <w:rPr>
          <w:rFonts w:eastAsia="Times New Roman" w:cstheme="minorHAnsi"/>
          <w:kern w:val="0"/>
          <w:lang w:eastAsia="en-IN"/>
          <w14:ligatures w14:val="none"/>
        </w:rPr>
        <w:t>(10, 'Revenue').</w:t>
      </w:r>
      <w:proofErr w:type="spellStart"/>
      <w:r w:rsidRPr="00B0127D">
        <w:rPr>
          <w:rFonts w:eastAsia="Times New Roman" w:cstheme="minorHAnsi"/>
          <w:kern w:val="0"/>
          <w:lang w:eastAsia="en-IN"/>
          <w14:ligatures w14:val="none"/>
        </w:rPr>
        <w:t>sort_values</w:t>
      </w:r>
      <w:proofErr w:type="spellEnd"/>
      <w:r w:rsidRPr="00B0127D">
        <w:rPr>
          <w:rFonts w:eastAsia="Times New Roman" w:cstheme="minorHAnsi"/>
          <w:kern w:val="0"/>
          <w:lang w:eastAsia="en-IN"/>
          <w14:ligatures w14:val="none"/>
        </w:rPr>
        <w:t>(by='Revenue', ascending=False)</w:t>
      </w:r>
    </w:p>
    <w:p w14:paraId="759466BF" w14:textId="77777777" w:rsidR="00FE0EF1" w:rsidRPr="00B0127D" w:rsidRDefault="00FE0EF1" w:rsidP="00FE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</w:p>
    <w:p w14:paraId="5936B215" w14:textId="77777777" w:rsidR="00FE0EF1" w:rsidRPr="00B0127D" w:rsidRDefault="00FE0EF1" w:rsidP="00FE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kern w:val="0"/>
          <w:lang w:eastAsia="en-IN"/>
          <w14:ligatures w14:val="none"/>
        </w:rPr>
        <w:t>plt.figure</w:t>
      </w:r>
      <w:proofErr w:type="spellEnd"/>
      <w:proofErr w:type="gramEnd"/>
      <w:r w:rsidRPr="00B0127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B0127D">
        <w:rPr>
          <w:rFonts w:eastAsia="Times New Roman" w:cstheme="minorHAnsi"/>
          <w:kern w:val="0"/>
          <w:lang w:eastAsia="en-IN"/>
          <w14:ligatures w14:val="none"/>
        </w:rPr>
        <w:t>figsize</w:t>
      </w:r>
      <w:proofErr w:type="spellEnd"/>
      <w:r w:rsidRPr="00B0127D">
        <w:rPr>
          <w:rFonts w:eastAsia="Times New Roman" w:cstheme="minorHAnsi"/>
          <w:kern w:val="0"/>
          <w:lang w:eastAsia="en-IN"/>
          <w14:ligatures w14:val="none"/>
        </w:rPr>
        <w:t>=(10, 6))</w:t>
      </w:r>
    </w:p>
    <w:p w14:paraId="225AC3D8" w14:textId="77777777" w:rsidR="00FE0EF1" w:rsidRPr="00B0127D" w:rsidRDefault="00FE0EF1" w:rsidP="00FE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kern w:val="0"/>
          <w:lang w:eastAsia="en-IN"/>
          <w14:ligatures w14:val="none"/>
        </w:rPr>
        <w:t>sns.barplot</w:t>
      </w:r>
      <w:proofErr w:type="spellEnd"/>
      <w:proofErr w:type="gramEnd"/>
      <w:r w:rsidRPr="00B0127D">
        <w:rPr>
          <w:rFonts w:eastAsia="Times New Roman" w:cstheme="minorHAnsi"/>
          <w:kern w:val="0"/>
          <w:lang w:eastAsia="en-IN"/>
          <w14:ligatures w14:val="none"/>
        </w:rPr>
        <w:t>(x='Revenue', y='Company Name', data=top_10, palette='</w:t>
      </w:r>
      <w:proofErr w:type="spellStart"/>
      <w:r w:rsidRPr="00B0127D">
        <w:rPr>
          <w:rFonts w:eastAsia="Times New Roman" w:cstheme="minorHAnsi"/>
          <w:kern w:val="0"/>
          <w:lang w:eastAsia="en-IN"/>
          <w14:ligatures w14:val="none"/>
        </w:rPr>
        <w:t>viridis</w:t>
      </w:r>
      <w:proofErr w:type="spellEnd"/>
      <w:r w:rsidRPr="00B0127D">
        <w:rPr>
          <w:rFonts w:eastAsia="Times New Roman" w:cstheme="minorHAnsi"/>
          <w:kern w:val="0"/>
          <w:lang w:eastAsia="en-IN"/>
          <w14:ligatures w14:val="none"/>
        </w:rPr>
        <w:t>')</w:t>
      </w:r>
    </w:p>
    <w:p w14:paraId="0F1804BF" w14:textId="77777777" w:rsidR="00FE0EF1" w:rsidRPr="00B0127D" w:rsidRDefault="00FE0EF1" w:rsidP="00FE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kern w:val="0"/>
          <w:lang w:eastAsia="en-IN"/>
          <w14:ligatures w14:val="none"/>
        </w:rPr>
        <w:t>plt.title</w:t>
      </w:r>
      <w:proofErr w:type="spellEnd"/>
      <w:proofErr w:type="gramEnd"/>
      <w:r w:rsidRPr="00B0127D">
        <w:rPr>
          <w:rFonts w:eastAsia="Times New Roman" w:cstheme="minorHAnsi"/>
          <w:kern w:val="0"/>
          <w:lang w:eastAsia="en-IN"/>
          <w14:ligatures w14:val="none"/>
        </w:rPr>
        <w:t>('Top 10 Companies by Revenue')</w:t>
      </w:r>
    </w:p>
    <w:p w14:paraId="277ACD9C" w14:textId="77777777" w:rsidR="00FE0EF1" w:rsidRPr="00B0127D" w:rsidRDefault="00FE0EF1" w:rsidP="00FE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kern w:val="0"/>
          <w:lang w:eastAsia="en-IN"/>
          <w14:ligatures w14:val="none"/>
        </w:rPr>
        <w:t>plt.xlabel</w:t>
      </w:r>
      <w:proofErr w:type="spellEnd"/>
      <w:proofErr w:type="gramEnd"/>
      <w:r w:rsidRPr="00B0127D">
        <w:rPr>
          <w:rFonts w:eastAsia="Times New Roman" w:cstheme="minorHAnsi"/>
          <w:kern w:val="0"/>
          <w:lang w:eastAsia="en-IN"/>
          <w14:ligatures w14:val="none"/>
        </w:rPr>
        <w:t>('Revenue (in millions)')</w:t>
      </w:r>
    </w:p>
    <w:p w14:paraId="2D2E9252" w14:textId="77777777" w:rsidR="00FE0EF1" w:rsidRPr="00B0127D" w:rsidRDefault="00FE0EF1" w:rsidP="00FE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kern w:val="0"/>
          <w:lang w:eastAsia="en-IN"/>
          <w14:ligatures w14:val="none"/>
        </w:rPr>
        <w:t>plt.ylabel</w:t>
      </w:r>
      <w:proofErr w:type="spellEnd"/>
      <w:proofErr w:type="gramEnd"/>
      <w:r w:rsidRPr="00B0127D">
        <w:rPr>
          <w:rFonts w:eastAsia="Times New Roman" w:cstheme="minorHAnsi"/>
          <w:kern w:val="0"/>
          <w:lang w:eastAsia="en-IN"/>
          <w14:ligatures w14:val="none"/>
        </w:rPr>
        <w:t>('Company Name')</w:t>
      </w:r>
    </w:p>
    <w:p w14:paraId="6EB0138D" w14:textId="77777777" w:rsidR="00FE0EF1" w:rsidRPr="00B0127D" w:rsidRDefault="00FE0EF1" w:rsidP="00FE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kern w:val="0"/>
          <w:lang w:eastAsia="en-IN"/>
          <w14:ligatures w14:val="none"/>
        </w:rPr>
        <w:t>plt.show</w:t>
      </w:r>
      <w:proofErr w:type="spellEnd"/>
      <w:proofErr w:type="gramEnd"/>
      <w:r w:rsidRPr="00B0127D">
        <w:rPr>
          <w:rFonts w:eastAsia="Times New Roman" w:cstheme="minorHAnsi"/>
          <w:kern w:val="0"/>
          <w:lang w:eastAsia="en-IN"/>
          <w14:ligatures w14:val="none"/>
        </w:rPr>
        <w:t>()</w:t>
      </w:r>
    </w:p>
    <w:p w14:paraId="73EAF82A" w14:textId="77777777" w:rsidR="00FE0EF1" w:rsidRPr="00B0127D" w:rsidRDefault="00FE0EF1" w:rsidP="00FE0E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>Click “OK” to run the script and generate the visual.</w:t>
      </w:r>
    </w:p>
    <w:p w14:paraId="183F4B7C" w14:textId="77777777" w:rsidR="00FE0EF1" w:rsidRPr="00B0127D" w:rsidRDefault="00FE0EF1" w:rsidP="00FE0E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t>Step 5: Build the Dashboard</w:t>
      </w:r>
    </w:p>
    <w:p w14:paraId="4F3FA0FF" w14:textId="77777777" w:rsidR="00FE0EF1" w:rsidRPr="00B0127D" w:rsidRDefault="00FE0EF1" w:rsidP="00FE0E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t>Combine Visuals</w:t>
      </w:r>
      <w:r w:rsidRPr="00B0127D">
        <w:rPr>
          <w:rFonts w:eastAsia="Times New Roman" w:cstheme="minorHAnsi"/>
          <w:kern w:val="0"/>
          <w:lang w:eastAsia="en-IN"/>
          <w14:ligatures w14:val="none"/>
        </w:rPr>
        <w:t>: Combine Python visuals with native Power BI visuals (bar charts, line charts, pie charts, maps, etc.) to create a comprehensive dashboard.</w:t>
      </w:r>
    </w:p>
    <w:p w14:paraId="57104561" w14:textId="77777777" w:rsidR="00FE0EF1" w:rsidRPr="00B0127D" w:rsidRDefault="00FE0EF1" w:rsidP="00FE0E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t>Add Interactivity</w:t>
      </w:r>
      <w:r w:rsidRPr="00B0127D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264285EA" w14:textId="77777777" w:rsidR="00FE0EF1" w:rsidRPr="00B0127D" w:rsidRDefault="00FE0EF1" w:rsidP="00FE0E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>Use slicers, filters, and other interactive elements to allow users to interact with the data.</w:t>
      </w:r>
    </w:p>
    <w:p w14:paraId="61181628" w14:textId="77777777" w:rsidR="00FE0EF1" w:rsidRPr="00B0127D" w:rsidRDefault="00FE0EF1" w:rsidP="00FE0E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>Link visuals together using Power BI’s built-in functionality to create a dynamic and interactive dashboard.</w:t>
      </w:r>
    </w:p>
    <w:p w14:paraId="7416E68D" w14:textId="77777777" w:rsidR="00FE0EF1" w:rsidRPr="00B0127D" w:rsidRDefault="00FE0EF1" w:rsidP="00FE0E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t>Step 6: Publish and Share</w:t>
      </w:r>
    </w:p>
    <w:p w14:paraId="2D97B040" w14:textId="77777777" w:rsidR="00FE0EF1" w:rsidRPr="00B0127D" w:rsidRDefault="00FE0EF1" w:rsidP="00FE0E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t>Publish</w:t>
      </w:r>
      <w:r w:rsidRPr="00B0127D">
        <w:rPr>
          <w:rFonts w:eastAsia="Times New Roman" w:cstheme="minorHAnsi"/>
          <w:kern w:val="0"/>
          <w:lang w:eastAsia="en-IN"/>
          <w14:ligatures w14:val="none"/>
        </w:rPr>
        <w:t>: Once your dashboard is complete, publish it to Power BI Service by clicking the “Publish” button.</w:t>
      </w:r>
    </w:p>
    <w:p w14:paraId="2F515900" w14:textId="77777777" w:rsidR="00FE0EF1" w:rsidRPr="00B0127D" w:rsidRDefault="00FE0EF1" w:rsidP="00FE0E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t>Share</w:t>
      </w:r>
      <w:r w:rsidRPr="00B0127D">
        <w:rPr>
          <w:rFonts w:eastAsia="Times New Roman" w:cstheme="minorHAnsi"/>
          <w:kern w:val="0"/>
          <w:lang w:eastAsia="en-IN"/>
          <w14:ligatures w14:val="none"/>
        </w:rPr>
        <w:t>: Share the dashboard with stakeholders by providing access through the Power BI Service. You can also embed the dashboard into other applications if needed.</w:t>
      </w:r>
    </w:p>
    <w:p w14:paraId="5ED00EFE" w14:textId="77777777" w:rsidR="00FE0EF1" w:rsidRPr="00B0127D" w:rsidRDefault="00FE0EF1" w:rsidP="00FE0E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t>Example Use Cases</w:t>
      </w:r>
    </w:p>
    <w:p w14:paraId="6EDC16BD" w14:textId="77777777" w:rsidR="00FE0EF1" w:rsidRPr="00B0127D" w:rsidRDefault="00FE0EF1" w:rsidP="00FE0E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t>Revenue and Profit Comparison</w:t>
      </w:r>
      <w:r w:rsidRPr="00B0127D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0C614327" w14:textId="77777777" w:rsidR="00FE0EF1" w:rsidRPr="00B0127D" w:rsidRDefault="00FE0EF1" w:rsidP="00FE0E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>Use Python visuals to create detailed bar charts or scatter plots comparing revenue and profits.</w:t>
      </w:r>
    </w:p>
    <w:p w14:paraId="0A59F7A1" w14:textId="77777777" w:rsidR="00FE0EF1" w:rsidRPr="00B0127D" w:rsidRDefault="00FE0EF1" w:rsidP="00FE0E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>Combine with native Power BI visuals for summary insights.</w:t>
      </w:r>
    </w:p>
    <w:p w14:paraId="387D8167" w14:textId="77777777" w:rsidR="00FE0EF1" w:rsidRPr="00B0127D" w:rsidRDefault="00FE0EF1" w:rsidP="00FE0E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t>Industry Analysis</w:t>
      </w:r>
      <w:r w:rsidRPr="00B0127D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41DA22CF" w14:textId="77777777" w:rsidR="00FE0EF1" w:rsidRPr="00B0127D" w:rsidRDefault="00FE0EF1" w:rsidP="00FE0E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>Create a Python pie chart for industry distribution.</w:t>
      </w:r>
    </w:p>
    <w:p w14:paraId="68764998" w14:textId="77777777" w:rsidR="00FE0EF1" w:rsidRPr="00B0127D" w:rsidRDefault="00FE0EF1" w:rsidP="00FE0E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>Use a Power BI bar chart to compare average revenues and profits across industries.</w:t>
      </w:r>
    </w:p>
    <w:p w14:paraId="1CF249BA" w14:textId="77777777" w:rsidR="00FE0EF1" w:rsidRPr="00B0127D" w:rsidRDefault="00FE0EF1" w:rsidP="00FE0E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Geographic Distribution</w:t>
      </w:r>
      <w:r w:rsidRPr="00B0127D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16032191" w14:textId="77777777" w:rsidR="00FE0EF1" w:rsidRPr="00B0127D" w:rsidRDefault="00FE0EF1" w:rsidP="00FE0E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>Use Power BI’s map visual to show the location of companies.</w:t>
      </w:r>
    </w:p>
    <w:p w14:paraId="112B659C" w14:textId="77777777" w:rsidR="00FE0EF1" w:rsidRPr="00B0127D" w:rsidRDefault="00FE0EF1" w:rsidP="00FE0E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>Enhance with Python visuals for detailed regional analysis.</w:t>
      </w:r>
    </w:p>
    <w:p w14:paraId="48E5D269" w14:textId="77777777" w:rsidR="00FE0EF1" w:rsidRPr="00B0127D" w:rsidRDefault="00FE0EF1" w:rsidP="00FE0E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t>Growth Analysis</w:t>
      </w:r>
      <w:r w:rsidRPr="00B0127D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33C5DD96" w14:textId="77777777" w:rsidR="00FE0EF1" w:rsidRPr="00B0127D" w:rsidRDefault="00FE0EF1" w:rsidP="00FE0E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 xml:space="preserve">Use a Python scatter plot to </w:t>
      </w:r>
      <w:proofErr w:type="spellStart"/>
      <w:r w:rsidRPr="00B0127D">
        <w:rPr>
          <w:rFonts w:eastAsia="Times New Roman" w:cstheme="minorHAnsi"/>
          <w:kern w:val="0"/>
          <w:lang w:eastAsia="en-IN"/>
          <w14:ligatures w14:val="none"/>
        </w:rPr>
        <w:t>analyze</w:t>
      </w:r>
      <w:proofErr w:type="spellEnd"/>
      <w:r w:rsidRPr="00B0127D">
        <w:rPr>
          <w:rFonts w:eastAsia="Times New Roman" w:cstheme="minorHAnsi"/>
          <w:kern w:val="0"/>
          <w:lang w:eastAsia="en-IN"/>
          <w14:ligatures w14:val="none"/>
        </w:rPr>
        <w:t xml:space="preserve"> the relationship between revenue growth percentage and profit.</w:t>
      </w:r>
    </w:p>
    <w:p w14:paraId="48D29C5B" w14:textId="77777777" w:rsidR="00FE0EF1" w:rsidRPr="00B0127D" w:rsidRDefault="00FE0EF1" w:rsidP="00FE0EF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kern w:val="0"/>
          <w:lang w:eastAsia="en-IN"/>
          <w14:ligatures w14:val="none"/>
        </w:rPr>
        <w:t>By integrating Python with Power BI, you can leverage the power of both tools to create a rich, interactive, and insightful dashboard. If you need further assistance or have specific questions about any step, feel free to ask!</w:t>
      </w:r>
    </w:p>
    <w:p w14:paraId="258DC9DB" w14:textId="154DAA7A" w:rsidR="00FE0EF1" w:rsidRPr="00B0127D" w:rsidRDefault="003716FE" w:rsidP="00B0127D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t>Top 10 Companies by Revenue bar chart</w:t>
      </w:r>
    </w:p>
    <w:p w14:paraId="5BD7D203" w14:textId="77777777" w:rsidR="003716FE" w:rsidRPr="00B0127D" w:rsidRDefault="003716FE" w:rsidP="00FE0EF1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7EEEA88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import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matplotlib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pyplot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as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proofErr w:type="spellEnd"/>
    </w:p>
    <w:p w14:paraId="53A8597E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import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seaborn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as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sns</w:t>
      </w:r>
      <w:proofErr w:type="spellEnd"/>
    </w:p>
    <w:p w14:paraId="7C7E1ACD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CD7171F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Sample Data</w:t>
      </w:r>
    </w:p>
    <w:p w14:paraId="329EC26D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top_10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dataset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nlargest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10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'Revenue'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).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sort_values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by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'Revenue'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ascending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False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0F9591FD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80E47D6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Adjust figure size and font size</w:t>
      </w:r>
    </w:p>
    <w:p w14:paraId="56E6CE08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figure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figsize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=(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14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8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))  </w:t>
      </w: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Increase figure size</w:t>
      </w:r>
    </w:p>
    <w:p w14:paraId="6F7AFB52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sns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set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font_scale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1.2</w:t>
      </w:r>
      <w:proofErr w:type="gramStart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  </w:t>
      </w: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</w:t>
      </w:r>
      <w:proofErr w:type="gramEnd"/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 xml:space="preserve"> Increase font size</w:t>
      </w:r>
    </w:p>
    <w:p w14:paraId="5C0860A3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8704420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Create bar plot</w:t>
      </w:r>
    </w:p>
    <w:p w14:paraId="15F26395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sns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barplot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x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'Revenue'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y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'Name'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data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top_10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palette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</w:t>
      </w:r>
      <w:proofErr w:type="spellStart"/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viridis</w:t>
      </w:r>
      <w:proofErr w:type="spellEnd"/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0EE30A72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7147D8C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Add title and labels</w:t>
      </w:r>
    </w:p>
    <w:p w14:paraId="28213E4D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title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'Top 10 Companies by Revenue'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1E5FCCAB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xlabel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'Revenue (in millions)'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5C3B748A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ylabel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'Company Name'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6FF2C9B7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0316DC9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Adjust layout to ensure full company names are visible</w:t>
      </w:r>
    </w:p>
    <w:p w14:paraId="134D9F0D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tight</w:t>
      </w:r>
      <w:proofErr w:type="gramEnd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_layout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pad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3.0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23DB5FD6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1F84B5E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Display plot</w:t>
      </w:r>
    </w:p>
    <w:p w14:paraId="1D701896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show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50786EE0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2B9D802" w14:textId="1D1385EE" w:rsidR="003716FE" w:rsidRPr="00B0127D" w:rsidRDefault="003716FE" w:rsidP="00B0127D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t>Top 10 Companies by Revenue and Profit bar chart</w:t>
      </w:r>
    </w:p>
    <w:p w14:paraId="0792B86D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58DD30E" w14:textId="77777777" w:rsidR="003716FE" w:rsidRPr="00B0127D" w:rsidRDefault="003716FE" w:rsidP="00FE0EF1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991E28F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import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matplotlib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pyplot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as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proofErr w:type="spellEnd"/>
    </w:p>
    <w:p w14:paraId="7CAD56FF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import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seaborn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as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sns</w:t>
      </w:r>
      <w:proofErr w:type="spellEnd"/>
    </w:p>
    <w:p w14:paraId="20EF66AE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import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pandas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as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pd</w:t>
      </w:r>
    </w:p>
    <w:p w14:paraId="1B42E65F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08C9716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Sample Data (replace with your dataset)</w:t>
      </w:r>
    </w:p>
    <w:p w14:paraId="5C8D1942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 xml:space="preserve"># dataset = </w:t>
      </w:r>
      <w:proofErr w:type="spellStart"/>
      <w:proofErr w:type="gramStart"/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pd.DataFrame</w:t>
      </w:r>
      <w:proofErr w:type="spellEnd"/>
      <w:proofErr w:type="gramEnd"/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({</w:t>
      </w:r>
    </w:p>
    <w:p w14:paraId="2C0ED2F8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    'Company Name': [...],</w:t>
      </w:r>
    </w:p>
    <w:p w14:paraId="4FC02D57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    'Revenue': [...],</w:t>
      </w:r>
    </w:p>
    <w:p w14:paraId="1A9833C1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    'Profit': [...]</w:t>
      </w:r>
    </w:p>
    <w:p w14:paraId="5C064216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})</w:t>
      </w:r>
    </w:p>
    <w:p w14:paraId="77223110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5C1224E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lastRenderedPageBreak/>
        <w:t># Extract top 10 companies by revenue</w:t>
      </w:r>
    </w:p>
    <w:p w14:paraId="0D4DEEF8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top_10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dataset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nlargest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10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'Revenue'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).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sort_values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by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'Revenue'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ascending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False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01D5517A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FA35D54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Adjust figure size and font size</w:t>
      </w:r>
    </w:p>
    <w:p w14:paraId="69405F91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figure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figsize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=(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14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8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))</w:t>
      </w:r>
    </w:p>
    <w:p w14:paraId="659F3EC6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sns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set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font_scale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1.2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293830DC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BB73638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Create bar plot for Revenue</w:t>
      </w:r>
    </w:p>
    <w:p w14:paraId="6EA7FB6D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sns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barplot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x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'Revenue'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y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'Name'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data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top_10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color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'b'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label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'Revenue'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3D6572D1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7F29D41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Add Profit bars on the same plot</w:t>
      </w:r>
    </w:p>
    <w:p w14:paraId="3187C4F2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sns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barplot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x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'Profits'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y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'Name'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data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top_10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color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'r'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label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'Profit'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409B34FB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D4C5C73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Add title and labels</w:t>
      </w:r>
    </w:p>
    <w:p w14:paraId="15836466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title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'Top 10 Companies by Revenue and Profit'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6CAF4E81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xlabel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'Value (in millions)'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1C63A693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ylabel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'Company Name'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35FA04AF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39278A7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Add legend</w:t>
      </w:r>
    </w:p>
    <w:p w14:paraId="352B78A8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legend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5FC0A4A3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C78F8B9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Adjust layout to ensure full company names are visible</w:t>
      </w:r>
    </w:p>
    <w:p w14:paraId="47EAC68B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tight</w:t>
      </w:r>
      <w:proofErr w:type="gramEnd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_layout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pad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3.0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14CFADB9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E4842E8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Display plot</w:t>
      </w:r>
    </w:p>
    <w:p w14:paraId="353BC108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show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75D296A6" w14:textId="77777777" w:rsidR="003716FE" w:rsidRPr="00B0127D" w:rsidRDefault="003716FE" w:rsidP="00FE0EF1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86C1E67" w14:textId="7060FBC6" w:rsidR="003716FE" w:rsidRPr="00B0127D" w:rsidRDefault="003716FE" w:rsidP="00B0127D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t>Revenue vs Profit Scatter Plot</w:t>
      </w:r>
    </w:p>
    <w:p w14:paraId="46813577" w14:textId="77777777" w:rsidR="003716FE" w:rsidRPr="00B0127D" w:rsidRDefault="003716FE" w:rsidP="00FE0EF1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B7BC717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import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matplotlib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pyplot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as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proofErr w:type="spellEnd"/>
    </w:p>
    <w:p w14:paraId="16919AA5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import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seaborn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as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sns</w:t>
      </w:r>
      <w:proofErr w:type="spellEnd"/>
    </w:p>
    <w:p w14:paraId="6AE664E2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import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pandas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as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pd</w:t>
      </w:r>
    </w:p>
    <w:p w14:paraId="23B9341B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310A8FB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Sample Data (replace with your dataset)</w:t>
      </w:r>
    </w:p>
    <w:p w14:paraId="012F6F5E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 xml:space="preserve"># dataset = </w:t>
      </w:r>
      <w:proofErr w:type="spellStart"/>
      <w:proofErr w:type="gramStart"/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pd.DataFrame</w:t>
      </w:r>
      <w:proofErr w:type="spellEnd"/>
      <w:proofErr w:type="gramEnd"/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({</w:t>
      </w:r>
    </w:p>
    <w:p w14:paraId="13D015E2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    'Company Name': [...],</w:t>
      </w:r>
    </w:p>
    <w:p w14:paraId="30E44370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    'Revenue': [...],</w:t>
      </w:r>
    </w:p>
    <w:p w14:paraId="3FFBF7D7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    'Profit': [...]</w:t>
      </w:r>
    </w:p>
    <w:p w14:paraId="405FD4A0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})</w:t>
      </w:r>
    </w:p>
    <w:p w14:paraId="376CD44B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51916BD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Adjust figure size and font size</w:t>
      </w:r>
    </w:p>
    <w:p w14:paraId="0E8A342B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figure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figsize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=(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24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14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))  </w:t>
      </w: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Increase figure size</w:t>
      </w:r>
    </w:p>
    <w:p w14:paraId="6700117D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sns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set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font_scale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1.2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08ABC746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1087A42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Create scatter plot</w:t>
      </w:r>
    </w:p>
    <w:p w14:paraId="7D4707CB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scatter_plot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sns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scatterplot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x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'Revenue'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y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'Profits'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data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dataset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hue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'Name'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palette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</w:t>
      </w:r>
      <w:proofErr w:type="spellStart"/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viridis</w:t>
      </w:r>
      <w:proofErr w:type="spellEnd"/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100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29030470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3CE02BE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Add title and labels</w:t>
      </w:r>
    </w:p>
    <w:p w14:paraId="414C2CDB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title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'Revenue vs. Profit'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2261B4E3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xlabel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'Revenue (in millions)'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19652E73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lastRenderedPageBreak/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ylabel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'Profit (in millions)'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59B3BE47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F979517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Move the legend outside of the plot</w:t>
      </w:r>
    </w:p>
    <w:p w14:paraId="553F7164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scatter_</w:t>
      </w:r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plot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legend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loc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</w:t>
      </w:r>
      <w:proofErr w:type="spellStart"/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center</w:t>
      </w:r>
      <w:proofErr w:type="spellEnd"/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 xml:space="preserve"> left'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bbox_to_anchor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=(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1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0.5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),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ncol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1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  </w:t>
      </w: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Increase number of columns if needed</w:t>
      </w:r>
    </w:p>
    <w:p w14:paraId="7DEDE197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9F45D03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Adjust layout to ensure there's space for the legend</w:t>
      </w:r>
    </w:p>
    <w:p w14:paraId="1EA0F902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tight</w:t>
      </w:r>
      <w:proofErr w:type="gramEnd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_layout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pad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3.0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207D8F0E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BE5D0F3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Display plot</w:t>
      </w:r>
    </w:p>
    <w:p w14:paraId="0A8DAAFC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show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4D91D669" w14:textId="77777777" w:rsidR="003716FE" w:rsidRPr="00B0127D" w:rsidRDefault="003716FE" w:rsidP="00FE0EF1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2A424FC" w14:textId="614F9A32" w:rsidR="003716FE" w:rsidRPr="00B0127D" w:rsidRDefault="003716FE" w:rsidP="00B0127D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Industry </w:t>
      </w:r>
      <w:proofErr w:type="spellStart"/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t>Distributio</w:t>
      </w:r>
      <w:proofErr w:type="spellEnd"/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Pie chart</w:t>
      </w:r>
    </w:p>
    <w:p w14:paraId="69FD303C" w14:textId="77777777" w:rsidR="003716FE" w:rsidRPr="00B0127D" w:rsidRDefault="003716FE" w:rsidP="00FE0EF1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82F7A86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import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matplotlib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pyplot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as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proofErr w:type="spellEnd"/>
    </w:p>
    <w:p w14:paraId="107C31D6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import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pandas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as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pd</w:t>
      </w:r>
    </w:p>
    <w:p w14:paraId="07909957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15753BB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Sample Data (replace with your dataset)</w:t>
      </w:r>
    </w:p>
    <w:p w14:paraId="1E33FE75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 xml:space="preserve"># dataset = </w:t>
      </w:r>
      <w:proofErr w:type="spellStart"/>
      <w:proofErr w:type="gramStart"/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pd.DataFrame</w:t>
      </w:r>
      <w:proofErr w:type="spellEnd"/>
      <w:proofErr w:type="gramEnd"/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({</w:t>
      </w:r>
    </w:p>
    <w:p w14:paraId="4BB599F5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    'Industry Type': [...],</w:t>
      </w:r>
    </w:p>
    <w:p w14:paraId="10E02279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    'Company Name': [...],</w:t>
      </w:r>
    </w:p>
    <w:p w14:paraId="019746F7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    'Revenue': [...],</w:t>
      </w:r>
    </w:p>
    <w:p w14:paraId="238A1E64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    'Profit': [...]</w:t>
      </w:r>
    </w:p>
    <w:p w14:paraId="04BC9FB3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})</w:t>
      </w:r>
    </w:p>
    <w:p w14:paraId="53474BF0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1391754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Calculate the distribution of companies by industry</w:t>
      </w:r>
    </w:p>
    <w:p w14:paraId="3640F1A5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industry_distribution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dataset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[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'Industry'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].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value_</w:t>
      </w:r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counts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748311CB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34E8431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Adjust figure size</w:t>
      </w:r>
    </w:p>
    <w:p w14:paraId="563237EC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figure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figsize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=(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12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8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))</w:t>
      </w:r>
    </w:p>
    <w:p w14:paraId="5F9836B1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D771BF5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Create pie chart with detailed legend and labels</w:t>
      </w:r>
    </w:p>
    <w:p w14:paraId="0D788948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wedges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texts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autotexts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pie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industry_distribution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labels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industry_distribution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index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autopct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'%1.1f%%'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startangle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140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64374B9F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85D0301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 xml:space="preserve"># Set properties for texts and </w:t>
      </w:r>
      <w:proofErr w:type="spellStart"/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autotexts</w:t>
      </w:r>
      <w:proofErr w:type="spellEnd"/>
    </w:p>
    <w:p w14:paraId="63491AF2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for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text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in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texts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:</w:t>
      </w:r>
    </w:p>
    <w:p w14:paraId="069BB11A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text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set_</w:t>
      </w:r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size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12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1DE5D73D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for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autotext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in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autotexts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:</w:t>
      </w:r>
    </w:p>
    <w:p w14:paraId="157EF9C2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autotext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set_</w:t>
      </w:r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size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12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43403C9A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261B178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Add title</w:t>
      </w:r>
    </w:p>
    <w:p w14:paraId="48E2140C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title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'Industry Distribution'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fontsize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16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2427E6D4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9CF1E05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Move the legend outside the plot</w:t>
      </w:r>
    </w:p>
    <w:p w14:paraId="09BF78D7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legend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wedges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industry_distribution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index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loc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</w:t>
      </w:r>
      <w:proofErr w:type="spellStart"/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center</w:t>
      </w:r>
      <w:proofErr w:type="spellEnd"/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 xml:space="preserve"> left'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bbox_to_anchor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=(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1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0.5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))</w:t>
      </w:r>
    </w:p>
    <w:p w14:paraId="118B8D7A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1BF2BBB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Adjust layout</w:t>
      </w:r>
    </w:p>
    <w:p w14:paraId="0DFD776F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tight</w:t>
      </w:r>
      <w:proofErr w:type="gramEnd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_layout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pad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3.0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4FDB9046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53ABB0D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Display plot</w:t>
      </w:r>
    </w:p>
    <w:p w14:paraId="2926B199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lastRenderedPageBreak/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show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4C78062F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2E07F32" w14:textId="74E5492D" w:rsidR="003716FE" w:rsidRPr="00B0127D" w:rsidRDefault="003716FE" w:rsidP="00B0127D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t>Comparison of Average Revenues and Profits Across Industries clustered bar chart</w:t>
      </w:r>
    </w:p>
    <w:p w14:paraId="3CCBABB4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1622805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import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matplotlib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pyplot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as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proofErr w:type="spellEnd"/>
    </w:p>
    <w:p w14:paraId="2DA6039C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import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seaborn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as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sns</w:t>
      </w:r>
      <w:proofErr w:type="spellEnd"/>
    </w:p>
    <w:p w14:paraId="54E54F90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import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pandas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as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pd</w:t>
      </w:r>
    </w:p>
    <w:p w14:paraId="7C2A2F1F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95EBEAE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The dataset variable will be available in Power BI after you drag the fields into the Values area</w:t>
      </w:r>
    </w:p>
    <w:p w14:paraId="42C61451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Ensure that the dataset includes columns: 'Industry Type', 'Average Revenue', 'Average Profit'</w:t>
      </w:r>
    </w:p>
    <w:p w14:paraId="4406520C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1868268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 xml:space="preserve"># Create a </w:t>
      </w:r>
      <w:proofErr w:type="spellStart"/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DataFrame</w:t>
      </w:r>
      <w:proofErr w:type="spellEnd"/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 xml:space="preserve"> from the dataset (Power BI will pass the dataset automatically)</w:t>
      </w:r>
    </w:p>
    <w:p w14:paraId="6045A6C5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data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dataset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[</w:t>
      </w:r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[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'Industry'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'Average Revenue'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'Average Profit'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]]</w:t>
      </w:r>
    </w:p>
    <w:p w14:paraId="6B1BCF58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4EE65DF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Plotting the bar chart</w:t>
      </w:r>
    </w:p>
    <w:p w14:paraId="68C6DC13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figure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figsize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=(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14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8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))</w:t>
      </w:r>
    </w:p>
    <w:p w14:paraId="2FF5AA5B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sns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set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style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"</w:t>
      </w:r>
      <w:proofErr w:type="spellStart"/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whitegrid</w:t>
      </w:r>
      <w:proofErr w:type="spellEnd"/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"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7E953CA5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E44931B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Melt the data for seaborn compatibility</w:t>
      </w:r>
    </w:p>
    <w:p w14:paraId="67CC54BD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melted_data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pd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melt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data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id_vars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'Industry'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value_vars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=[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'Average Revenue'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'Average Profit'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], </w:t>
      </w:r>
    </w:p>
    <w:p w14:paraId="24DBC003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                 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var_name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'Metric'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value_name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'Value'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1D61F567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21040BE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 xml:space="preserve"># Create a </w:t>
      </w:r>
      <w:proofErr w:type="spellStart"/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barplot</w:t>
      </w:r>
      <w:proofErr w:type="spellEnd"/>
    </w:p>
    <w:p w14:paraId="54908812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sns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barplot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x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'Value'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y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'Industry'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hue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'Metric'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data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melted_data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palette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</w:t>
      </w:r>
      <w:proofErr w:type="spellStart"/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viridis</w:t>
      </w:r>
      <w:proofErr w:type="spellEnd"/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47C10C94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40C7523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Add titles and labels</w:t>
      </w:r>
    </w:p>
    <w:p w14:paraId="7CF6A4B7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title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'Comparison of Average Revenues and Profits Across Industries'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fontsize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16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1D19FAFE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xlabel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'Value (in millions)'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fontsize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14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08BE9527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ylabel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'Industry Type'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fontsize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14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126CB976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013917F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Adjust legend position</w:t>
      </w:r>
    </w:p>
    <w:p w14:paraId="39C1A6BB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legend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title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'Metric'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bbox_to_anchor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=(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1.05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1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loc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'upper left'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5526157F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1138081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Display the plot</w:t>
      </w:r>
    </w:p>
    <w:p w14:paraId="5435A6C2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tight</w:t>
      </w:r>
      <w:proofErr w:type="gramEnd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_layout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pad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3.0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294B4EC6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show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7591A7D9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908C88A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FAE771E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</w:p>
    <w:p w14:paraId="5F2D02A9" w14:textId="4FDE6016" w:rsidR="003716FE" w:rsidRPr="00B0127D" w:rsidRDefault="003716FE" w:rsidP="00B0127D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b/>
          <w:bCs/>
          <w:kern w:val="0"/>
          <w:lang w:eastAsia="en-IN"/>
          <w14:ligatures w14:val="none"/>
        </w:rPr>
        <w:t>Revenue Growth Percentage vs Profit</w:t>
      </w:r>
    </w:p>
    <w:p w14:paraId="18E8ABB0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</w:p>
    <w:p w14:paraId="43FD2E97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import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matplotlib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pyplot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as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proofErr w:type="spellEnd"/>
    </w:p>
    <w:p w14:paraId="62F13F87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import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seaborn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as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sns</w:t>
      </w:r>
      <w:proofErr w:type="spellEnd"/>
    </w:p>
    <w:p w14:paraId="5C1F14BA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import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pandas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as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pd</w:t>
      </w:r>
    </w:p>
    <w:p w14:paraId="2F6B18FC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AAA473A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 xml:space="preserve"># Create a </w:t>
      </w:r>
      <w:proofErr w:type="spellStart"/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DataFrame</w:t>
      </w:r>
      <w:proofErr w:type="spellEnd"/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 xml:space="preserve"> from the dataset (Power BI will pass the dataset automatically)</w:t>
      </w:r>
    </w:p>
    <w:p w14:paraId="317B4115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data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dataset</w:t>
      </w:r>
    </w:p>
    <w:p w14:paraId="607C8144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3780837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Initialize the plot</w:t>
      </w:r>
    </w:p>
    <w:p w14:paraId="4EDFD8C8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figure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figsize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=(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12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8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))</w:t>
      </w:r>
    </w:p>
    <w:p w14:paraId="7C8C5056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sns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set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style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"</w:t>
      </w:r>
      <w:proofErr w:type="spellStart"/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whitegrid</w:t>
      </w:r>
      <w:proofErr w:type="spellEnd"/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"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2DF2F1B9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C30110F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Create a scatter plot</w:t>
      </w:r>
    </w:p>
    <w:p w14:paraId="3B0B57E6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scatter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sns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scatterplot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data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data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x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'Revenue growth'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y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'Profits'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hue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'Profits'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size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'Revenue growth'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palette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</w:t>
      </w:r>
      <w:proofErr w:type="spellStart"/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viridis</w:t>
      </w:r>
      <w:proofErr w:type="spellEnd"/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legend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0000FF"/>
          <w:kern w:val="0"/>
          <w:lang w:eastAsia="en-IN"/>
          <w14:ligatures w14:val="none"/>
        </w:rPr>
        <w:t>False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sizes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=(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20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200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))</w:t>
      </w:r>
    </w:p>
    <w:p w14:paraId="3D37D82A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26C9349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Add titles and labels</w:t>
      </w:r>
    </w:p>
    <w:p w14:paraId="3A5B0AB2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title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'Revenue Growth Percentage vs Profit'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fontsize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16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51B62AD3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xlabel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'Revenue Growth Percentage (%)'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fontsize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14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5495CA86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ylabel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A31515"/>
          <w:kern w:val="0"/>
          <w:lang w:eastAsia="en-IN"/>
          <w14:ligatures w14:val="none"/>
        </w:rPr>
        <w:t>'Profit (in millions)'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fontsize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14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118769C6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2F18469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Optionally, add annotations for each point (company names)</w:t>
      </w:r>
    </w:p>
    <w:p w14:paraId="56715B74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 xml:space="preserve">#for line in </w:t>
      </w:r>
      <w:proofErr w:type="gramStart"/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range(</w:t>
      </w:r>
      <w:proofErr w:type="gramEnd"/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 xml:space="preserve">0, </w:t>
      </w:r>
      <w:proofErr w:type="spellStart"/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data.shape</w:t>
      </w:r>
      <w:proofErr w:type="spellEnd"/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[0]):</w:t>
      </w:r>
    </w:p>
    <w:p w14:paraId="55CE4A87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 xml:space="preserve">#     </w:t>
      </w:r>
      <w:proofErr w:type="spellStart"/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plt.</w:t>
      </w:r>
      <w:proofErr w:type="gramStart"/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text</w:t>
      </w:r>
      <w:proofErr w:type="spellEnd"/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(</w:t>
      </w:r>
      <w:proofErr w:type="gramEnd"/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 xml:space="preserve">data['Revenue growth'][line], data['Profits'][line], </w:t>
      </w:r>
    </w:p>
    <w:p w14:paraId="660E11A1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 </w:t>
      </w: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            data['Name</w:t>
      </w:r>
      <w:proofErr w:type="gramStart"/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'][</w:t>
      </w:r>
      <w:proofErr w:type="gramEnd"/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 xml:space="preserve">line], </w:t>
      </w:r>
      <w:proofErr w:type="spellStart"/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horizontalalignment</w:t>
      </w:r>
      <w:proofErr w:type="spellEnd"/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 xml:space="preserve">='left', </w:t>
      </w:r>
    </w:p>
    <w:p w14:paraId="44C73F9B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 xml:space="preserve">#              size='medium', </w:t>
      </w:r>
      <w:proofErr w:type="spellStart"/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color</w:t>
      </w:r>
      <w:proofErr w:type="spellEnd"/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='black', weight='semibold')</w:t>
      </w:r>
    </w:p>
    <w:p w14:paraId="2ADFE94A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B057666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Adjust layout to make room for annotations</w:t>
      </w:r>
    </w:p>
    <w:p w14:paraId="4B9C21F0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tight</w:t>
      </w:r>
      <w:proofErr w:type="gramEnd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_layout</w:t>
      </w:r>
      <w:proofErr w:type="spell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pad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=</w:t>
      </w:r>
      <w:r w:rsidRPr="00B0127D">
        <w:rPr>
          <w:rFonts w:eastAsia="Times New Roman" w:cstheme="minorHAnsi"/>
          <w:color w:val="098658"/>
          <w:kern w:val="0"/>
          <w:lang w:eastAsia="en-IN"/>
          <w14:ligatures w14:val="none"/>
        </w:rPr>
        <w:t>3.0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3FCEC9D5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B21BB74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127D">
        <w:rPr>
          <w:rFonts w:eastAsia="Times New Roman" w:cstheme="minorHAnsi"/>
          <w:color w:val="008000"/>
          <w:kern w:val="0"/>
          <w:lang w:eastAsia="en-IN"/>
          <w14:ligatures w14:val="none"/>
        </w:rPr>
        <w:t># Show the plot</w:t>
      </w:r>
    </w:p>
    <w:p w14:paraId="5821517E" w14:textId="77777777" w:rsidR="003716FE" w:rsidRPr="00B0127D" w:rsidRDefault="003716FE" w:rsidP="003716F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plt</w:t>
      </w:r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r w:rsidRPr="00B0127D">
        <w:rPr>
          <w:rFonts w:eastAsia="Times New Roman" w:cstheme="minorHAnsi"/>
          <w:color w:val="001080"/>
          <w:kern w:val="0"/>
          <w:lang w:eastAsia="en-IN"/>
          <w14:ligatures w14:val="none"/>
        </w:rPr>
        <w:t>show</w:t>
      </w:r>
      <w:proofErr w:type="spellEnd"/>
      <w:proofErr w:type="gramEnd"/>
      <w:r w:rsidRPr="00B0127D">
        <w:rPr>
          <w:rFonts w:eastAsia="Times New Roman" w:cstheme="minorHAnsi"/>
          <w:color w:val="000000"/>
          <w:kern w:val="0"/>
          <w:lang w:eastAsia="en-IN"/>
          <w14:ligatures w14:val="none"/>
        </w:rPr>
        <w:t>()</w:t>
      </w:r>
    </w:p>
    <w:p w14:paraId="25A8F956" w14:textId="77777777" w:rsidR="003716FE" w:rsidRPr="00B0127D" w:rsidRDefault="003716FE" w:rsidP="00FE0EF1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E0DF206" w14:textId="77777777" w:rsidR="003716FE" w:rsidRPr="00B0127D" w:rsidRDefault="003716FE" w:rsidP="00FE0EF1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sectPr w:rsidR="003716FE" w:rsidRPr="00B01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6316"/>
    <w:multiLevelType w:val="multilevel"/>
    <w:tmpl w:val="FE2C7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2156A"/>
    <w:multiLevelType w:val="multilevel"/>
    <w:tmpl w:val="57B09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5572E"/>
    <w:multiLevelType w:val="multilevel"/>
    <w:tmpl w:val="94BE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36529E"/>
    <w:multiLevelType w:val="multilevel"/>
    <w:tmpl w:val="7FBCC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08675B"/>
    <w:multiLevelType w:val="multilevel"/>
    <w:tmpl w:val="9E081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1B0257"/>
    <w:multiLevelType w:val="multilevel"/>
    <w:tmpl w:val="F662C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004113"/>
    <w:multiLevelType w:val="hybridMultilevel"/>
    <w:tmpl w:val="42483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8069D"/>
    <w:multiLevelType w:val="multilevel"/>
    <w:tmpl w:val="AAE8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312561">
    <w:abstractNumId w:val="1"/>
  </w:num>
  <w:num w:numId="2" w16cid:durableId="988556500">
    <w:abstractNumId w:val="0"/>
  </w:num>
  <w:num w:numId="3" w16cid:durableId="628320854">
    <w:abstractNumId w:val="4"/>
  </w:num>
  <w:num w:numId="4" w16cid:durableId="1797523092">
    <w:abstractNumId w:val="3"/>
  </w:num>
  <w:num w:numId="5" w16cid:durableId="795417684">
    <w:abstractNumId w:val="5"/>
  </w:num>
  <w:num w:numId="6" w16cid:durableId="45036131">
    <w:abstractNumId w:val="7"/>
  </w:num>
  <w:num w:numId="7" w16cid:durableId="1115102641">
    <w:abstractNumId w:val="2"/>
  </w:num>
  <w:num w:numId="8" w16cid:durableId="12694633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07"/>
    <w:rsid w:val="00037703"/>
    <w:rsid w:val="00100356"/>
    <w:rsid w:val="003716FE"/>
    <w:rsid w:val="003E2C60"/>
    <w:rsid w:val="0042288E"/>
    <w:rsid w:val="004E2107"/>
    <w:rsid w:val="0056548E"/>
    <w:rsid w:val="005D7598"/>
    <w:rsid w:val="005E131A"/>
    <w:rsid w:val="007364F7"/>
    <w:rsid w:val="00B0127D"/>
    <w:rsid w:val="00BC7847"/>
    <w:rsid w:val="00FE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3A31"/>
  <w15:chartTrackingRefBased/>
  <w15:docId w15:val="{139A1B20-65C5-4B5B-8523-D5D323A2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0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0EF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E0E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EF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0E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0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keyword">
    <w:name w:val="hljs-keyword"/>
    <w:basedOn w:val="DefaultParagraphFont"/>
    <w:rsid w:val="00FE0EF1"/>
  </w:style>
  <w:style w:type="character" w:customStyle="1" w:styleId="hljs-comment">
    <w:name w:val="hljs-comment"/>
    <w:basedOn w:val="DefaultParagraphFont"/>
    <w:rsid w:val="00FE0EF1"/>
  </w:style>
  <w:style w:type="character" w:customStyle="1" w:styleId="hljs-string">
    <w:name w:val="hljs-string"/>
    <w:basedOn w:val="DefaultParagraphFont"/>
    <w:rsid w:val="00FE0EF1"/>
  </w:style>
  <w:style w:type="character" w:customStyle="1" w:styleId="hljs-builtin">
    <w:name w:val="hljs-built_in"/>
    <w:basedOn w:val="DefaultParagraphFont"/>
    <w:rsid w:val="00FE0EF1"/>
  </w:style>
  <w:style w:type="character" w:customStyle="1" w:styleId="hljs-number">
    <w:name w:val="hljs-number"/>
    <w:basedOn w:val="DefaultParagraphFont"/>
    <w:rsid w:val="00FE0EF1"/>
  </w:style>
  <w:style w:type="character" w:customStyle="1" w:styleId="hljs-literal">
    <w:name w:val="hljs-literal"/>
    <w:basedOn w:val="DefaultParagraphFont"/>
    <w:rsid w:val="00FE0EF1"/>
  </w:style>
  <w:style w:type="character" w:customStyle="1" w:styleId="overflow-hidden">
    <w:name w:val="overflow-hidden"/>
    <w:basedOn w:val="DefaultParagraphFont"/>
    <w:rsid w:val="00FE0EF1"/>
  </w:style>
  <w:style w:type="paragraph" w:styleId="ListParagraph">
    <w:name w:val="List Paragraph"/>
    <w:basedOn w:val="Normal"/>
    <w:uiPriority w:val="34"/>
    <w:qFormat/>
    <w:rsid w:val="00B01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7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5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9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50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65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7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4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775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847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37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931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980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38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36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318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305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766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1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36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70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9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8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94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8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9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7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A</dc:creator>
  <cp:keywords/>
  <dc:description/>
  <cp:lastModifiedBy>Sangeetha A</cp:lastModifiedBy>
  <cp:revision>3</cp:revision>
  <dcterms:created xsi:type="dcterms:W3CDTF">2024-07-24T05:26:00Z</dcterms:created>
  <dcterms:modified xsi:type="dcterms:W3CDTF">2024-08-04T09:42:00Z</dcterms:modified>
</cp:coreProperties>
</file>