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86335" w14:textId="77777777" w:rsidR="008D3C28" w:rsidRPr="009D40AC" w:rsidRDefault="008D3C28" w:rsidP="008D3C28">
      <w:pPr>
        <w:jc w:val="center"/>
        <w:rPr>
          <w:b/>
          <w:bCs/>
          <w:sz w:val="28"/>
          <w:szCs w:val="28"/>
        </w:rPr>
      </w:pPr>
      <w:r w:rsidRPr="009D40AC">
        <w:rPr>
          <w:b/>
          <w:bCs/>
          <w:sz w:val="28"/>
          <w:szCs w:val="28"/>
        </w:rPr>
        <w:t>London Bike Rides Analysis Dashboard – Calculated Fields</w:t>
      </w:r>
    </w:p>
    <w:p w14:paraId="35B2E0D1" w14:textId="77777777" w:rsidR="008D3C28" w:rsidRPr="009D40AC" w:rsidRDefault="008D3C28" w:rsidP="008D3C28">
      <w:pPr>
        <w:pStyle w:val="ListParagraph"/>
        <w:numPr>
          <w:ilvl w:val="0"/>
          <w:numId w:val="1"/>
        </w:numPr>
        <w:rPr>
          <w:b/>
          <w:bCs/>
        </w:rPr>
      </w:pPr>
      <w:r w:rsidRPr="009D40AC">
        <w:rPr>
          <w:b/>
          <w:bCs/>
        </w:rPr>
        <w:t>Moving average period</w:t>
      </w:r>
    </w:p>
    <w:p w14:paraId="2A676F72" w14:textId="77777777" w:rsidR="008D3C28" w:rsidRDefault="008D3C28" w:rsidP="008D3C28">
      <w:r w:rsidRPr="00BC7AA4">
        <w:t>Moving average period measure</w:t>
      </w:r>
      <w:r>
        <w:t xml:space="preserve"> = </w:t>
      </w:r>
      <w:r w:rsidRPr="00BC7AA4">
        <w:t>DATE(DATETRUNC([Parameters</w:t>
      </w:r>
      <w:proofErr w:type="gramStart"/>
      <w:r w:rsidRPr="00BC7AA4">
        <w:t>].[</w:t>
      </w:r>
      <w:proofErr w:type="gramEnd"/>
      <w:r w:rsidRPr="00BC7AA4">
        <w:t>Moving Average Period],[Time]))</w:t>
      </w:r>
    </w:p>
    <w:p w14:paraId="5D2B20C2" w14:textId="77777777" w:rsidR="008D3C28" w:rsidRPr="009D40AC" w:rsidRDefault="008D3C28" w:rsidP="008D3C28">
      <w:pPr>
        <w:pStyle w:val="ListParagraph"/>
        <w:numPr>
          <w:ilvl w:val="0"/>
          <w:numId w:val="1"/>
        </w:numPr>
        <w:rPr>
          <w:b/>
          <w:bCs/>
        </w:rPr>
      </w:pPr>
      <w:r w:rsidRPr="009D40AC">
        <w:rPr>
          <w:b/>
          <w:bCs/>
        </w:rPr>
        <w:t>Min Month</w:t>
      </w:r>
    </w:p>
    <w:p w14:paraId="5A94A318" w14:textId="77777777" w:rsidR="008D3C28" w:rsidRDefault="008D3C28" w:rsidP="008D3C28">
      <w:r>
        <w:t>Min Month = {MIN (IF [Moving Average Period Set]</w:t>
      </w:r>
    </w:p>
    <w:p w14:paraId="1341A9C9" w14:textId="77777777" w:rsidR="008D3C28" w:rsidRDefault="008D3C28" w:rsidP="008D3C28">
      <w:r>
        <w:t>THEN [Moving Average Period]</w:t>
      </w:r>
    </w:p>
    <w:p w14:paraId="591B443B" w14:textId="77777777" w:rsidR="008D3C28" w:rsidRDefault="008D3C28" w:rsidP="008D3C28">
      <w:r>
        <w:t>END)}</w:t>
      </w:r>
    </w:p>
    <w:p w14:paraId="06157ED4" w14:textId="77777777" w:rsidR="008D3C28" w:rsidRPr="009D40AC" w:rsidRDefault="008D3C28" w:rsidP="008D3C28">
      <w:pPr>
        <w:pStyle w:val="ListParagraph"/>
        <w:numPr>
          <w:ilvl w:val="0"/>
          <w:numId w:val="1"/>
        </w:numPr>
        <w:rPr>
          <w:b/>
          <w:bCs/>
        </w:rPr>
      </w:pPr>
      <w:r w:rsidRPr="009D40AC">
        <w:rPr>
          <w:b/>
          <w:bCs/>
        </w:rPr>
        <w:t>Max Month</w:t>
      </w:r>
    </w:p>
    <w:p w14:paraId="01AF3401" w14:textId="77777777" w:rsidR="008D3C28" w:rsidRDefault="008D3C28" w:rsidP="008D3C28">
      <w:r>
        <w:t>Max Month = {MAX (IF [Moving Average Period Set]</w:t>
      </w:r>
    </w:p>
    <w:p w14:paraId="396ACB8D" w14:textId="77777777" w:rsidR="008D3C28" w:rsidRDefault="008D3C28" w:rsidP="008D3C28">
      <w:r>
        <w:t>THEN [Moving Average Period]</w:t>
      </w:r>
    </w:p>
    <w:p w14:paraId="510FBB1D" w14:textId="77777777" w:rsidR="008D3C28" w:rsidRDefault="008D3C28" w:rsidP="008D3C28">
      <w:r>
        <w:t>END)}</w:t>
      </w:r>
    </w:p>
    <w:p w14:paraId="638A1EAD" w14:textId="77777777" w:rsidR="008D3C28" w:rsidRPr="009D40AC" w:rsidRDefault="008D3C28" w:rsidP="008D3C28">
      <w:pPr>
        <w:pStyle w:val="ListParagraph"/>
        <w:numPr>
          <w:ilvl w:val="0"/>
          <w:numId w:val="1"/>
        </w:numPr>
        <w:rPr>
          <w:b/>
          <w:bCs/>
        </w:rPr>
      </w:pPr>
      <w:r w:rsidRPr="009D40AC">
        <w:rPr>
          <w:b/>
          <w:bCs/>
        </w:rPr>
        <w:t>In Range</w:t>
      </w:r>
    </w:p>
    <w:p w14:paraId="44C7B634" w14:textId="77777777" w:rsidR="008D3C28" w:rsidRDefault="008D3C28" w:rsidP="008D3C28">
      <w:r>
        <w:t>In Range = [Moving Average Period]&gt;= [Min Month]</w:t>
      </w:r>
    </w:p>
    <w:p w14:paraId="3CA5BD2F" w14:textId="77777777" w:rsidR="008D3C28" w:rsidRDefault="008D3C28" w:rsidP="008D3C28">
      <w:r>
        <w:t xml:space="preserve">AND </w:t>
      </w:r>
    </w:p>
    <w:p w14:paraId="3D579B2D" w14:textId="77777777" w:rsidR="008D3C28" w:rsidRDefault="008D3C28" w:rsidP="008D3C28">
      <w:r>
        <w:t>[Moving Average Period] &lt;= [Max Month]</w:t>
      </w:r>
    </w:p>
    <w:p w14:paraId="64E8E4C9" w14:textId="77777777" w:rsidR="008D3C28" w:rsidRPr="009D40AC" w:rsidRDefault="008D3C28" w:rsidP="008D3C28">
      <w:pPr>
        <w:pStyle w:val="ListParagraph"/>
        <w:numPr>
          <w:ilvl w:val="0"/>
          <w:numId w:val="1"/>
        </w:numPr>
        <w:rPr>
          <w:b/>
          <w:bCs/>
        </w:rPr>
      </w:pPr>
      <w:r w:rsidRPr="009D40AC">
        <w:rPr>
          <w:b/>
          <w:bCs/>
        </w:rPr>
        <w:t>Moving Average Rides</w:t>
      </w:r>
    </w:p>
    <w:p w14:paraId="559DF23F" w14:textId="77777777" w:rsidR="008D3C28" w:rsidRDefault="008D3C28" w:rsidP="008D3C28">
      <w:r>
        <w:t xml:space="preserve">Moving Average Rides = </w:t>
      </w:r>
      <w:r w:rsidRPr="00BC7AA4">
        <w:t>WINDOW_AVG(SUM([Count]), - [Moving Average Duration] +1, 0)</w:t>
      </w:r>
    </w:p>
    <w:p w14:paraId="27634510" w14:textId="77777777" w:rsidR="008D3C28" w:rsidRPr="009D40AC" w:rsidRDefault="008D3C28" w:rsidP="008D3C28">
      <w:pPr>
        <w:pStyle w:val="ListParagraph"/>
        <w:numPr>
          <w:ilvl w:val="0"/>
          <w:numId w:val="1"/>
        </w:numPr>
        <w:rPr>
          <w:b/>
          <w:bCs/>
        </w:rPr>
      </w:pPr>
      <w:r w:rsidRPr="009D40AC">
        <w:rPr>
          <w:b/>
          <w:bCs/>
        </w:rPr>
        <w:t>In Range Rides</w:t>
      </w:r>
    </w:p>
    <w:p w14:paraId="265D390D" w14:textId="77777777" w:rsidR="008D3C28" w:rsidRDefault="008D3C28" w:rsidP="008D3C28">
      <w:r>
        <w:t xml:space="preserve">In Range Rides = </w:t>
      </w:r>
      <w:r w:rsidRPr="00BC7AA4">
        <w:t>SUM (INT ([In Range]) *[Count])</w:t>
      </w:r>
    </w:p>
    <w:p w14:paraId="119593D8" w14:textId="77777777" w:rsidR="00000000" w:rsidRDefault="00000000"/>
    <w:sectPr w:rsidR="00093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358C4"/>
    <w:multiLevelType w:val="hybridMultilevel"/>
    <w:tmpl w:val="61EE4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294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28"/>
    <w:rsid w:val="00037703"/>
    <w:rsid w:val="003E2C60"/>
    <w:rsid w:val="007364F7"/>
    <w:rsid w:val="008D3C28"/>
    <w:rsid w:val="0090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A4B6"/>
  <w15:chartTrackingRefBased/>
  <w15:docId w15:val="{F3D757BA-E44B-4876-8F3F-59B6A6B8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A</dc:creator>
  <cp:keywords/>
  <dc:description/>
  <cp:lastModifiedBy>Sangeetha A</cp:lastModifiedBy>
  <cp:revision>1</cp:revision>
  <dcterms:created xsi:type="dcterms:W3CDTF">2024-08-05T10:25:00Z</dcterms:created>
  <dcterms:modified xsi:type="dcterms:W3CDTF">2024-08-05T10:30:00Z</dcterms:modified>
</cp:coreProperties>
</file>