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34369" w14:textId="390FF66B" w:rsidR="00565C6E" w:rsidRPr="00565C6E" w:rsidRDefault="00565C6E" w:rsidP="00565C6E">
      <w:pPr>
        <w:jc w:val="center"/>
        <w:rPr>
          <w:b/>
          <w:bCs/>
          <w:sz w:val="28"/>
          <w:szCs w:val="28"/>
        </w:rPr>
      </w:pPr>
      <w:r w:rsidRPr="00565C6E">
        <w:rPr>
          <w:b/>
          <w:bCs/>
          <w:sz w:val="28"/>
          <w:szCs w:val="28"/>
        </w:rPr>
        <w:t>Bank Loan Report</w:t>
      </w:r>
    </w:p>
    <w:p w14:paraId="5EFC306A" w14:textId="14FA3A9D" w:rsidR="00565C6E" w:rsidRPr="00565C6E" w:rsidRDefault="00565C6E" w:rsidP="00565C6E">
      <w:pPr>
        <w:jc w:val="center"/>
        <w:rPr>
          <w:b/>
          <w:bCs/>
          <w:sz w:val="28"/>
          <w:szCs w:val="28"/>
        </w:rPr>
      </w:pPr>
      <w:r w:rsidRPr="00565C6E">
        <w:rPr>
          <w:b/>
          <w:bCs/>
          <w:sz w:val="28"/>
          <w:szCs w:val="28"/>
        </w:rPr>
        <w:t>SQL Query Document</w:t>
      </w:r>
    </w:p>
    <w:p w14:paraId="25504A10" w14:textId="5A717B4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Total Loan Applications</w:t>
      </w:r>
    </w:p>
    <w:p w14:paraId="1435FD9D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64F338B" w14:textId="77777777" w:rsidR="00565C6E" w:rsidRDefault="00565C6E" w:rsidP="00565C6E">
      <w:r w:rsidRPr="00A82AA1">
        <w:rPr>
          <w:noProof/>
        </w:rPr>
        <w:drawing>
          <wp:inline distT="0" distB="0" distL="0" distR="0" wp14:anchorId="2EFC9A6B" wp14:editId="2BBCCB6C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E96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MTD Loan Applications</w:t>
      </w:r>
    </w:p>
    <w:p w14:paraId="63C8AA54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3B508E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28E0A9D" w14:textId="77777777" w:rsidR="00565C6E" w:rsidRDefault="00565C6E" w:rsidP="00565C6E">
      <w:r w:rsidRPr="006F4005">
        <w:rPr>
          <w:noProof/>
        </w:rPr>
        <w:drawing>
          <wp:inline distT="0" distB="0" distL="0" distR="0" wp14:anchorId="04D4ABD4" wp14:editId="6DD0A354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F742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65C6E">
        <w:rPr>
          <w:b/>
          <w:bCs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CF9118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5FE11C5" w14:textId="77777777" w:rsidR="00565C6E" w:rsidRDefault="00565C6E" w:rsidP="00565C6E">
      <w:r w:rsidRPr="006F4005">
        <w:rPr>
          <w:noProof/>
        </w:rPr>
        <w:drawing>
          <wp:inline distT="0" distB="0" distL="0" distR="0" wp14:anchorId="7816BA02" wp14:editId="1AEADF88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BA95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Total Funded Amount</w:t>
      </w:r>
    </w:p>
    <w:p w14:paraId="327FAA04" w14:textId="77777777" w:rsidR="00565C6E" w:rsidRDefault="00565C6E" w:rsidP="00565C6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AA24A8" w14:textId="77777777" w:rsidR="00565C6E" w:rsidRDefault="00565C6E" w:rsidP="00565C6E">
      <w:r w:rsidRPr="00EC15DF">
        <w:rPr>
          <w:noProof/>
        </w:rPr>
        <w:drawing>
          <wp:inline distT="0" distB="0" distL="0" distR="0" wp14:anchorId="3BBC90C2" wp14:editId="4C0A283C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2CA1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MTD Total Funded Amount</w:t>
      </w:r>
    </w:p>
    <w:p w14:paraId="33B5F00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5C6510D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203A04" w14:textId="77777777" w:rsidR="00565C6E" w:rsidRDefault="00565C6E" w:rsidP="00565C6E">
      <w:r w:rsidRPr="006F4005">
        <w:rPr>
          <w:noProof/>
        </w:rPr>
        <w:drawing>
          <wp:inline distT="0" distB="0" distL="0" distR="0" wp14:anchorId="3CB663C2" wp14:editId="3C1DDAC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5A35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PMTD Total Funded Amount</w:t>
      </w:r>
    </w:p>
    <w:p w14:paraId="35B78A48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0BCA1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EF916ED" w14:textId="2947798D" w:rsidR="00000000" w:rsidRPr="00565C6E" w:rsidRDefault="00565C6E">
      <w:r w:rsidRPr="00565C6E">
        <w:rPr>
          <w:noProof/>
        </w:rPr>
        <w:drawing>
          <wp:inline distT="0" distB="0" distL="0" distR="0" wp14:anchorId="0C213D12" wp14:editId="360ED0D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4104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Total Amount Received</w:t>
      </w:r>
    </w:p>
    <w:p w14:paraId="7FB0F876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338C80B" w14:textId="77777777" w:rsidR="00565C6E" w:rsidRDefault="00565C6E" w:rsidP="00565C6E">
      <w:r w:rsidRPr="00EC15DF">
        <w:rPr>
          <w:noProof/>
        </w:rPr>
        <w:drawing>
          <wp:inline distT="0" distB="0" distL="0" distR="0" wp14:anchorId="4F8B20FA" wp14:editId="277CF635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2D87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lastRenderedPageBreak/>
        <w:t>MTD Total Amount Received</w:t>
      </w:r>
    </w:p>
    <w:p w14:paraId="02628497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8541BE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B37C1EF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FFE0B7E" wp14:editId="500BE279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C93D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PMTD Total Amount Received</w:t>
      </w:r>
    </w:p>
    <w:p w14:paraId="6C8FF3B6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85830D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2018654" w14:textId="20A9B9BB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4769E95" wp14:editId="2A47071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8BB8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Average Interest Rate</w:t>
      </w:r>
    </w:p>
    <w:p w14:paraId="47EBEAB5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980BED" w14:textId="77777777" w:rsidR="00565C6E" w:rsidRDefault="00565C6E" w:rsidP="00565C6E">
      <w:r w:rsidRPr="00EC15DF">
        <w:rPr>
          <w:noProof/>
        </w:rPr>
        <w:drawing>
          <wp:inline distT="0" distB="0" distL="0" distR="0" wp14:anchorId="586A8D88" wp14:editId="0AC48F8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6BB3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MTD Average Interest</w:t>
      </w:r>
    </w:p>
    <w:p w14:paraId="58467B62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F831C6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269A443C" w14:textId="77777777" w:rsidR="00565C6E" w:rsidRDefault="00565C6E" w:rsidP="00565C6E">
      <w:r w:rsidRPr="006F4005">
        <w:rPr>
          <w:noProof/>
        </w:rPr>
        <w:drawing>
          <wp:inline distT="0" distB="0" distL="0" distR="0" wp14:anchorId="31C2B77C" wp14:editId="1605E58B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7A55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PMTD Average Interest</w:t>
      </w:r>
    </w:p>
    <w:p w14:paraId="1CB9BBC3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C64FA1D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8DBEEF1" w14:textId="77777777" w:rsidR="00565C6E" w:rsidRDefault="00565C6E" w:rsidP="00565C6E">
      <w:r w:rsidRPr="00901C5D">
        <w:rPr>
          <w:noProof/>
        </w:rPr>
        <w:drawing>
          <wp:inline distT="0" distB="0" distL="0" distR="0" wp14:anchorId="7B43C2A2" wp14:editId="718EC97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E9AC" w14:textId="77777777" w:rsidR="00565C6E" w:rsidRPr="00565C6E" w:rsidRDefault="00565C6E" w:rsidP="00565C6E">
      <w:pPr>
        <w:rPr>
          <w:b/>
          <w:bCs/>
        </w:rPr>
      </w:pPr>
      <w:proofErr w:type="spellStart"/>
      <w:r w:rsidRPr="00565C6E">
        <w:rPr>
          <w:b/>
          <w:bCs/>
        </w:rPr>
        <w:t>Avg</w:t>
      </w:r>
      <w:proofErr w:type="spellEnd"/>
      <w:r w:rsidRPr="00565C6E">
        <w:rPr>
          <w:b/>
          <w:bCs/>
        </w:rPr>
        <w:t xml:space="preserve"> DTI</w:t>
      </w:r>
    </w:p>
    <w:p w14:paraId="40204E17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60A3B2" w14:textId="77777777" w:rsidR="00565C6E" w:rsidRDefault="00565C6E" w:rsidP="00565C6E">
      <w:r w:rsidRPr="00EC15DF">
        <w:rPr>
          <w:noProof/>
        </w:rPr>
        <w:drawing>
          <wp:inline distT="0" distB="0" distL="0" distR="0" wp14:anchorId="346D3099" wp14:editId="5BEE3B9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A740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 xml:space="preserve">MTD </w:t>
      </w:r>
      <w:proofErr w:type="spellStart"/>
      <w:r w:rsidRPr="00565C6E">
        <w:rPr>
          <w:b/>
          <w:bCs/>
        </w:rPr>
        <w:t>Avg</w:t>
      </w:r>
      <w:proofErr w:type="spellEnd"/>
      <w:r w:rsidRPr="00565C6E">
        <w:rPr>
          <w:b/>
          <w:bCs/>
        </w:rPr>
        <w:t xml:space="preserve"> DTI</w:t>
      </w:r>
    </w:p>
    <w:p w14:paraId="564115F2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3BAA2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64BAAE6" w14:textId="77777777" w:rsidR="00565C6E" w:rsidRDefault="00565C6E" w:rsidP="00565C6E">
      <w:r w:rsidRPr="00901C5D">
        <w:rPr>
          <w:noProof/>
        </w:rPr>
        <w:drawing>
          <wp:inline distT="0" distB="0" distL="0" distR="0" wp14:anchorId="5D71F4AA" wp14:editId="77C3F68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0F6D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 xml:space="preserve">PMTD </w:t>
      </w:r>
      <w:proofErr w:type="spellStart"/>
      <w:r w:rsidRPr="00565C6E">
        <w:rPr>
          <w:b/>
          <w:bCs/>
        </w:rPr>
        <w:t>Avg</w:t>
      </w:r>
      <w:proofErr w:type="spellEnd"/>
      <w:r w:rsidRPr="00565C6E">
        <w:rPr>
          <w:b/>
          <w:bCs/>
        </w:rPr>
        <w:t xml:space="preserve"> DTI</w:t>
      </w:r>
    </w:p>
    <w:p w14:paraId="54A48237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246BF8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E4EE9D3" w14:textId="77777777" w:rsidR="00565C6E" w:rsidRDefault="00565C6E" w:rsidP="00565C6E">
      <w:r w:rsidRPr="00901C5D">
        <w:rPr>
          <w:noProof/>
        </w:rPr>
        <w:drawing>
          <wp:inline distT="0" distB="0" distL="0" distR="0" wp14:anchorId="33D63C11" wp14:editId="3CCB1E89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9B3D" w14:textId="3F59FED9" w:rsidR="00565C6E" w:rsidRPr="00565C6E" w:rsidRDefault="00565C6E" w:rsidP="00565C6E">
      <w:pPr>
        <w:rPr>
          <w:rFonts w:ascii="Consolas" w:hAnsi="Consolas" w:cs="Consolas"/>
          <w:b/>
          <w:bCs/>
          <w:kern w:val="0"/>
          <w:sz w:val="24"/>
          <w:szCs w:val="24"/>
        </w:rPr>
      </w:pPr>
      <w:r w:rsidRPr="00565C6E">
        <w:rPr>
          <w:rFonts w:ascii="Consolas" w:hAnsi="Consolas" w:cs="Consolas"/>
          <w:b/>
          <w:bCs/>
          <w:kern w:val="0"/>
          <w:sz w:val="24"/>
          <w:szCs w:val="24"/>
        </w:rPr>
        <w:t>GOOD LOAN ISSUED</w:t>
      </w:r>
    </w:p>
    <w:p w14:paraId="227F4E2C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Good Loan Percentage</w:t>
      </w:r>
    </w:p>
    <w:p w14:paraId="08E6A9EE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411CEEE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A3C2E2C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41C3F9D1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53AABC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D084F7A" wp14:editId="42DDEEEF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9FAD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Good Loan Applications</w:t>
      </w:r>
    </w:p>
    <w:p w14:paraId="2BFF7E3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9A2A66" w14:textId="77777777" w:rsidR="00565C6E" w:rsidRDefault="00565C6E" w:rsidP="00565C6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C594ECA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57242B27" wp14:editId="21985954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7D04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Good Loan Funded Amount</w:t>
      </w:r>
    </w:p>
    <w:p w14:paraId="7438CFED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28DB042" w14:textId="77777777" w:rsidR="00565C6E" w:rsidRDefault="00565C6E" w:rsidP="00565C6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0AFA2E0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CA79D0A" wp14:editId="75408B4E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E68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Good Loan Amount Received</w:t>
      </w:r>
    </w:p>
    <w:p w14:paraId="3A8CA25D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03DA7AC" w14:textId="77777777" w:rsidR="00565C6E" w:rsidRDefault="00565C6E" w:rsidP="00565C6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8563BD1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F417B98" wp14:editId="4E2F58AD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C7A1" w14:textId="7CF6F762" w:rsidR="00565C6E" w:rsidRPr="00565C6E" w:rsidRDefault="00565C6E" w:rsidP="00565C6E">
      <w:pPr>
        <w:rPr>
          <w:rFonts w:ascii="Consolas" w:hAnsi="Consolas" w:cs="Consolas"/>
          <w:b/>
          <w:bCs/>
          <w:kern w:val="0"/>
          <w:sz w:val="24"/>
          <w:szCs w:val="24"/>
        </w:rPr>
      </w:pPr>
      <w:r w:rsidRPr="00565C6E">
        <w:rPr>
          <w:rFonts w:ascii="Consolas" w:hAnsi="Consolas" w:cs="Consolas"/>
          <w:b/>
          <w:bCs/>
          <w:kern w:val="0"/>
          <w:sz w:val="24"/>
          <w:szCs w:val="24"/>
        </w:rPr>
        <w:t>Bad Loan Issued</w:t>
      </w:r>
    </w:p>
    <w:p w14:paraId="0AA0ACE4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Bad Loan Percentage</w:t>
      </w:r>
    </w:p>
    <w:p w14:paraId="511555E2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A8C9BA3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3BA291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6DD87328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3C6C79C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9815695" wp14:editId="21E391BC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6BBD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Bad Loan Applications</w:t>
      </w:r>
    </w:p>
    <w:p w14:paraId="2505F0C0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F1CD57" w14:textId="77777777" w:rsidR="00565C6E" w:rsidRDefault="00565C6E" w:rsidP="00565C6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A5F6969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5A9996" wp14:editId="58C2E37C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9CB7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Bad Loan Funded Amount</w:t>
      </w:r>
    </w:p>
    <w:p w14:paraId="3A97DB78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CB4CE7" w14:textId="77777777" w:rsidR="00565C6E" w:rsidRDefault="00565C6E" w:rsidP="00565C6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852309C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79DFDA3" wp14:editId="13183E25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795B" w14:textId="77777777" w:rsidR="00565C6E" w:rsidRPr="00565C6E" w:rsidRDefault="00565C6E" w:rsidP="00565C6E">
      <w:pPr>
        <w:rPr>
          <w:b/>
          <w:bCs/>
        </w:rPr>
      </w:pPr>
      <w:r w:rsidRPr="00565C6E">
        <w:rPr>
          <w:b/>
          <w:bCs/>
        </w:rPr>
        <w:t>Bad Loan Amount Received</w:t>
      </w:r>
    </w:p>
    <w:p w14:paraId="567F8A1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5E1CC74" w14:textId="77777777" w:rsidR="00565C6E" w:rsidRDefault="00565C6E" w:rsidP="00565C6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726D6324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2414C272" wp14:editId="4B74614F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76FF" w14:textId="29DCD1B7" w:rsidR="00565C6E" w:rsidRPr="00565C6E" w:rsidRDefault="00565C6E" w:rsidP="00565C6E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565C6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Loan Status</w:t>
      </w:r>
    </w:p>
    <w:p w14:paraId="48FEB9A2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F24480D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ED1082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9F39BE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772B27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BF5E0B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87B4F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1C367A5E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1012DAE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425BA1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6DC20D39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8822676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3BC35467" wp14:editId="4F89C264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664B" w14:textId="77777777" w:rsidR="00565C6E" w:rsidRDefault="00565C6E" w:rsidP="00565C6E">
      <w:pPr>
        <w:rPr>
          <w:b/>
          <w:bCs/>
          <w:color w:val="2F5496" w:themeColor="accent1" w:themeShade="BF"/>
        </w:rPr>
      </w:pPr>
    </w:p>
    <w:p w14:paraId="5E031486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374B3F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4E7F4F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76E837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B7831D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02DB00D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3C7A542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D1BBA35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2F36166" wp14:editId="7DEC758B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B822" w14:textId="6D83376B" w:rsidR="00565C6E" w:rsidRDefault="00565C6E" w:rsidP="00565C6E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565C6E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Overview Dashboard</w:t>
      </w:r>
    </w:p>
    <w:p w14:paraId="49DAC094" w14:textId="21A798C0" w:rsidR="00565C6E" w:rsidRDefault="00565C6E" w:rsidP="00565C6E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lastRenderedPageBreak/>
        <w:t>Month</w:t>
      </w:r>
    </w:p>
    <w:p w14:paraId="5203362E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425954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69C474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A2874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2CB9C8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E02BAF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EF8C65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8DDFBC7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710EB05" w14:textId="77777777" w:rsidR="00565C6E" w:rsidRDefault="00565C6E" w:rsidP="00565C6E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14DD9C" w14:textId="77777777" w:rsidR="00565C6E" w:rsidRDefault="00565C6E" w:rsidP="00565C6E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4E866564" wp14:editId="14EC7E41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97E0" w14:textId="680F950E" w:rsidR="00565C6E" w:rsidRDefault="00565C6E" w:rsidP="00565C6E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State</w:t>
      </w:r>
    </w:p>
    <w:p w14:paraId="78DEB1D8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59937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17B40EE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76B83D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86C478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E2BEDEF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53C876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73E1A27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47E285B" w14:textId="77777777" w:rsidR="00565C6E" w:rsidRDefault="00565C6E" w:rsidP="00565C6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66DEEAE5" wp14:editId="573C9A10">
            <wp:extent cx="3527766" cy="4366260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321" cy="438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0C25" w14:textId="00357637" w:rsidR="00565C6E" w:rsidRDefault="00565C6E" w:rsidP="00565C6E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Term</w:t>
      </w:r>
    </w:p>
    <w:p w14:paraId="0873379E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296AA3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ECB892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718C37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1CBEEB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2D52C43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70FFFF3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BDADF8D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06BEE8A3" w14:textId="77777777" w:rsidR="00565C6E" w:rsidRDefault="00565C6E" w:rsidP="00565C6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4EF6278" wp14:editId="4EA18AB5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AA26" w14:textId="34F3208A" w:rsidR="00565C6E" w:rsidRDefault="00565C6E" w:rsidP="00565C6E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Employee Length</w:t>
      </w:r>
    </w:p>
    <w:p w14:paraId="642EE541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1DCD2B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54F3AA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14A324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0C36295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2A9EB6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BB8E99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4FE64CE0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5120135A" w14:textId="77777777" w:rsidR="00565C6E" w:rsidRDefault="00565C6E" w:rsidP="00565C6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69345B3" wp14:editId="6AE5D458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7AA6" w14:textId="2C0A5257" w:rsidR="00565C6E" w:rsidRDefault="00565C6E" w:rsidP="00565C6E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Purpose</w:t>
      </w:r>
    </w:p>
    <w:p w14:paraId="28A31F9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4FFF478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5268CD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8B45B6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FE044D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6F7C5C1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6A5766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CA7DF89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F3771CC" w14:textId="77777777" w:rsidR="00565C6E" w:rsidRDefault="00565C6E" w:rsidP="00565C6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D156F94" wp14:editId="3A66841E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10E6" w14:textId="68601F35" w:rsidR="00565C6E" w:rsidRDefault="00565C6E" w:rsidP="00565C6E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Home Ownership</w:t>
      </w:r>
    </w:p>
    <w:p w14:paraId="3E1D271B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F71FAD7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B1079C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7DCF19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7EF3B6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5849E2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1748DB" w14:textId="77777777" w:rsidR="00565C6E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3452C6D0" w14:textId="77777777" w:rsidR="00565C6E" w:rsidRDefault="00565C6E" w:rsidP="00565C6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6A1D774" w14:textId="0C148C3D" w:rsidR="00565C6E" w:rsidRDefault="00565C6E" w:rsidP="00565C6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565C6E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0B54A4E1" wp14:editId="4945FF5D">
            <wp:extent cx="5685013" cy="1272650"/>
            <wp:effectExtent l="0" t="0" r="0" b="3810"/>
            <wp:docPr id="48856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633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5853" w14:textId="77777777" w:rsidR="00565C6E" w:rsidRDefault="00565C6E" w:rsidP="00565C6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F06A86" w14:textId="77777777" w:rsidR="00565C6E" w:rsidRPr="00565C6E" w:rsidRDefault="00565C6E" w:rsidP="00565C6E">
      <w:pPr>
        <w:rPr>
          <w:rFonts w:cstheme="minorHAnsi"/>
          <w:kern w:val="0"/>
          <w:sz w:val="24"/>
          <w:szCs w:val="24"/>
        </w:rPr>
      </w:pPr>
      <w:r w:rsidRPr="00565C6E">
        <w:rPr>
          <w:rFonts w:cstheme="minorHAnsi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13398FC" w14:textId="77777777" w:rsidR="00565C6E" w:rsidRPr="00565C6E" w:rsidRDefault="00565C6E" w:rsidP="00565C6E">
      <w:pPr>
        <w:rPr>
          <w:rFonts w:cstheme="minorHAnsi"/>
          <w:kern w:val="0"/>
          <w:sz w:val="24"/>
          <w:szCs w:val="24"/>
        </w:rPr>
      </w:pPr>
      <w:r w:rsidRPr="00565C6E">
        <w:rPr>
          <w:rFonts w:cstheme="minorHAnsi"/>
          <w:kern w:val="0"/>
          <w:sz w:val="24"/>
          <w:szCs w:val="24"/>
        </w:rPr>
        <w:t xml:space="preserve">For </w:t>
      </w:r>
      <w:proofErr w:type="spellStart"/>
      <w:r w:rsidRPr="00565C6E">
        <w:rPr>
          <w:rFonts w:cstheme="minorHAnsi"/>
          <w:kern w:val="0"/>
          <w:sz w:val="24"/>
          <w:szCs w:val="24"/>
        </w:rPr>
        <w:t>e.g</w:t>
      </w:r>
      <w:proofErr w:type="spellEnd"/>
    </w:p>
    <w:p w14:paraId="3380AA3A" w14:textId="77777777" w:rsidR="00565C6E" w:rsidRPr="00565C6E" w:rsidRDefault="00565C6E" w:rsidP="00565C6E">
      <w:pPr>
        <w:rPr>
          <w:rFonts w:cstheme="minorHAnsi"/>
          <w:kern w:val="0"/>
          <w:sz w:val="24"/>
          <w:szCs w:val="24"/>
        </w:rPr>
      </w:pPr>
      <w:r w:rsidRPr="00565C6E">
        <w:rPr>
          <w:rFonts w:cstheme="minorHAnsi"/>
          <w:kern w:val="0"/>
          <w:sz w:val="24"/>
          <w:szCs w:val="24"/>
        </w:rPr>
        <w:t>See the results when we hit the Grade A in the filters for dashboards.</w:t>
      </w:r>
    </w:p>
    <w:p w14:paraId="6A0F5321" w14:textId="77777777" w:rsidR="00565C6E" w:rsidRPr="00B82AF1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68F4F915" w14:textId="77777777" w:rsidR="00565C6E" w:rsidRPr="00B82AF1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90485EE" w14:textId="77777777" w:rsidR="00565C6E" w:rsidRPr="00B82AF1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D92B322" w14:textId="77777777" w:rsidR="00565C6E" w:rsidRPr="00B82AF1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5FEEF79E" w14:textId="77777777" w:rsidR="00565C6E" w:rsidRPr="00B82AF1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6D9E4130" w14:textId="77777777" w:rsidR="00565C6E" w:rsidRPr="00B82AF1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B37B1A4" w14:textId="77777777" w:rsidR="00565C6E" w:rsidRPr="00B82AF1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52A6CD4C" w14:textId="77777777" w:rsidR="00565C6E" w:rsidRPr="00B82AF1" w:rsidRDefault="00565C6E" w:rsidP="00565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6405C2F" w14:textId="641ECC07" w:rsidR="00565C6E" w:rsidRPr="00565C6E" w:rsidRDefault="00565C6E" w:rsidP="00565C6E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A085D08" w14:textId="77777777" w:rsidR="00565C6E" w:rsidRDefault="00565C6E"/>
    <w:sectPr w:rsidR="0056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6E"/>
    <w:rsid w:val="00037703"/>
    <w:rsid w:val="003E2C60"/>
    <w:rsid w:val="00565C6E"/>
    <w:rsid w:val="007364F7"/>
    <w:rsid w:val="00E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674D"/>
  <w15:chartTrackingRefBased/>
  <w15:docId w15:val="{11AEFDF1-98CA-4FBE-AA8A-36B9F1F1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1</cp:revision>
  <dcterms:created xsi:type="dcterms:W3CDTF">2024-08-05T04:57:00Z</dcterms:created>
  <dcterms:modified xsi:type="dcterms:W3CDTF">2024-08-05T05:24:00Z</dcterms:modified>
</cp:coreProperties>
</file>