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7C29" w14:textId="77777777" w:rsidR="00A27728" w:rsidRDefault="004A7F02">
      <w:pPr>
        <w:pStyle w:val="BodyText"/>
        <w:spacing w:before="25"/>
        <w:ind w:left="140" w:firstLine="0"/>
      </w:pPr>
      <w:r>
        <w:fldChar w:fldCharType="begin"/>
      </w:r>
      <w:r>
        <w:instrText>HYPERLINK "mailto:Sangeetha.asr@gmail.com" \h</w:instrText>
      </w:r>
      <w:r>
        <w:fldChar w:fldCharType="separate"/>
      </w:r>
      <w:r w:rsidR="00522E6D">
        <w:rPr>
          <w:color w:val="0462C1"/>
          <w:u w:val="single" w:color="0462C1"/>
        </w:rPr>
        <w:t>Sangeetha.asr@gmail.com</w:t>
      </w:r>
      <w:r>
        <w:rPr>
          <w:color w:val="0462C1"/>
          <w:u w:val="single" w:color="0462C1"/>
        </w:rPr>
        <w:fldChar w:fldCharType="end"/>
      </w:r>
    </w:p>
    <w:p w14:paraId="6F752D33" w14:textId="2ED47FD3" w:rsidR="00A27728" w:rsidRDefault="00522E6D">
      <w:pPr>
        <w:pStyle w:val="BodyText"/>
        <w:tabs>
          <w:tab w:val="left" w:pos="10699"/>
        </w:tabs>
        <w:ind w:left="104" w:firstLine="0"/>
      </w:pPr>
      <w:r>
        <w:rPr>
          <w:rFonts w:ascii="Times New Roman"/>
          <w:spacing w:val="-20"/>
          <w:u w:val="thick"/>
        </w:rPr>
        <w:t xml:space="preserve"> </w:t>
      </w:r>
      <w:r>
        <w:rPr>
          <w:u w:val="thick"/>
        </w:rPr>
        <w:t>+91</w:t>
      </w:r>
      <w:r>
        <w:rPr>
          <w:spacing w:val="-1"/>
          <w:u w:val="thick"/>
        </w:rPr>
        <w:t xml:space="preserve"> </w:t>
      </w:r>
      <w:r w:rsidR="00181135">
        <w:rPr>
          <w:u w:val="thick"/>
        </w:rPr>
        <w:t>9884920072</w:t>
      </w:r>
      <w:r>
        <w:rPr>
          <w:u w:val="thick"/>
        </w:rPr>
        <w:tab/>
      </w:r>
    </w:p>
    <w:p w14:paraId="1673EC23" w14:textId="77777777" w:rsidR="00A27728" w:rsidRDefault="00522E6D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14:paraId="7836B861" w14:textId="629C8EB1" w:rsidR="00A27728" w:rsidRDefault="00181135">
      <w:pPr>
        <w:pStyle w:val="BodyText"/>
        <w:spacing w:line="259" w:lineRule="auto"/>
        <w:ind w:left="140" w:firstLine="720"/>
      </w:pPr>
      <w:r w:rsidRPr="00181135">
        <w:t>Aspiring Data Analyst with a solid understanding of data analysis processes, including data collection, cleaning, visualization, and interpretation. Eager to apply analytical skills to extract insights and support data-driven decision-making in a collaborative environment. Seeking an opportunity to grow and contribute to a team while deepening my knowledge of data analytics and business intelligence.</w:t>
      </w:r>
    </w:p>
    <w:p w14:paraId="32ABB023" w14:textId="2E3379C6" w:rsidR="002462C2" w:rsidRDefault="002462C2" w:rsidP="002462C2">
      <w:pPr>
        <w:pStyle w:val="Heading1"/>
      </w:pPr>
      <w:r>
        <w:t>Learnings &amp; Practice</w:t>
      </w:r>
    </w:p>
    <w:p w14:paraId="7725023C" w14:textId="50F9A6D7" w:rsidR="002462C2" w:rsidRPr="002462C2" w:rsidRDefault="002462C2" w:rsidP="002462C2">
      <w:pPr>
        <w:pStyle w:val="Heading1"/>
      </w:pPr>
      <w:r>
        <w:t>Training Courses: Data Analyst Professional Certifications in Coursera (Pursuing)</w:t>
      </w:r>
    </w:p>
    <w:p w14:paraId="61D3A052" w14:textId="77777777" w:rsidR="002462C2" w:rsidRPr="004A7F02" w:rsidRDefault="002462C2" w:rsidP="002462C2">
      <w:pPr>
        <w:pStyle w:val="Heading1"/>
      </w:pPr>
      <w:r>
        <w:t>Courses</w:t>
      </w:r>
    </w:p>
    <w:p w14:paraId="0EBA529E" w14:textId="77777777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Excel</w:t>
      </w:r>
      <w:r w:rsidRPr="00EB2E54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EB2E54">
        <w:rPr>
          <w:b w:val="0"/>
          <w:bCs w:val="0"/>
        </w:rPr>
        <w:t xml:space="preserve"> </w:t>
      </w:r>
      <w:r>
        <w:rPr>
          <w:b w:val="0"/>
          <w:bCs w:val="0"/>
        </w:rPr>
        <w:t>Preparing Data for Analysis with Microsoft Excel</w:t>
      </w:r>
    </w:p>
    <w:p w14:paraId="1D002F4C" w14:textId="77777777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SQL – Data Analysis using SQL</w:t>
      </w:r>
    </w:p>
    <w:p w14:paraId="2B233D6B" w14:textId="77777777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Python – Data Analysis and Visualization with Python</w:t>
      </w:r>
    </w:p>
    <w:p w14:paraId="01F7FE4D" w14:textId="77777777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Power BI – Microsoft Power BI Data Analyst Professional Certificate</w:t>
      </w:r>
    </w:p>
    <w:p w14:paraId="21E38DF1" w14:textId="77777777" w:rsidR="002462C2" w:rsidRPr="004B7A1B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Tableau – Tableau Data Analyst Certification Preparation Specification</w:t>
      </w:r>
    </w:p>
    <w:p w14:paraId="31C91259" w14:textId="77777777" w:rsidR="002462C2" w:rsidRPr="004A7F02" w:rsidRDefault="002462C2" w:rsidP="002462C2">
      <w:pPr>
        <w:pStyle w:val="Heading1"/>
      </w:pPr>
      <w:r w:rsidRPr="004A7F02">
        <w:t>Programming Languages</w:t>
      </w:r>
    </w:p>
    <w:p w14:paraId="09D1A8DE" w14:textId="77777777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SQL</w:t>
      </w:r>
    </w:p>
    <w:p w14:paraId="71F52BE8" w14:textId="7AB6D94C" w:rsidR="002462C2" w:rsidRPr="00094B75" w:rsidRDefault="002462C2" w:rsidP="00094B75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Python Basics</w:t>
      </w:r>
    </w:p>
    <w:p w14:paraId="65A25EB0" w14:textId="2786ECE1" w:rsidR="002462C2" w:rsidRDefault="002462C2" w:rsidP="002462C2">
      <w:pPr>
        <w:pStyle w:val="Heading1"/>
      </w:pPr>
      <w:r>
        <w:t>Portfolio Projects</w:t>
      </w:r>
    </w:p>
    <w:p w14:paraId="1884E386" w14:textId="253ABC9B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Excel</w:t>
      </w:r>
      <w:r w:rsidRPr="00EB2E54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EB2E54">
        <w:rPr>
          <w:b w:val="0"/>
          <w:bCs w:val="0"/>
        </w:rPr>
        <w:t xml:space="preserve"> </w:t>
      </w:r>
      <w:r>
        <w:rPr>
          <w:b w:val="0"/>
          <w:bCs w:val="0"/>
        </w:rPr>
        <w:t>Coffee Sales Analysis</w:t>
      </w:r>
    </w:p>
    <w:p w14:paraId="3D193C29" w14:textId="0CEB2DAE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SQL – Food Hunter </w:t>
      </w:r>
      <w:r w:rsidR="00183AE8">
        <w:rPr>
          <w:b w:val="0"/>
          <w:bCs w:val="0"/>
        </w:rPr>
        <w:t>monthly revenue</w:t>
      </w:r>
      <w:r>
        <w:rPr>
          <w:b w:val="0"/>
          <w:bCs w:val="0"/>
        </w:rPr>
        <w:t xml:space="preserve"> </w:t>
      </w:r>
      <w:r w:rsidR="00183AE8">
        <w:rPr>
          <w:b w:val="0"/>
          <w:bCs w:val="0"/>
        </w:rPr>
        <w:t>Analysis</w:t>
      </w:r>
    </w:p>
    <w:p w14:paraId="0C25B861" w14:textId="71E656ED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Python – </w:t>
      </w:r>
      <w:r w:rsidR="00183AE8">
        <w:rPr>
          <w:b w:val="0"/>
          <w:bCs w:val="0"/>
        </w:rPr>
        <w:t>Job Posting Analysis</w:t>
      </w:r>
    </w:p>
    <w:p w14:paraId="1E1F1FA8" w14:textId="446A726D" w:rsidR="002462C2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Power BI – </w:t>
      </w:r>
      <w:r w:rsidR="00094B75">
        <w:rPr>
          <w:b w:val="0"/>
          <w:bCs w:val="0"/>
        </w:rPr>
        <w:t>Plant Co. Sales/Quantity/Gross Profit Performance Analysis of 2024</w:t>
      </w:r>
    </w:p>
    <w:p w14:paraId="2B0E2F46" w14:textId="0E7C0FC4" w:rsidR="002462C2" w:rsidRPr="004B7A1B" w:rsidRDefault="002462C2" w:rsidP="002462C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Tableau – </w:t>
      </w:r>
      <w:r w:rsidR="00094B75">
        <w:rPr>
          <w:b w:val="0"/>
          <w:bCs w:val="0"/>
        </w:rPr>
        <w:t>London Bike Sharing Analysis</w:t>
      </w:r>
    </w:p>
    <w:p w14:paraId="555BF432" w14:textId="37C5855C" w:rsidR="00D04ED0" w:rsidRDefault="00522E6D" w:rsidP="00D04ED0">
      <w:pPr>
        <w:pStyle w:val="Heading1"/>
      </w:pPr>
      <w:r>
        <w:t>EXPERIENCE</w:t>
      </w:r>
    </w:p>
    <w:p w14:paraId="064845E1" w14:textId="0FED2917" w:rsidR="00A27728" w:rsidRPr="00D04ED0" w:rsidRDefault="00522E6D" w:rsidP="00D04ED0">
      <w:pPr>
        <w:pStyle w:val="Heading1"/>
      </w:pPr>
      <w:r w:rsidRPr="00D04ED0">
        <w:t>Position:</w:t>
      </w:r>
      <w:r w:rsidRPr="00D04ED0">
        <w:rPr>
          <w:spacing w:val="-2"/>
        </w:rPr>
        <w:t xml:space="preserve"> </w:t>
      </w:r>
      <w:r w:rsidRPr="00D04ED0">
        <w:t>Technical</w:t>
      </w:r>
      <w:r w:rsidRPr="00D04ED0">
        <w:rPr>
          <w:spacing w:val="-2"/>
        </w:rPr>
        <w:t xml:space="preserve"> </w:t>
      </w:r>
      <w:r w:rsidRPr="00D04ED0">
        <w:t>Lead</w:t>
      </w:r>
      <w:r w:rsidRPr="00D04ED0">
        <w:rPr>
          <w:spacing w:val="-4"/>
        </w:rPr>
        <w:t xml:space="preserve"> </w:t>
      </w:r>
      <w:r w:rsidRPr="00D04ED0">
        <w:t>in</w:t>
      </w:r>
      <w:r w:rsidRPr="00D04ED0">
        <w:rPr>
          <w:spacing w:val="-1"/>
        </w:rPr>
        <w:t xml:space="preserve"> </w:t>
      </w:r>
      <w:r w:rsidRPr="00D04ED0">
        <w:t>Silicon</w:t>
      </w:r>
      <w:r w:rsidRPr="00D04ED0">
        <w:rPr>
          <w:spacing w:val="-1"/>
        </w:rPr>
        <w:t xml:space="preserve"> </w:t>
      </w:r>
      <w:proofErr w:type="spellStart"/>
      <w:r w:rsidRPr="00D04ED0">
        <w:t>ESpace</w:t>
      </w:r>
      <w:proofErr w:type="spellEnd"/>
      <w:r w:rsidRPr="00D04ED0">
        <w:rPr>
          <w:spacing w:val="-1"/>
        </w:rPr>
        <w:t xml:space="preserve"> </w:t>
      </w:r>
      <w:proofErr w:type="spellStart"/>
      <w:r w:rsidRPr="00D04ED0">
        <w:t>Infotek</w:t>
      </w:r>
      <w:proofErr w:type="spellEnd"/>
      <w:r w:rsidRPr="00D04ED0">
        <w:rPr>
          <w:spacing w:val="-1"/>
        </w:rPr>
        <w:t xml:space="preserve"> </w:t>
      </w:r>
      <w:r w:rsidRPr="00D04ED0">
        <w:t>Private</w:t>
      </w:r>
      <w:r w:rsidRPr="00D04ED0">
        <w:rPr>
          <w:spacing w:val="-1"/>
        </w:rPr>
        <w:t xml:space="preserve"> </w:t>
      </w:r>
      <w:r w:rsidRPr="00D04ED0">
        <w:t>Limited</w:t>
      </w:r>
      <w:r w:rsidRPr="00D04ED0">
        <w:rPr>
          <w:spacing w:val="-1"/>
        </w:rPr>
        <w:t xml:space="preserve"> </w:t>
      </w:r>
      <w:r w:rsidRPr="00D04ED0">
        <w:t>(Aug’19</w:t>
      </w:r>
      <w:r w:rsidRPr="00D04ED0">
        <w:rPr>
          <w:spacing w:val="-2"/>
        </w:rPr>
        <w:t xml:space="preserve"> </w:t>
      </w:r>
      <w:r w:rsidRPr="00D04ED0">
        <w:t>–</w:t>
      </w:r>
      <w:r w:rsidRPr="00D04ED0">
        <w:rPr>
          <w:spacing w:val="-3"/>
        </w:rPr>
        <w:t xml:space="preserve"> </w:t>
      </w:r>
      <w:r w:rsidRPr="00D04ED0">
        <w:t>Aug’21)</w:t>
      </w:r>
    </w:p>
    <w:p w14:paraId="1DAD79AB" w14:textId="77777777" w:rsidR="00A27728" w:rsidRDefault="00522E6D">
      <w:pPr>
        <w:pStyle w:val="BodyText"/>
        <w:spacing w:before="21"/>
        <w:ind w:left="140" w:firstLine="0"/>
      </w:pPr>
      <w:r>
        <w:t>Work</w:t>
      </w:r>
      <w:r>
        <w:rPr>
          <w:spacing w:val="-5"/>
        </w:rPr>
        <w:t xml:space="preserve"> </w:t>
      </w:r>
      <w:r>
        <w:t>Responsibility:</w:t>
      </w:r>
    </w:p>
    <w:p w14:paraId="2321600D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  <w:rPr>
          <w:rFonts w:ascii="Symbol" w:hAnsi="Symbol"/>
        </w:rPr>
      </w:pPr>
      <w:r>
        <w:t>Analyzing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requires</w:t>
      </w:r>
    </w:p>
    <w:p w14:paraId="10F43E0F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</w:rPr>
      </w:pPr>
      <w:r>
        <w:t>Managing and</w:t>
      </w:r>
      <w:r>
        <w:rPr>
          <w:spacing w:val="1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the all</w:t>
      </w:r>
      <w:r>
        <w:rPr>
          <w:spacing w:val="1"/>
        </w:rPr>
        <w:t xml:space="preserve"> </w:t>
      </w:r>
      <w:r>
        <w:t>documents</w:t>
      </w:r>
    </w:p>
    <w:p w14:paraId="04FD752F" w14:textId="49EE88C9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3"/>
        <w:rPr>
          <w:rFonts w:ascii="Symbol" w:hAnsi="Symbol"/>
        </w:rPr>
      </w:pPr>
      <w:r>
        <w:t>Maintaining the database reports</w:t>
      </w:r>
      <w:r w:rsidR="001B6997">
        <w:t xml:space="preserve"> and data modeling</w:t>
      </w:r>
    </w:p>
    <w:p w14:paraId="0A85343D" w14:textId="7A95BF41" w:rsidR="00A27728" w:rsidRPr="00E95846" w:rsidRDefault="009A298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  <w:rPr>
          <w:rFonts w:ascii="Symbol" w:hAnsi="Symbol"/>
        </w:rPr>
      </w:pPr>
      <w:r w:rsidRPr="009A298F">
        <w:t>Supported senior colleagues by identifying bugs and suggesting improvements</w:t>
      </w:r>
    </w:p>
    <w:p w14:paraId="6CD543AA" w14:textId="64541993" w:rsidR="00E95846" w:rsidRPr="00E95846" w:rsidRDefault="00E95846" w:rsidP="00E9584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9"/>
        <w:rPr>
          <w:rFonts w:ascii="Symbol" w:hAnsi="Symbol"/>
        </w:rPr>
      </w:pPr>
      <w:r>
        <w:t xml:space="preserve">Performed manual testing on </w:t>
      </w:r>
      <w:r w:rsidR="00201678">
        <w:t xml:space="preserve">web </w:t>
      </w:r>
      <w:r>
        <w:t>applications</w:t>
      </w:r>
      <w:r w:rsidR="00494C7D">
        <w:t xml:space="preserve"> and </w:t>
      </w:r>
      <w:r w:rsidR="00494C7D" w:rsidRPr="00494C7D">
        <w:t>Document test results along with screenshots and defects</w:t>
      </w:r>
    </w:p>
    <w:p w14:paraId="18091618" w14:textId="77777777" w:rsidR="00A27728" w:rsidRDefault="00522E6D">
      <w:pPr>
        <w:pStyle w:val="Heading1"/>
      </w:pPr>
      <w:r>
        <w:t>Position: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Virtusa</w:t>
      </w:r>
      <w:r>
        <w:rPr>
          <w:spacing w:val="-4"/>
        </w:rPr>
        <w:t xml:space="preserve"> </w:t>
      </w:r>
      <w:r>
        <w:t>(Aug’18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Oct’18)</w:t>
      </w:r>
      <w:r>
        <w:rPr>
          <w:spacing w:val="-6"/>
        </w:rPr>
        <w:t xml:space="preserve"> </w:t>
      </w:r>
      <w:r>
        <w:t>Training</w:t>
      </w:r>
    </w:p>
    <w:p w14:paraId="2FA152BD" w14:textId="77777777" w:rsidR="00A27728" w:rsidRDefault="00522E6D">
      <w:pPr>
        <w:pStyle w:val="BodyText"/>
        <w:spacing w:before="20"/>
        <w:ind w:left="140" w:firstLine="0"/>
      </w:pPr>
      <w:r>
        <w:t>Work</w:t>
      </w:r>
      <w:r>
        <w:rPr>
          <w:spacing w:val="-5"/>
        </w:rPr>
        <w:t xml:space="preserve"> </w:t>
      </w:r>
      <w:r>
        <w:t>Responsibility:</w:t>
      </w:r>
    </w:p>
    <w:p w14:paraId="5AEFE317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</w:rPr>
      </w:pP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standards</w:t>
      </w:r>
    </w:p>
    <w:p w14:paraId="3FE7DFAB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198"/>
        <w:rPr>
          <w:rFonts w:ascii="Symbol" w:hAnsi="Symbol"/>
        </w:rPr>
      </w:pPr>
      <w:r>
        <w:t>Helping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guidance,</w:t>
      </w:r>
      <w:r>
        <w:rPr>
          <w:spacing w:val="17"/>
        </w:rPr>
        <w:t xml:space="preserve"> </w:t>
      </w:r>
      <w:r>
        <w:t>processes,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controls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Firm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structured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secured</w:t>
      </w:r>
      <w:r>
        <w:rPr>
          <w:spacing w:val="1"/>
        </w:rPr>
        <w:t xml:space="preserve"> </w:t>
      </w:r>
      <w:r>
        <w:t>appropriately</w:t>
      </w:r>
    </w:p>
    <w:p w14:paraId="3D7C75B1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79" w:lineRule="exact"/>
        <w:rPr>
          <w:rFonts w:ascii="Symbol" w:hAnsi="Symbol"/>
        </w:rPr>
      </w:pPr>
      <w:r>
        <w:t>Creating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audits/assessments</w:t>
      </w:r>
    </w:p>
    <w:p w14:paraId="6ABBE795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="Symbol" w:hAnsi="Symbol"/>
        </w:rPr>
      </w:pPr>
      <w:r>
        <w:t>Investigating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breaches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incidents</w:t>
      </w:r>
    </w:p>
    <w:p w14:paraId="45B028A1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/>
        <w:rPr>
          <w:rFonts w:ascii="Symbol" w:hAnsi="Symbol"/>
        </w:rPr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uncover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vulnerabilities</w:t>
      </w:r>
    </w:p>
    <w:p w14:paraId="100BB2BF" w14:textId="77777777" w:rsidR="00A27728" w:rsidRDefault="00522E6D">
      <w:pPr>
        <w:pStyle w:val="Heading1"/>
      </w:pPr>
      <w:r>
        <w:t>Position:</w:t>
      </w:r>
      <w:r>
        <w:rPr>
          <w:spacing w:val="-1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Poras software</w:t>
      </w:r>
      <w:r>
        <w:rPr>
          <w:spacing w:val="-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(Oct’16 –</w:t>
      </w:r>
      <w:r>
        <w:rPr>
          <w:spacing w:val="-6"/>
        </w:rPr>
        <w:t xml:space="preserve"> </w:t>
      </w:r>
      <w:r>
        <w:t>April’17)</w:t>
      </w:r>
    </w:p>
    <w:p w14:paraId="2BD4F2D3" w14:textId="77777777" w:rsidR="00A27728" w:rsidRDefault="00522E6D">
      <w:pPr>
        <w:pStyle w:val="BodyText"/>
        <w:ind w:left="140" w:firstLine="0"/>
      </w:pPr>
      <w:r>
        <w:t>Learnings:</w:t>
      </w:r>
    </w:p>
    <w:p w14:paraId="23744D4A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0"/>
        <w:ind w:right="197"/>
        <w:rPr>
          <w:rFonts w:ascii="Symbol" w:hAnsi="Symbol"/>
        </w:rPr>
      </w:pPr>
      <w:r>
        <w:t>Basic</w:t>
      </w:r>
      <w:r>
        <w:rPr>
          <w:spacing w:val="17"/>
        </w:rPr>
        <w:t xml:space="preserve"> </w:t>
      </w:r>
      <w:r>
        <w:t>understanding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front-end</w:t>
      </w:r>
      <w:r>
        <w:rPr>
          <w:spacing w:val="16"/>
        </w:rPr>
        <w:t xml:space="preserve"> </w:t>
      </w:r>
      <w:r>
        <w:t>technologies,</w:t>
      </w:r>
      <w:r>
        <w:rPr>
          <w:spacing w:val="14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JavaScript,</w:t>
      </w:r>
      <w:r>
        <w:rPr>
          <w:spacing w:val="11"/>
        </w:rPr>
        <w:t xml:space="preserve"> </w:t>
      </w:r>
      <w:r>
        <w:t>HTML,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CSS</w:t>
      </w:r>
      <w:r>
        <w:rPr>
          <w:spacing w:val="16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rPr>
          <w:color w:val="333333"/>
        </w:rPr>
        <w:t>event-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driven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</w:p>
    <w:p w14:paraId="3FC5D20B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="Symbol" w:hAnsi="Symbol"/>
          <w:color w:val="333333"/>
        </w:rPr>
      </w:pP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user-facing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server-side</w:t>
      </w:r>
      <w:r>
        <w:rPr>
          <w:spacing w:val="-6"/>
        </w:rPr>
        <w:t xml:space="preserve"> </w:t>
      </w:r>
      <w:r>
        <w:t>logic</w:t>
      </w:r>
    </w:p>
    <w:p w14:paraId="2317D8BF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/>
        <w:rPr>
          <w:rFonts w:ascii="Symbol" w:hAnsi="Symbol"/>
        </w:rPr>
      </w:pPr>
      <w:r>
        <w:rPr>
          <w:color w:val="333333"/>
        </w:rPr>
        <w:t>A</w:t>
      </w:r>
      <w:r>
        <w:t>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schemas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processes</w:t>
      </w:r>
    </w:p>
    <w:p w14:paraId="64E2EEAD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 w:line="279" w:lineRule="exact"/>
        <w:rPr>
          <w:rFonts w:ascii="Symbol" w:hAnsi="Symbol"/>
        </w:rPr>
      </w:pP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threading</w:t>
      </w:r>
      <w:r>
        <w:rPr>
          <w:spacing w:val="-2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multi-process</w:t>
      </w:r>
      <w:r>
        <w:rPr>
          <w:spacing w:val="-7"/>
        </w:rPr>
        <w:t xml:space="preserve"> </w:t>
      </w:r>
      <w:r>
        <w:t>architecture</w:t>
      </w:r>
    </w:p>
    <w:p w14:paraId="70EB5423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79" w:lineRule="exact"/>
        <w:rPr>
          <w:rFonts w:ascii="Symbol" w:hAnsi="Symbol"/>
        </w:rPr>
      </w:pP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system</w:t>
      </w:r>
    </w:p>
    <w:p w14:paraId="35BC9AEA" w14:textId="77777777" w:rsidR="00A27728" w:rsidRDefault="00522E6D">
      <w:pPr>
        <w:pStyle w:val="Heading1"/>
      </w:pPr>
      <w:r>
        <w:t>EDUCATION</w:t>
      </w:r>
      <w:r>
        <w:rPr>
          <w:spacing w:val="-2"/>
        </w:rPr>
        <w:t xml:space="preserve"> </w:t>
      </w:r>
      <w:r>
        <w:t>QUALIFICATION</w:t>
      </w:r>
    </w:p>
    <w:p w14:paraId="1F8FDA60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</w:rPr>
      </w:pPr>
      <w:r>
        <w:t>2019:</w:t>
      </w:r>
      <w:r>
        <w:rPr>
          <w:spacing w:val="-2"/>
        </w:rPr>
        <w:t xml:space="preserve"> </w:t>
      </w:r>
      <w:proofErr w:type="spellStart"/>
      <w:r>
        <w:t>M.Tech</w:t>
      </w:r>
      <w:proofErr w:type="spellEnd"/>
      <w:r>
        <w:t>.(IT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Networking)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Vellore</w:t>
      </w:r>
      <w:r>
        <w:rPr>
          <w:spacing w:val="-1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Vellore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9.07%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10%</w:t>
      </w:r>
    </w:p>
    <w:p w14:paraId="6CB966C5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"/>
        <w:rPr>
          <w:rFonts w:ascii="Symbol" w:hAnsi="Symbol"/>
        </w:rPr>
      </w:pPr>
      <w:r>
        <w:t>2017:</w:t>
      </w:r>
      <w:r>
        <w:rPr>
          <w:spacing w:val="-2"/>
        </w:rPr>
        <w:t xml:space="preserve"> </w:t>
      </w:r>
      <w:r>
        <w:t>B.Tech.(IT)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Coimbatore,</w:t>
      </w:r>
      <w:r>
        <w:rPr>
          <w:spacing w:val="-2"/>
        </w:rPr>
        <w:t xml:space="preserve"> </w:t>
      </w:r>
      <w:r>
        <w:t>Anna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7.2%</w:t>
      </w:r>
    </w:p>
    <w:p w14:paraId="1FA881DD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</w:rPr>
      </w:pPr>
      <w:r>
        <w:t>2013:</w:t>
      </w:r>
      <w:r>
        <w:rPr>
          <w:spacing w:val="-4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Thiruvalluvar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75.41%</w:t>
      </w:r>
    </w:p>
    <w:p w14:paraId="1E8ABD26" w14:textId="77777777" w:rsidR="00A27728" w:rsidRDefault="00522E6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="Symbol" w:hAnsi="Symbol"/>
        </w:rPr>
      </w:pPr>
      <w:r>
        <w:t>2011: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Thiruvalluvar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82.60%</w:t>
      </w:r>
    </w:p>
    <w:p w14:paraId="4B8727AE" w14:textId="77777777" w:rsidR="00A27728" w:rsidRDefault="00A27728">
      <w:pPr>
        <w:pStyle w:val="BodyText"/>
        <w:spacing w:before="4"/>
        <w:ind w:left="0" w:firstLine="0"/>
        <w:rPr>
          <w:sz w:val="25"/>
        </w:rPr>
      </w:pPr>
    </w:p>
    <w:p w14:paraId="145321A6" w14:textId="3A7ED8ED" w:rsidR="00A27728" w:rsidRPr="002462C2" w:rsidRDefault="00A27728" w:rsidP="002462C2">
      <w:pPr>
        <w:pStyle w:val="Heading1"/>
        <w:spacing w:before="1"/>
        <w:sectPr w:rsidR="00A27728" w:rsidRPr="002462C2">
          <w:headerReference w:type="default" r:id="rId7"/>
          <w:type w:val="continuous"/>
          <w:pgSz w:w="11910" w:h="16850"/>
          <w:pgMar w:top="980" w:right="520" w:bottom="280" w:left="580" w:header="761" w:footer="720" w:gutter="0"/>
          <w:pgNumType w:start="1"/>
          <w:cols w:space="720"/>
        </w:sectPr>
      </w:pPr>
    </w:p>
    <w:p w14:paraId="10809186" w14:textId="77777777" w:rsidR="00A27728" w:rsidRDefault="00522E6D">
      <w:pPr>
        <w:pStyle w:val="Heading1"/>
        <w:spacing w:before="1"/>
      </w:pPr>
      <w:r>
        <w:lastRenderedPageBreak/>
        <w:t>PERSONAL</w:t>
      </w:r>
      <w:r>
        <w:rPr>
          <w:spacing w:val="-5"/>
        </w:rPr>
        <w:t xml:space="preserve"> </w:t>
      </w:r>
      <w:r>
        <w:t>DETAILS</w:t>
      </w:r>
    </w:p>
    <w:p w14:paraId="2F5B8C29" w14:textId="77777777" w:rsidR="00A27728" w:rsidRDefault="00522E6D">
      <w:pPr>
        <w:pStyle w:val="BodyText"/>
        <w:spacing w:before="21" w:line="259" w:lineRule="auto"/>
        <w:ind w:left="139" w:right="6669" w:firstLine="0"/>
      </w:pPr>
      <w:r>
        <w:t>Date of Birth: 12</w:t>
      </w:r>
      <w:r>
        <w:rPr>
          <w:vertAlign w:val="superscript"/>
        </w:rPr>
        <w:t>th</w:t>
      </w:r>
      <w:r>
        <w:t xml:space="preserve"> November 1995</w:t>
      </w:r>
      <w:r>
        <w:rPr>
          <w:spacing w:val="1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3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Tamil</w:t>
      </w:r>
    </w:p>
    <w:p w14:paraId="661CC980" w14:textId="77777777" w:rsidR="00A27728" w:rsidRDefault="00522E6D">
      <w:pPr>
        <w:pStyle w:val="BodyText"/>
        <w:spacing w:before="0" w:line="267" w:lineRule="exact"/>
        <w:ind w:left="139" w:firstLine="0"/>
      </w:pPr>
      <w:r>
        <w:t>Permanent Address: 10/145 Bazaar Street,</w:t>
      </w:r>
      <w:r>
        <w:rPr>
          <w:spacing w:val="-1"/>
        </w:rPr>
        <w:t xml:space="preserve"> </w:t>
      </w:r>
      <w:proofErr w:type="spellStart"/>
      <w:r>
        <w:t>Melalathur</w:t>
      </w:r>
      <w:proofErr w:type="spellEnd"/>
      <w:r>
        <w:rPr>
          <w:spacing w:val="-7"/>
        </w:rPr>
        <w:t xml:space="preserve"> </w:t>
      </w:r>
      <w:r>
        <w:t>Post, Gudiyattam</w:t>
      </w:r>
      <w:r>
        <w:rPr>
          <w:spacing w:val="-5"/>
        </w:rPr>
        <w:t xml:space="preserve"> </w:t>
      </w:r>
      <w:r>
        <w:t>Taluk, Vellore -</w:t>
      </w:r>
      <w:r>
        <w:rPr>
          <w:spacing w:val="-3"/>
        </w:rPr>
        <w:t xml:space="preserve"> </w:t>
      </w:r>
      <w:r>
        <w:t>635806</w:t>
      </w:r>
    </w:p>
    <w:p w14:paraId="796B0DB6" w14:textId="77777777" w:rsidR="00A27728" w:rsidRDefault="00A27728">
      <w:pPr>
        <w:pStyle w:val="BodyText"/>
        <w:spacing w:before="0"/>
        <w:ind w:left="0" w:firstLine="0"/>
      </w:pPr>
    </w:p>
    <w:p w14:paraId="1AF9F3A2" w14:textId="77777777" w:rsidR="00A27728" w:rsidRDefault="00A27728">
      <w:pPr>
        <w:pStyle w:val="BodyText"/>
        <w:spacing w:before="7"/>
        <w:ind w:left="0" w:firstLine="0"/>
        <w:rPr>
          <w:sz w:val="16"/>
        </w:rPr>
      </w:pPr>
    </w:p>
    <w:p w14:paraId="020452B7" w14:textId="77777777" w:rsidR="00A27728" w:rsidRDefault="00522E6D">
      <w:pPr>
        <w:pStyle w:val="Heading1"/>
      </w:pPr>
      <w:r>
        <w:t>DECLARATION</w:t>
      </w:r>
    </w:p>
    <w:p w14:paraId="7AE5E72E" w14:textId="77777777" w:rsidR="00A27728" w:rsidRDefault="00522E6D">
      <w:pPr>
        <w:pStyle w:val="BodyText"/>
        <w:spacing w:before="0"/>
        <w:ind w:firstLine="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 are</w:t>
      </w:r>
      <w:r>
        <w:rPr>
          <w:spacing w:val="-1"/>
        </w:rPr>
        <w:t xml:space="preserve"> </w:t>
      </w:r>
      <w:r>
        <w:t>true to</w:t>
      </w:r>
      <w:r>
        <w:rPr>
          <w:spacing w:val="-1"/>
        </w:rPr>
        <w:t xml:space="preserve"> </w:t>
      </w:r>
      <w:r>
        <w:t>the best</w:t>
      </w:r>
      <w:r>
        <w:rPr>
          <w:spacing w:val="-6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knowledge.</w:t>
      </w:r>
    </w:p>
    <w:p w14:paraId="60E2D276" w14:textId="77777777" w:rsidR="00A27728" w:rsidRDefault="00A27728">
      <w:pPr>
        <w:pStyle w:val="BodyText"/>
        <w:spacing w:before="0"/>
        <w:ind w:left="0" w:firstLine="0"/>
      </w:pPr>
    </w:p>
    <w:p w14:paraId="78B0E848" w14:textId="77777777" w:rsidR="00A27728" w:rsidRDefault="00A27728">
      <w:pPr>
        <w:pStyle w:val="BodyText"/>
        <w:spacing w:before="11"/>
        <w:ind w:left="0" w:firstLine="0"/>
        <w:rPr>
          <w:sz w:val="19"/>
        </w:rPr>
      </w:pPr>
    </w:p>
    <w:p w14:paraId="35CC162E" w14:textId="77777777" w:rsidR="00A27728" w:rsidRDefault="00522E6D">
      <w:pPr>
        <w:pStyle w:val="Heading1"/>
        <w:ind w:left="0" w:right="1964"/>
        <w:jc w:val="right"/>
      </w:pPr>
      <w:r>
        <w:t>(A.</w:t>
      </w:r>
      <w:r>
        <w:rPr>
          <w:spacing w:val="5"/>
        </w:rPr>
        <w:t xml:space="preserve"> </w:t>
      </w:r>
      <w:r>
        <w:t>SANGEETHA)</w:t>
      </w:r>
    </w:p>
    <w:sectPr w:rsidR="00A27728">
      <w:headerReference w:type="default" r:id="rId8"/>
      <w:pgSz w:w="11910" w:h="16850"/>
      <w:pgMar w:top="980" w:right="520" w:bottom="280" w:left="58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B6C0E" w14:textId="77777777" w:rsidR="003F74D3" w:rsidRDefault="003F74D3">
      <w:r>
        <w:separator/>
      </w:r>
    </w:p>
  </w:endnote>
  <w:endnote w:type="continuationSeparator" w:id="0">
    <w:p w14:paraId="0A708A39" w14:textId="77777777" w:rsidR="003F74D3" w:rsidRDefault="003F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3029" w14:textId="77777777" w:rsidR="003F74D3" w:rsidRDefault="003F74D3">
      <w:r>
        <w:separator/>
      </w:r>
    </w:p>
  </w:footnote>
  <w:footnote w:type="continuationSeparator" w:id="0">
    <w:p w14:paraId="195B2CE0" w14:textId="77777777" w:rsidR="003F74D3" w:rsidRDefault="003F7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AF3BF" w14:textId="1856518F" w:rsidR="00A27728" w:rsidRDefault="00D55D4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18C6D140" wp14:editId="4DF703B7">
              <wp:simplePos x="0" y="0"/>
              <wp:positionH relativeFrom="page">
                <wp:posOffset>444500</wp:posOffset>
              </wp:positionH>
              <wp:positionV relativeFrom="page">
                <wp:posOffset>470535</wp:posOffset>
              </wp:positionV>
              <wp:extent cx="78930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0B281" w14:textId="77777777" w:rsidR="00A27728" w:rsidRDefault="00522E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Sangeetha.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6D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37.05pt;width:62.1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" filled="f" stroked="f">
              <v:textbox inset="0,0,0,0">
                <w:txbxContent>
                  <w:p w14:paraId="6EE0B281" w14:textId="77777777" w:rsidR="00A27728" w:rsidRDefault="00522E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Sangeetha.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FDF62" w14:textId="3A96F752" w:rsidR="00A27728" w:rsidRDefault="00D55D4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1E5646A4" wp14:editId="5929FB35">
              <wp:simplePos x="0" y="0"/>
              <wp:positionH relativeFrom="page">
                <wp:posOffset>444500</wp:posOffset>
              </wp:positionH>
              <wp:positionV relativeFrom="page">
                <wp:posOffset>470535</wp:posOffset>
              </wp:positionV>
              <wp:extent cx="12312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5FA96" w14:textId="31FAC12D" w:rsidR="00A27728" w:rsidRPr="003672C3" w:rsidRDefault="00A27728" w:rsidP="003672C3">
                          <w:pPr>
                            <w:spacing w:line="245" w:lineRule="exact"/>
                            <w:rPr>
                              <w:b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646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37.05pt;width:96.95pt;height:13.0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" filled="f" stroked="f">
              <v:textbox inset="0,0,0,0">
                <w:txbxContent>
                  <w:p w14:paraId="0005FA96" w14:textId="31FAC12D" w:rsidR="00A27728" w:rsidRPr="003672C3" w:rsidRDefault="00A27728" w:rsidP="003672C3">
                    <w:pPr>
                      <w:spacing w:line="245" w:lineRule="exact"/>
                      <w:rPr>
                        <w:b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5163"/>
    <w:multiLevelType w:val="hybridMultilevel"/>
    <w:tmpl w:val="27402AB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0316D51"/>
    <w:multiLevelType w:val="hybridMultilevel"/>
    <w:tmpl w:val="04A6CEA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9174A80"/>
    <w:multiLevelType w:val="hybridMultilevel"/>
    <w:tmpl w:val="CBA896DC"/>
    <w:lvl w:ilvl="0" w:tplc="EE36428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3B6CFFE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plc="135E55B2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F8E28C72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6366D47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546295A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7D72FBD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7" w:tplc="ED6E3AFC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  <w:lvl w:ilvl="8" w:tplc="2F205E14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num w:numId="1" w16cid:durableId="1409688544">
    <w:abstractNumId w:val="2"/>
  </w:num>
  <w:num w:numId="2" w16cid:durableId="46420947">
    <w:abstractNumId w:val="1"/>
  </w:num>
  <w:num w:numId="3" w16cid:durableId="128222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28"/>
    <w:rsid w:val="0000279B"/>
    <w:rsid w:val="00056A53"/>
    <w:rsid w:val="000664CF"/>
    <w:rsid w:val="000732D6"/>
    <w:rsid w:val="00094B75"/>
    <w:rsid w:val="00144931"/>
    <w:rsid w:val="00181135"/>
    <w:rsid w:val="00183AE8"/>
    <w:rsid w:val="001927DD"/>
    <w:rsid w:val="001B6997"/>
    <w:rsid w:val="001E2D8C"/>
    <w:rsid w:val="00201678"/>
    <w:rsid w:val="00203AC6"/>
    <w:rsid w:val="00212819"/>
    <w:rsid w:val="002234C5"/>
    <w:rsid w:val="00243116"/>
    <w:rsid w:val="002462C2"/>
    <w:rsid w:val="002563E7"/>
    <w:rsid w:val="00275C34"/>
    <w:rsid w:val="002A2790"/>
    <w:rsid w:val="0031030D"/>
    <w:rsid w:val="003672C3"/>
    <w:rsid w:val="003A36FF"/>
    <w:rsid w:val="003F74D3"/>
    <w:rsid w:val="00494C7D"/>
    <w:rsid w:val="0049612C"/>
    <w:rsid w:val="004A7F02"/>
    <w:rsid w:val="004B7A1B"/>
    <w:rsid w:val="00517B87"/>
    <w:rsid w:val="00522E6D"/>
    <w:rsid w:val="00704895"/>
    <w:rsid w:val="00853B62"/>
    <w:rsid w:val="008672F4"/>
    <w:rsid w:val="008A391A"/>
    <w:rsid w:val="009A298F"/>
    <w:rsid w:val="00A21FDE"/>
    <w:rsid w:val="00A27728"/>
    <w:rsid w:val="00A3678D"/>
    <w:rsid w:val="00A475B0"/>
    <w:rsid w:val="00A874F1"/>
    <w:rsid w:val="00AA7D14"/>
    <w:rsid w:val="00B36CA2"/>
    <w:rsid w:val="00B75079"/>
    <w:rsid w:val="00C6140C"/>
    <w:rsid w:val="00CA519D"/>
    <w:rsid w:val="00D04ED0"/>
    <w:rsid w:val="00D55D4B"/>
    <w:rsid w:val="00E95846"/>
    <w:rsid w:val="00EB2E54"/>
    <w:rsid w:val="00EC136C"/>
    <w:rsid w:val="00F17FF0"/>
    <w:rsid w:val="00FA12BF"/>
    <w:rsid w:val="00FC0E42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6C0A"/>
  <w15:docId w15:val="{2F491ECE-D6B0-40FD-B6E4-4FA6ABB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60" w:hanging="360"/>
    </w:pPr>
  </w:style>
  <w:style w:type="paragraph" w:styleId="ListParagraph">
    <w:name w:val="List Paragraph"/>
    <w:basedOn w:val="Normal"/>
    <w:uiPriority w:val="1"/>
    <w:qFormat/>
    <w:pPr>
      <w:spacing w:before="2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B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B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4B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B7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Hasini</dc:creator>
  <cp:lastModifiedBy>Sangeetha A</cp:lastModifiedBy>
  <cp:revision>3</cp:revision>
  <dcterms:created xsi:type="dcterms:W3CDTF">2024-08-01T09:16:00Z</dcterms:created>
  <dcterms:modified xsi:type="dcterms:W3CDTF">2024-08-01T09:18:00Z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easyPDF SDK 8.0</vt:lpwstr>
  </property>
  <property fmtid="{D5CDD505-2E9C-101B-9397-08002B2CF9AE}" pid="4" name="LastSaved">
    <vt:filetime>2021-12-15T00:00:00Z</vt:filetime>
  </property>
</Properties>
</file>