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13666" w14:textId="3549C2A6" w:rsidR="000A176B" w:rsidRPr="005342A7" w:rsidRDefault="000A176B">
      <w:pPr>
        <w:rPr>
          <w:rFonts w:ascii="Times New Roman" w:hAnsi="Times New Roman" w:cs="Times New Roman"/>
          <w:sz w:val="32"/>
          <w:szCs w:val="32"/>
        </w:rPr>
      </w:pPr>
      <w:r w:rsidRPr="005342A7">
        <w:rPr>
          <w:rFonts w:ascii="Times New Roman" w:hAnsi="Times New Roman" w:cs="Times New Roman"/>
          <w:sz w:val="32"/>
          <w:szCs w:val="32"/>
        </w:rPr>
        <w:t xml:space="preserve">                                                 Sporty Shoes</w:t>
      </w:r>
      <w:r w:rsidR="005342A7">
        <w:rPr>
          <w:rFonts w:ascii="Times New Roman" w:hAnsi="Times New Roman" w:cs="Times New Roman"/>
          <w:sz w:val="32"/>
          <w:szCs w:val="32"/>
        </w:rPr>
        <w:t>- Source Code</w:t>
      </w:r>
    </w:p>
    <w:p w14:paraId="11B88BBC" w14:textId="77777777" w:rsidR="000A176B" w:rsidRDefault="000A176B"/>
    <w:p w14:paraId="673FE7FF" w14:textId="77777777" w:rsidR="000A176B" w:rsidRDefault="000A176B"/>
    <w:p w14:paraId="659CD77D" w14:textId="2A7D377E" w:rsidR="00FC494A" w:rsidRDefault="000A176B">
      <w:r>
        <w:t>1.</w:t>
      </w:r>
      <w:r w:rsidR="00FC494A">
        <w:t>. Open Spring Boot App:</w:t>
      </w:r>
    </w:p>
    <w:p w14:paraId="005CFD3D" w14:textId="0D786D10" w:rsidR="00FC494A" w:rsidRDefault="00FC494A">
      <w:r>
        <w:t>2. Create Simple Maven project</w:t>
      </w:r>
    </w:p>
    <w:p w14:paraId="5FFCB0A3" w14:textId="6E9B9466" w:rsidR="00FC494A" w:rsidRDefault="00FC494A">
      <w:r>
        <w:t>3. Skip architype</w:t>
      </w:r>
    </w:p>
    <w:p w14:paraId="6198F1AF" w14:textId="23F0C843" w:rsidR="00FC494A" w:rsidRDefault="00FC494A">
      <w:r>
        <w:t>4.  Select package name/</w:t>
      </w:r>
      <w:proofErr w:type="spellStart"/>
      <w:r>
        <w:t>Groupid</w:t>
      </w:r>
      <w:proofErr w:type="spellEnd"/>
      <w:r>
        <w:t>/</w:t>
      </w:r>
      <w:proofErr w:type="spellStart"/>
      <w:r>
        <w:t>ArchitypeID</w:t>
      </w:r>
      <w:proofErr w:type="spellEnd"/>
      <w:r>
        <w:t xml:space="preserve"> as </w:t>
      </w:r>
      <w:proofErr w:type="spellStart"/>
      <w:r>
        <w:t>sportyshoe</w:t>
      </w:r>
      <w:proofErr w:type="spellEnd"/>
    </w:p>
    <w:p w14:paraId="673F6A02" w14:textId="13C53E6B" w:rsidR="00FC494A" w:rsidRDefault="00FC494A">
      <w:r>
        <w:t>5. Edit the pom.xml file to add the necessary dependencies</w:t>
      </w:r>
    </w:p>
    <w:p w14:paraId="08F983A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73CBD0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202D0FE3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BC7367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81DD4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13E443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8998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96E347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9F1B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AA190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3075185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35B02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net.codejava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7254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9F096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8E672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ED936E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assessment phase3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DD215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1316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C19BC7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820D45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3B9CD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BCDFB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9EE3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14EAF5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86823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3E16D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F7CBE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14CE1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F3500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0EBA3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CC8D41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53C390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825A0E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C5B6C1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10AFE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F75E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C2C7D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B38902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BE42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C5827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1E9B8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42195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3AD8B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B5A682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C18A1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C5FE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864B5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C3F49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48A98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5B01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org.thymeleaf.extras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1A8D8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thymeleaf-extras-springsecurity5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7204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F7F98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1EBEAA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54E6F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EC786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9394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7D560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41A9A1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155297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E412C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E7186B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075D8" w14:textId="77777777" w:rsidR="00FC494A" w:rsidRDefault="00FC494A" w:rsidP="00FC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F64DC" w14:textId="6ED5C96A" w:rsidR="00FC494A" w:rsidRDefault="00FC494A" w:rsidP="00FC494A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1BAF34" w14:textId="77777777" w:rsidR="00FC494A" w:rsidRDefault="00FC494A"/>
    <w:p w14:paraId="23424544" w14:textId="1F3BB244" w:rsidR="00FC494A" w:rsidRDefault="00FC494A">
      <w:r>
        <w:t xml:space="preserve">6. Edit the </w:t>
      </w:r>
      <w:proofErr w:type="spellStart"/>
      <w:r>
        <w:t>application.properties</w:t>
      </w:r>
      <w:proofErr w:type="spellEnd"/>
      <w:r>
        <w:t xml:space="preserve"> </w:t>
      </w:r>
      <w:r w:rsidR="005C30F9">
        <w:t>f</w:t>
      </w:r>
      <w:r>
        <w:t>ile</w:t>
      </w:r>
      <w:r w:rsidR="005C30F9">
        <w:t>:</w:t>
      </w:r>
    </w:p>
    <w:p w14:paraId="66C21CE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9096</w:t>
      </w:r>
    </w:p>
    <w:p w14:paraId="3FDA9F0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A198"/>
          <w:sz w:val="20"/>
          <w:szCs w:val="20"/>
        </w:rPr>
        <w:t>none</w:t>
      </w:r>
    </w:p>
    <w:p w14:paraId="4112DD3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://localhost:3306/ecommerce</w:t>
      </w:r>
    </w:p>
    <w:p w14:paraId="0BBCE6B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68EABCC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mysql</w:t>
      </w:r>
      <w:proofErr w:type="spellEnd"/>
    </w:p>
    <w:p w14:paraId="50329A2B" w14:textId="105861FB" w:rsidR="005C30F9" w:rsidRDefault="005C30F9" w:rsidP="005C30F9"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WARN</w:t>
      </w:r>
    </w:p>
    <w:p w14:paraId="4ADB0CB5" w14:textId="77777777" w:rsidR="00FC494A" w:rsidRDefault="00FC494A"/>
    <w:p w14:paraId="5B1CB0C7" w14:textId="7466CDEB" w:rsidR="00353FC2" w:rsidRDefault="005C30F9">
      <w:r>
        <w:t xml:space="preserve">7. </w:t>
      </w:r>
      <w:r w:rsidR="00C0009B">
        <w:t>Create User Table:</w:t>
      </w:r>
    </w:p>
    <w:p w14:paraId="0FF1F4BB" w14:textId="77777777" w:rsidR="00C0009B" w:rsidRDefault="00C0009B" w:rsidP="00C0009B">
      <w:r>
        <w:t>CREATE TABLE `users` (</w:t>
      </w:r>
    </w:p>
    <w:p w14:paraId="50467550" w14:textId="77777777" w:rsidR="00C0009B" w:rsidRDefault="00C0009B" w:rsidP="00C0009B">
      <w:r>
        <w:t xml:space="preserve">    -&gt;    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A0F4D90" w14:textId="77777777" w:rsidR="00C0009B" w:rsidRDefault="00C0009B" w:rsidP="00C0009B">
      <w:r>
        <w:t xml:space="preserve">    -&gt;     `username` </w:t>
      </w:r>
      <w:proofErr w:type="gramStart"/>
      <w:r>
        <w:t>varchar(</w:t>
      </w:r>
      <w:proofErr w:type="gramEnd"/>
      <w:r>
        <w:t>45) NOT NULL,</w:t>
      </w:r>
    </w:p>
    <w:p w14:paraId="781F5C6F" w14:textId="77777777" w:rsidR="00C0009B" w:rsidRDefault="00C0009B" w:rsidP="00C0009B">
      <w:r>
        <w:t xml:space="preserve">    -&gt;      `password` </w:t>
      </w:r>
      <w:proofErr w:type="gramStart"/>
      <w:r>
        <w:t>varchar(</w:t>
      </w:r>
      <w:proofErr w:type="gramEnd"/>
      <w:r>
        <w:t>64) NOT NULL,</w:t>
      </w:r>
    </w:p>
    <w:p w14:paraId="662A0755" w14:textId="77777777" w:rsidR="00C0009B" w:rsidRDefault="00C0009B" w:rsidP="00C0009B">
      <w:r>
        <w:t xml:space="preserve">    -&gt;     `role` </w:t>
      </w:r>
      <w:proofErr w:type="gramStart"/>
      <w:r>
        <w:t>varchar(</w:t>
      </w:r>
      <w:proofErr w:type="gramEnd"/>
      <w:r>
        <w:t>45) NOT NULL,</w:t>
      </w:r>
    </w:p>
    <w:p w14:paraId="75682F34" w14:textId="77777777" w:rsidR="00C0009B" w:rsidRDefault="00C0009B" w:rsidP="00C0009B">
      <w:r>
        <w:t xml:space="preserve">    -&gt;     `enabled`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NULL,</w:t>
      </w:r>
    </w:p>
    <w:p w14:paraId="38E7CA3D" w14:textId="77777777" w:rsidR="00C0009B" w:rsidRDefault="00C0009B" w:rsidP="00C0009B">
      <w:r>
        <w:t xml:space="preserve">    -&gt;      PRIMARY KEY (`</w:t>
      </w:r>
      <w:proofErr w:type="spellStart"/>
      <w:r>
        <w:t>user_id</w:t>
      </w:r>
      <w:proofErr w:type="spellEnd"/>
      <w:r>
        <w:t>`)</w:t>
      </w:r>
    </w:p>
    <w:p w14:paraId="70BC069D" w14:textId="37E3C86F" w:rsidR="00C0009B" w:rsidRDefault="00C0009B" w:rsidP="00C0009B">
      <w:r>
        <w:lastRenderedPageBreak/>
        <w:t xml:space="preserve">    -&gt;    );</w:t>
      </w:r>
    </w:p>
    <w:p w14:paraId="388D201E" w14:textId="1915F7EA" w:rsidR="00C0009B" w:rsidRDefault="00C0009B" w:rsidP="00C0009B"/>
    <w:p w14:paraId="33E43E23" w14:textId="115B8DE8" w:rsidR="00C0009B" w:rsidRDefault="005C30F9" w:rsidP="00C0009B">
      <w:r>
        <w:t xml:space="preserve">8. </w:t>
      </w:r>
      <w:r w:rsidR="00C0009B">
        <w:t>select * from users;</w:t>
      </w:r>
    </w:p>
    <w:p w14:paraId="77F7173E" w14:textId="1A00E296" w:rsidR="00C0009B" w:rsidRDefault="00FC494A" w:rsidP="00C0009B">
      <w:r w:rsidRPr="00FC494A">
        <w:rPr>
          <w:noProof/>
          <w:lang w:val="en-IN" w:eastAsia="en-IN"/>
        </w:rPr>
        <w:drawing>
          <wp:inline distT="0" distB="0" distL="0" distR="0" wp14:anchorId="2F015D06" wp14:editId="05E13EDC">
            <wp:extent cx="5943600" cy="964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A9F8" w14:textId="55F3931E" w:rsidR="00C0009B" w:rsidRDefault="00C0009B" w:rsidP="00C0009B"/>
    <w:p w14:paraId="7C5FC1D5" w14:textId="36594135" w:rsidR="00C0009B" w:rsidRDefault="00C0009B" w:rsidP="00C0009B">
      <w:r>
        <w:t xml:space="preserve">The password is encrypted using </w:t>
      </w:r>
      <w:proofErr w:type="spellStart"/>
      <w:r>
        <w:t>Bcrypt</w:t>
      </w:r>
      <w:proofErr w:type="spellEnd"/>
      <w:r>
        <w:t xml:space="preserve"> </w:t>
      </w:r>
      <w:proofErr w:type="gramStart"/>
      <w:r>
        <w:t>API .</w:t>
      </w:r>
      <w:proofErr w:type="gramEnd"/>
      <w:r>
        <w:t xml:space="preserve"> clean text password is “singh”</w:t>
      </w:r>
    </w:p>
    <w:p w14:paraId="2FD965A8" w14:textId="3DC264F0" w:rsidR="00C0009B" w:rsidRDefault="00C0009B" w:rsidP="00C0009B">
      <w:r>
        <w:t xml:space="preserve">Have Column Role for identifying which type </w:t>
      </w:r>
      <w:proofErr w:type="gramStart"/>
      <w:r>
        <w:t>user :</w:t>
      </w:r>
      <w:proofErr w:type="gramEnd"/>
      <w:r>
        <w:t xml:space="preserve"> USER or ADMIN</w:t>
      </w:r>
    </w:p>
    <w:p w14:paraId="65A71BCF" w14:textId="64775187" w:rsidR="00C0009B" w:rsidRDefault="00C0009B" w:rsidP="00C0009B">
      <w:r>
        <w:t>Enabled column will help to enable or disable the user</w:t>
      </w:r>
    </w:p>
    <w:p w14:paraId="507FA769" w14:textId="4C464FF8" w:rsidR="00C0009B" w:rsidRDefault="00C0009B" w:rsidP="00C0009B"/>
    <w:p w14:paraId="4076BB5B" w14:textId="485F89C3" w:rsidR="00C0009B" w:rsidRDefault="005C30F9" w:rsidP="00C0009B">
      <w:r>
        <w:t xml:space="preserve">9. </w:t>
      </w:r>
      <w:r w:rsidR="00FC494A">
        <w:t>Create Shoes tables to manage shoes:</w:t>
      </w:r>
    </w:p>
    <w:p w14:paraId="4B94007D" w14:textId="77777777" w:rsidR="009E18DF" w:rsidRDefault="009E18DF" w:rsidP="009E18DF">
      <w:r>
        <w:t>CREATE TABLE IF NOT EXISTS shoes (</w:t>
      </w:r>
    </w:p>
    <w:p w14:paraId="07E39E65" w14:textId="77777777" w:rsidR="009E18DF" w:rsidRDefault="009E18DF" w:rsidP="009E18DF">
      <w:r>
        <w:t xml:space="preserve">    id INT AUTO_INCREMENT,</w:t>
      </w:r>
    </w:p>
    <w:p w14:paraId="42403A25" w14:textId="77777777" w:rsidR="009E18DF" w:rsidRDefault="009E18DF" w:rsidP="009E18DF">
      <w:r>
        <w:t xml:space="preserve">    </w:t>
      </w:r>
      <w:proofErr w:type="gramStart"/>
      <w:r>
        <w:t>brand</w:t>
      </w:r>
      <w:proofErr w:type="gramEnd"/>
      <w:r>
        <w:t xml:space="preserve"> VARCHAR(255) NOT NULL,</w:t>
      </w:r>
    </w:p>
    <w:p w14:paraId="350372C9" w14:textId="77777777" w:rsidR="009E18DF" w:rsidRDefault="009E18DF" w:rsidP="009E18DF">
      <w:r>
        <w:t xml:space="preserve">    </w:t>
      </w:r>
      <w:proofErr w:type="spellStart"/>
      <w:r>
        <w:t>model_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(255) NOT NULL,</w:t>
      </w:r>
    </w:p>
    <w:p w14:paraId="60575E96" w14:textId="77777777" w:rsidR="009E18DF" w:rsidRDefault="009E18DF" w:rsidP="009E18DF">
      <w:r>
        <w:t xml:space="preserve">    price long,</w:t>
      </w:r>
    </w:p>
    <w:p w14:paraId="12D48AF8" w14:textId="77777777" w:rsidR="009E18DF" w:rsidRDefault="009E18DF" w:rsidP="009E18DF">
      <w:r>
        <w:t xml:space="preserve">    PRIMARY KEY (id)</w:t>
      </w:r>
    </w:p>
    <w:p w14:paraId="7EE403D6" w14:textId="77777777" w:rsidR="009E18DF" w:rsidRDefault="009E18DF" w:rsidP="009E18DF">
      <w:r>
        <w:t xml:space="preserve">    </w:t>
      </w:r>
    </w:p>
    <w:p w14:paraId="1434DB21" w14:textId="0C742E58" w:rsidR="009E18DF" w:rsidRDefault="009E18DF" w:rsidP="009E18DF">
      <w:r>
        <w:t>);</w:t>
      </w:r>
    </w:p>
    <w:p w14:paraId="13CA94B5" w14:textId="1E6AA329" w:rsidR="00FC494A" w:rsidRDefault="00FC494A" w:rsidP="00C0009B">
      <w:r w:rsidRPr="00FC494A">
        <w:rPr>
          <w:noProof/>
          <w:lang w:val="en-IN" w:eastAsia="en-IN"/>
        </w:rPr>
        <w:drawing>
          <wp:inline distT="0" distB="0" distL="0" distR="0" wp14:anchorId="7C021D7E" wp14:editId="3C6D2805">
            <wp:extent cx="5943600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D5DC" w14:textId="2D35264F" w:rsidR="00FC494A" w:rsidRDefault="00FC494A" w:rsidP="00C0009B"/>
    <w:p w14:paraId="6B0B7ADD" w14:textId="32756C25" w:rsidR="00FC494A" w:rsidRDefault="00FC494A" w:rsidP="00C0009B"/>
    <w:p w14:paraId="5DC284A8" w14:textId="5F4A0E80" w:rsidR="00FC494A" w:rsidRDefault="005C30F9" w:rsidP="00C0009B">
      <w:r>
        <w:lastRenderedPageBreak/>
        <w:t xml:space="preserve">10. </w:t>
      </w:r>
      <w:r w:rsidR="00FC494A">
        <w:t>Create the HTML pages:</w:t>
      </w:r>
    </w:p>
    <w:p w14:paraId="5CDF02CB" w14:textId="371B308C" w:rsidR="00FC494A" w:rsidRDefault="00FC494A" w:rsidP="00C0009B">
      <w:r>
        <w:t>Index.html</w:t>
      </w:r>
    </w:p>
    <w:p w14:paraId="6EB95D5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83EA03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14:paraId="7595D82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"https://www.thymeleaf.org/thymeleaf-extras-springsecurity5"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2B03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E98E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D945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Manager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18C9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AC69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2150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3DA8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0535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:inline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[[${#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httpServletRequest.remoteUser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}]]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3B32B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1549B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"@{/logout}"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BA6E1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21D41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6924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4BC9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4901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0910B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D2D2B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"@{/users}"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EB4E1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Manager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2083E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70244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:authorize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('ADMIN')"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DAE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New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8194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FCAF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9077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D150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475F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E8CC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C68E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1CE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A71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354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Made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6FFB7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0E03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B4C2F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A7478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F034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DE2F8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D1715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"shoes : 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listShoes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695D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"${shoes.id}"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DE19A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"${shoes.name}"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B651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shoes.brand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16D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shoes.madein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Made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BC312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shoes.price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6150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2B8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"@{'/edit/' + ${shoes.id}}"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73DE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14:paraId="2B1A47E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"@{'/delete/' + ${shoes.id}}"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6399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B742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43B50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5154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8F0E8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2E206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241DA" w14:textId="77EB8E05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4FF483" w14:textId="646E1E0F" w:rsidR="005C30F9" w:rsidRDefault="005C30F9" w:rsidP="005C30F9">
      <w:r>
        <w:t>2. ListUser.html</w:t>
      </w:r>
    </w:p>
    <w:p w14:paraId="6A2E3AA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A8D16A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9B8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A4E3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889D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0E18B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webjars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D5E84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webjars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C216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webjars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9C50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7A2B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Users List: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AEB4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1BD1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1010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2A28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 table-bordered"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0BA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thead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8FA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89C9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FB531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FB9A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711D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CBA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060A2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C1476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"users: 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BFE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users.user_id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9795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0023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users.role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230D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E812F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2CD21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5A5D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6D90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30D1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40F2C" w14:textId="45CAB434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00104" w14:textId="3FE3ACED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</w:p>
    <w:p w14:paraId="1C6DDBF6" w14:textId="4B0C0F37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3. </w:t>
      </w:r>
      <w:r>
        <w:rPr>
          <w:rFonts w:ascii="Consolas" w:hAnsi="Consolas" w:cs="Consolas"/>
          <w:sz w:val="20"/>
          <w:szCs w:val="20"/>
        </w:rPr>
        <w:t>new-shoe.html</w:t>
      </w:r>
    </w:p>
    <w:p w14:paraId="28B07EFC" w14:textId="16044066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2E2761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4D8516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B8A7F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0F27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1C3F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Shoe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8090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EA4F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B53E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E72E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New Shoe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BB5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2A732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"@{/save}"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"${shoes}"</w:t>
      </w:r>
    </w:p>
    <w:p w14:paraId="1C909EC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7D23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B8825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D0EE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1C92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EF969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1179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1E10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3A59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343A9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"*{brand}"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B9920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4973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B316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Made In: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38E2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madein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E0E4C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671A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1E95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D226E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"*{price}"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BDD9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4DDFAF2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4E92A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DE3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1C1A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CF822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010F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58B46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273B08" w14:textId="67A1A6F3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8EB6C2" w14:textId="6105FB54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</w:p>
    <w:p w14:paraId="3D87B0F7" w14:textId="79168D48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4. </w:t>
      </w:r>
      <w:r>
        <w:rPr>
          <w:rFonts w:ascii="Consolas" w:hAnsi="Consolas" w:cs="Consolas"/>
          <w:sz w:val="20"/>
          <w:szCs w:val="20"/>
        </w:rPr>
        <w:t>edit-shoe.html</w:t>
      </w:r>
    </w:p>
    <w:p w14:paraId="358FE56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C5F770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5471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6172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2F11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36A7A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C9F43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AB310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83EEB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8FBC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8EF3D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"@{/save}"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"${shoes}"</w:t>
      </w:r>
    </w:p>
    <w:p w14:paraId="082CE84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6D02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FCD1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2414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65BE4F9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FA8F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031C5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"*{id}"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644B4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8592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7010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3E2CF3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Shoes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D6D7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DE42E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BA7B3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646F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AC9AE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EE2A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Brand: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A525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"*{brand}"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507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F6FE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9DD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Made In: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DE1D4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madein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6A5B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DFD3F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381F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D0B3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"*{price}"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4F36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1FCACB3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33FD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1612A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62C7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4B9F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FA97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5784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36F6FE" w14:textId="60AFA0D2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98F33" w14:textId="05B77B7C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</w:p>
    <w:p w14:paraId="6B09035C" w14:textId="6C3B8316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5.</w:t>
      </w:r>
      <w:r>
        <w:rPr>
          <w:rFonts w:ascii="Consolas" w:hAnsi="Consolas" w:cs="Consolas"/>
          <w:color w:val="008080"/>
          <w:sz w:val="20"/>
          <w:szCs w:val="20"/>
        </w:rPr>
        <w:t xml:space="preserve"> 403.html</w:t>
      </w:r>
    </w:p>
    <w:p w14:paraId="21A215B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227075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2290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C5B1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3E622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Access Denied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478CB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E301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85DA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Sorry, you don't have permission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E252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0CB5E" w14:textId="4C681D8A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209B4" w14:textId="6D7B1EAC" w:rsidR="005C30F9" w:rsidRDefault="005C30F9" w:rsidP="005C30F9">
      <w:pPr>
        <w:rPr>
          <w:rFonts w:ascii="Consolas" w:hAnsi="Consolas" w:cs="Consolas"/>
          <w:color w:val="008080"/>
          <w:sz w:val="20"/>
          <w:szCs w:val="20"/>
        </w:rPr>
      </w:pPr>
    </w:p>
    <w:p w14:paraId="0E1198A3" w14:textId="2C5D74C2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11.</w:t>
      </w:r>
      <w:r>
        <w:rPr>
          <w:rFonts w:ascii="Consolas" w:hAnsi="Consolas" w:cs="Consolas"/>
          <w:sz w:val="20"/>
          <w:szCs w:val="20"/>
        </w:rPr>
        <w:t xml:space="preserve"> Create the Controller Classes to map the html pages</w:t>
      </w:r>
    </w:p>
    <w:p w14:paraId="1854F9EA" w14:textId="2BB5010C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a. ShoeController.java</w:t>
      </w:r>
    </w:p>
    <w:p w14:paraId="59F5E992" w14:textId="4A0E796E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C7E4B9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C30F9">
        <w:rPr>
          <w:rFonts w:ascii="Consolas" w:hAnsi="Consolas" w:cs="Consolas"/>
          <w:sz w:val="20"/>
          <w:szCs w:val="20"/>
        </w:rPr>
        <w:t>sportyshoe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6426D35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4085C71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67343A3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9AB116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2C83F3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org.springframework.stereotype.Controller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72DF8C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org.springframework.ui.Model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9AE7F7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org.springframework.web.bind.annotation.ModelAttribute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65C5AB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org.springframework.web.bind.annotation.PathVariable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010BC3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org.springframework.web.bind.annotation.RequestMapping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5D11DB2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org.springframework.web.bind.annotation.RequestMethod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11252F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org.springframework.web.servlet.ModelAndView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704E29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617551B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@Controller</w:t>
      </w:r>
    </w:p>
    <w:p w14:paraId="6CCC75F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C30F9">
        <w:rPr>
          <w:rFonts w:ascii="Consolas" w:hAnsi="Consolas" w:cs="Consolas"/>
          <w:sz w:val="20"/>
          <w:szCs w:val="20"/>
        </w:rPr>
        <w:t>ShoeController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{</w:t>
      </w:r>
    </w:p>
    <w:p w14:paraId="7AD5EC6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@Autowired</w:t>
      </w:r>
    </w:p>
    <w:p w14:paraId="7BDA1DE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5C30F9">
        <w:rPr>
          <w:rFonts w:ascii="Consolas" w:hAnsi="Consolas" w:cs="Consolas"/>
          <w:sz w:val="20"/>
          <w:szCs w:val="20"/>
        </w:rPr>
        <w:t>ShoeService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service; </w:t>
      </w:r>
    </w:p>
    <w:p w14:paraId="79B9161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4C90F94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@RequestMapping(</w:t>
      </w:r>
      <w:proofErr w:type="gramEnd"/>
      <w:r w:rsidRPr="005C30F9">
        <w:rPr>
          <w:rFonts w:ascii="Consolas" w:hAnsi="Consolas" w:cs="Consolas"/>
          <w:sz w:val="20"/>
          <w:szCs w:val="20"/>
        </w:rPr>
        <w:t>"/")</w:t>
      </w:r>
    </w:p>
    <w:p w14:paraId="70B7BD9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viewHomePage</w:t>
      </w:r>
      <w:proofErr w:type="spellEnd"/>
      <w:r w:rsidRPr="005C30F9">
        <w:rPr>
          <w:rFonts w:ascii="Consolas" w:hAnsi="Consolas" w:cs="Consolas"/>
          <w:sz w:val="20"/>
          <w:szCs w:val="20"/>
        </w:rPr>
        <w:t>(Model model) {</w:t>
      </w:r>
    </w:p>
    <w:p w14:paraId="53F0DE1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List&lt;Shoes&gt; </w:t>
      </w:r>
      <w:proofErr w:type="spellStart"/>
      <w:r w:rsidRPr="005C30F9">
        <w:rPr>
          <w:rFonts w:ascii="Consolas" w:hAnsi="Consolas" w:cs="Consolas"/>
          <w:sz w:val="20"/>
          <w:szCs w:val="20"/>
        </w:rPr>
        <w:t>listShoes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service.listAll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);</w:t>
      </w:r>
    </w:p>
    <w:p w14:paraId="5A84CDA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model.addAttribute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"</w:t>
      </w:r>
      <w:proofErr w:type="spellStart"/>
      <w:r w:rsidRPr="005C30F9">
        <w:rPr>
          <w:rFonts w:ascii="Consolas" w:hAnsi="Consolas" w:cs="Consolas"/>
          <w:sz w:val="20"/>
          <w:szCs w:val="20"/>
        </w:rPr>
        <w:t>listShoes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5C30F9">
        <w:rPr>
          <w:rFonts w:ascii="Consolas" w:hAnsi="Consolas" w:cs="Consolas"/>
          <w:sz w:val="20"/>
          <w:szCs w:val="20"/>
        </w:rPr>
        <w:t>listShoes</w:t>
      </w:r>
      <w:proofErr w:type="spellEnd"/>
      <w:r w:rsidRPr="005C30F9">
        <w:rPr>
          <w:rFonts w:ascii="Consolas" w:hAnsi="Consolas" w:cs="Consolas"/>
          <w:sz w:val="20"/>
          <w:szCs w:val="20"/>
        </w:rPr>
        <w:t>);</w:t>
      </w:r>
    </w:p>
    <w:p w14:paraId="33D178F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0619C57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"index";</w:t>
      </w:r>
    </w:p>
    <w:p w14:paraId="25BA23A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70F59B7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19595AF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@RequestMapping("/new")</w:t>
      </w:r>
    </w:p>
    <w:p w14:paraId="140303E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showNewShoesPage</w:t>
      </w:r>
      <w:proofErr w:type="spellEnd"/>
      <w:r w:rsidRPr="005C30F9">
        <w:rPr>
          <w:rFonts w:ascii="Consolas" w:hAnsi="Consolas" w:cs="Consolas"/>
          <w:sz w:val="20"/>
          <w:szCs w:val="20"/>
        </w:rPr>
        <w:t>(Model model) {</w:t>
      </w:r>
    </w:p>
    <w:p w14:paraId="52B996C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Shoes shoe = new </w:t>
      </w:r>
      <w:proofErr w:type="gramStart"/>
      <w:r w:rsidRPr="005C30F9">
        <w:rPr>
          <w:rFonts w:ascii="Consolas" w:hAnsi="Consolas" w:cs="Consolas"/>
          <w:sz w:val="20"/>
          <w:szCs w:val="20"/>
        </w:rPr>
        <w:t>Shoes(</w:t>
      </w:r>
      <w:proofErr w:type="gramEnd"/>
      <w:r w:rsidRPr="005C30F9">
        <w:rPr>
          <w:rFonts w:ascii="Consolas" w:hAnsi="Consolas" w:cs="Consolas"/>
          <w:sz w:val="20"/>
          <w:szCs w:val="20"/>
        </w:rPr>
        <w:t>);</w:t>
      </w:r>
    </w:p>
    <w:p w14:paraId="34DA0C5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model.addAttribute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"shoes", shoe);</w:t>
      </w:r>
    </w:p>
    <w:p w14:paraId="2C171F7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0E201B1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"new-shoe";</w:t>
      </w:r>
    </w:p>
    <w:p w14:paraId="00BBED9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4958D9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3865E9B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@RequestMapping(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value = "/save", method = </w:t>
      </w:r>
      <w:proofErr w:type="spellStart"/>
      <w:r w:rsidRPr="005C30F9">
        <w:rPr>
          <w:rFonts w:ascii="Consolas" w:hAnsi="Consolas" w:cs="Consolas"/>
          <w:sz w:val="20"/>
          <w:szCs w:val="20"/>
        </w:rPr>
        <w:t>RequestMethod.POST</w:t>
      </w:r>
      <w:proofErr w:type="spellEnd"/>
      <w:r w:rsidRPr="005C30F9">
        <w:rPr>
          <w:rFonts w:ascii="Consolas" w:hAnsi="Consolas" w:cs="Consolas"/>
          <w:sz w:val="20"/>
          <w:szCs w:val="20"/>
        </w:rPr>
        <w:t>)</w:t>
      </w:r>
    </w:p>
    <w:p w14:paraId="38C4138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saveShoe</w:t>
      </w:r>
      <w:proofErr w:type="spellEnd"/>
      <w:r w:rsidRPr="005C30F9">
        <w:rPr>
          <w:rFonts w:ascii="Consolas" w:hAnsi="Consolas" w:cs="Consolas"/>
          <w:sz w:val="20"/>
          <w:szCs w:val="20"/>
        </w:rPr>
        <w:t>(@</w:t>
      </w:r>
      <w:proofErr w:type="spellStart"/>
      <w:r w:rsidRPr="005C30F9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5C30F9">
        <w:rPr>
          <w:rFonts w:ascii="Consolas" w:hAnsi="Consolas" w:cs="Consolas"/>
          <w:sz w:val="20"/>
          <w:szCs w:val="20"/>
        </w:rPr>
        <w:t>("shoes") Shoes shoe) {</w:t>
      </w:r>
    </w:p>
    <w:p w14:paraId="552F150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service.save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shoe);</w:t>
      </w:r>
    </w:p>
    <w:p w14:paraId="0A45F98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3983211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"redirect:/";</w:t>
      </w:r>
    </w:p>
    <w:p w14:paraId="76992FC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6DCB60A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2E48B64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@RequestMapping("/edit/{id}")</w:t>
      </w:r>
    </w:p>
    <w:p w14:paraId="368564C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showEditShoesPage</w:t>
      </w:r>
      <w:proofErr w:type="spellEnd"/>
      <w:r w:rsidRPr="005C30F9">
        <w:rPr>
          <w:rFonts w:ascii="Consolas" w:hAnsi="Consolas" w:cs="Consolas"/>
          <w:sz w:val="20"/>
          <w:szCs w:val="20"/>
        </w:rPr>
        <w:t>(@</w:t>
      </w:r>
      <w:proofErr w:type="spellStart"/>
      <w:r w:rsidRPr="005C30F9">
        <w:rPr>
          <w:rFonts w:ascii="Consolas" w:hAnsi="Consolas" w:cs="Consolas"/>
          <w:sz w:val="20"/>
          <w:szCs w:val="20"/>
        </w:rPr>
        <w:t>PathVariable</w:t>
      </w:r>
      <w:proofErr w:type="spellEnd"/>
      <w:r w:rsidRPr="005C30F9">
        <w:rPr>
          <w:rFonts w:ascii="Consolas" w:hAnsi="Consolas" w:cs="Consolas"/>
          <w:sz w:val="20"/>
          <w:szCs w:val="20"/>
        </w:rPr>
        <w:t>(name = "id") int id) {</w:t>
      </w:r>
    </w:p>
    <w:p w14:paraId="3678463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r w:rsidRPr="005C30F9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mav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5C30F9">
        <w:rPr>
          <w:rFonts w:ascii="Consolas" w:hAnsi="Consolas" w:cs="Consolas"/>
          <w:sz w:val="20"/>
          <w:szCs w:val="20"/>
        </w:rPr>
        <w:t>ModelAndView</w:t>
      </w:r>
      <w:proofErr w:type="spellEnd"/>
      <w:r w:rsidRPr="005C30F9">
        <w:rPr>
          <w:rFonts w:ascii="Consolas" w:hAnsi="Consolas" w:cs="Consolas"/>
          <w:sz w:val="20"/>
          <w:szCs w:val="20"/>
        </w:rPr>
        <w:t>("edit-shoe");</w:t>
      </w:r>
    </w:p>
    <w:p w14:paraId="3F29911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Shoes shoe = </w:t>
      </w:r>
      <w:proofErr w:type="spellStart"/>
      <w:r w:rsidRPr="005C30F9">
        <w:rPr>
          <w:rFonts w:ascii="Consolas" w:hAnsi="Consolas" w:cs="Consolas"/>
          <w:sz w:val="20"/>
          <w:szCs w:val="20"/>
        </w:rPr>
        <w:t>service.get</w:t>
      </w:r>
      <w:proofErr w:type="spellEnd"/>
      <w:r w:rsidRPr="005C30F9">
        <w:rPr>
          <w:rFonts w:ascii="Consolas" w:hAnsi="Consolas" w:cs="Consolas"/>
          <w:sz w:val="20"/>
          <w:szCs w:val="20"/>
        </w:rPr>
        <w:t>(id);</w:t>
      </w:r>
    </w:p>
    <w:p w14:paraId="38B0815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mav.addObject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"shoes", shoe);</w:t>
      </w:r>
    </w:p>
    <w:p w14:paraId="665EB9D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5B0CB27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5C30F9">
        <w:rPr>
          <w:rFonts w:ascii="Consolas" w:hAnsi="Consolas" w:cs="Consolas"/>
          <w:sz w:val="20"/>
          <w:szCs w:val="20"/>
        </w:rPr>
        <w:t>mav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1276A0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301A7BF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0313414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@RequestMapping("/delete/{id}")</w:t>
      </w:r>
    </w:p>
    <w:p w14:paraId="14BCD6C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deleteShoe</w:t>
      </w:r>
      <w:proofErr w:type="spellEnd"/>
      <w:r w:rsidRPr="005C30F9">
        <w:rPr>
          <w:rFonts w:ascii="Consolas" w:hAnsi="Consolas" w:cs="Consolas"/>
          <w:sz w:val="20"/>
          <w:szCs w:val="20"/>
        </w:rPr>
        <w:t>(@</w:t>
      </w:r>
      <w:proofErr w:type="spellStart"/>
      <w:r w:rsidRPr="005C30F9">
        <w:rPr>
          <w:rFonts w:ascii="Consolas" w:hAnsi="Consolas" w:cs="Consolas"/>
          <w:sz w:val="20"/>
          <w:szCs w:val="20"/>
        </w:rPr>
        <w:t>PathVariable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(name = "id") </w:t>
      </w:r>
      <w:proofErr w:type="spellStart"/>
      <w:r w:rsidRPr="005C30F9">
        <w:rPr>
          <w:rFonts w:ascii="Consolas" w:hAnsi="Consolas" w:cs="Consolas"/>
          <w:sz w:val="20"/>
          <w:szCs w:val="20"/>
        </w:rPr>
        <w:t>int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id) {</w:t>
      </w:r>
    </w:p>
    <w:p w14:paraId="2B8865C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service.delete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id);</w:t>
      </w:r>
    </w:p>
    <w:p w14:paraId="2AB5CA8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"redirect:/";</w:t>
      </w: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</w:p>
    <w:p w14:paraId="1B27763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28554050" w14:textId="06BA054F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}</w:t>
      </w:r>
    </w:p>
    <w:p w14:paraId="296A4C31" w14:textId="6DF9B8E2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036A213" w14:textId="01F036C2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b. UsersController.java</w:t>
      </w:r>
    </w:p>
    <w:p w14:paraId="323B157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3AEB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210D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E20E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18C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6767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A648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E7D1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16EC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30A6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2E9E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456F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FF98BA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bookmarkEnd w:id="0"/>
    <w:p w14:paraId="136FC03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14:paraId="412EC8F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F84C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F61EE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0CAF3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.listAll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AA409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C035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92CC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8624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E30D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716599" w14:textId="4E6501EC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745EFA7" w14:textId="6E1D5FDC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77F36AA3" w14:textId="3108D3E1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12. Create the POJO classes:</w:t>
      </w:r>
    </w:p>
    <w:p w14:paraId="3AB539ED" w14:textId="557C151C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F47673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C30F9">
        <w:rPr>
          <w:rFonts w:ascii="Consolas" w:hAnsi="Consolas" w:cs="Consolas"/>
          <w:sz w:val="20"/>
          <w:szCs w:val="20"/>
        </w:rPr>
        <w:t>sportyshoe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614F7D4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4185CD8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52AB1D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1F5AAB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8A258D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736F25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1FBE35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@Entity</w:t>
      </w:r>
    </w:p>
    <w:p w14:paraId="374CBA5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public class Shoes {</w:t>
      </w:r>
    </w:p>
    <w:p w14:paraId="1594CD7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89AE10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private Long id;</w:t>
      </w:r>
    </w:p>
    <w:p w14:paraId="38B806D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private String name;</w:t>
      </w:r>
    </w:p>
    <w:p w14:paraId="06EA2CA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private String brand;</w:t>
      </w:r>
    </w:p>
    <w:p w14:paraId="60C013B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3C1B99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private float price;</w:t>
      </w:r>
    </w:p>
    <w:p w14:paraId="79F9825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740AFF9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@Id</w:t>
      </w:r>
    </w:p>
    <w:p w14:paraId="64FBA9D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@</w:t>
      </w:r>
      <w:proofErr w:type="spellStart"/>
      <w:r w:rsidRPr="005C30F9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strategy = </w:t>
      </w:r>
      <w:proofErr w:type="spellStart"/>
      <w:r w:rsidRPr="005C30F9">
        <w:rPr>
          <w:rFonts w:ascii="Consolas" w:hAnsi="Consolas" w:cs="Consolas"/>
          <w:sz w:val="20"/>
          <w:szCs w:val="20"/>
        </w:rPr>
        <w:t>GenerationType.IDENTITY</w:t>
      </w:r>
      <w:proofErr w:type="spellEnd"/>
      <w:r w:rsidRPr="005C30F9">
        <w:rPr>
          <w:rFonts w:ascii="Consolas" w:hAnsi="Consolas" w:cs="Consolas"/>
          <w:sz w:val="20"/>
          <w:szCs w:val="20"/>
        </w:rPr>
        <w:t>)</w:t>
      </w:r>
    </w:p>
    <w:p w14:paraId="25B00F5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Long </w:t>
      </w:r>
      <w:proofErr w:type="spellStart"/>
      <w:r w:rsidRPr="005C30F9">
        <w:rPr>
          <w:rFonts w:ascii="Consolas" w:hAnsi="Consolas" w:cs="Consolas"/>
          <w:sz w:val="20"/>
          <w:szCs w:val="20"/>
        </w:rPr>
        <w:t>getId</w:t>
      </w:r>
      <w:proofErr w:type="spellEnd"/>
      <w:r w:rsidRPr="005C30F9">
        <w:rPr>
          <w:rFonts w:ascii="Consolas" w:hAnsi="Consolas" w:cs="Consolas"/>
          <w:sz w:val="20"/>
          <w:szCs w:val="20"/>
        </w:rPr>
        <w:t>() {</w:t>
      </w:r>
    </w:p>
    <w:p w14:paraId="6E49AC8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id;</w:t>
      </w:r>
    </w:p>
    <w:p w14:paraId="1B6CF07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3D52DAD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5C30F9">
        <w:rPr>
          <w:rFonts w:ascii="Consolas" w:hAnsi="Consolas" w:cs="Consolas"/>
          <w:sz w:val="20"/>
          <w:szCs w:val="20"/>
        </w:rPr>
        <w:t>setId</w:t>
      </w:r>
      <w:proofErr w:type="spellEnd"/>
      <w:r w:rsidRPr="005C30F9">
        <w:rPr>
          <w:rFonts w:ascii="Consolas" w:hAnsi="Consolas" w:cs="Consolas"/>
          <w:sz w:val="20"/>
          <w:szCs w:val="20"/>
        </w:rPr>
        <w:t>(Long id) {</w:t>
      </w:r>
    </w:p>
    <w:p w14:paraId="2EA1D4A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ab/>
      </w:r>
      <w:r w:rsidRPr="005C30F9">
        <w:rPr>
          <w:rFonts w:ascii="Consolas" w:hAnsi="Consolas" w:cs="Consolas"/>
          <w:sz w:val="20"/>
          <w:szCs w:val="20"/>
        </w:rPr>
        <w:tab/>
        <w:t>this.id = id;</w:t>
      </w:r>
    </w:p>
    <w:p w14:paraId="1168CCA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7C7F503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getName</w:t>
      </w:r>
      <w:proofErr w:type="spellEnd"/>
      <w:r w:rsidRPr="005C30F9">
        <w:rPr>
          <w:rFonts w:ascii="Consolas" w:hAnsi="Consolas" w:cs="Consolas"/>
          <w:sz w:val="20"/>
          <w:szCs w:val="20"/>
        </w:rPr>
        <w:t>() {</w:t>
      </w:r>
    </w:p>
    <w:p w14:paraId="3B36623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name;</w:t>
      </w:r>
    </w:p>
    <w:p w14:paraId="3062D66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5AC757D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5C30F9">
        <w:rPr>
          <w:rFonts w:ascii="Consolas" w:hAnsi="Consolas" w:cs="Consolas"/>
          <w:sz w:val="20"/>
          <w:szCs w:val="20"/>
        </w:rPr>
        <w:t>setName</w:t>
      </w:r>
      <w:proofErr w:type="spellEnd"/>
      <w:r w:rsidRPr="005C30F9">
        <w:rPr>
          <w:rFonts w:ascii="Consolas" w:hAnsi="Consolas" w:cs="Consolas"/>
          <w:sz w:val="20"/>
          <w:szCs w:val="20"/>
        </w:rPr>
        <w:t>(String name) {</w:t>
      </w:r>
    </w:p>
    <w:p w14:paraId="2C820F6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this.name = name;</w:t>
      </w:r>
    </w:p>
    <w:p w14:paraId="1495A7A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C4D853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getBrand</w:t>
      </w:r>
      <w:proofErr w:type="spellEnd"/>
      <w:r w:rsidRPr="005C30F9">
        <w:rPr>
          <w:rFonts w:ascii="Consolas" w:hAnsi="Consolas" w:cs="Consolas"/>
          <w:sz w:val="20"/>
          <w:szCs w:val="20"/>
        </w:rPr>
        <w:t>() {</w:t>
      </w:r>
    </w:p>
    <w:p w14:paraId="54FC56C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brand;</w:t>
      </w:r>
    </w:p>
    <w:p w14:paraId="6F99512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67CA341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5C30F9">
        <w:rPr>
          <w:rFonts w:ascii="Consolas" w:hAnsi="Consolas" w:cs="Consolas"/>
          <w:sz w:val="20"/>
          <w:szCs w:val="20"/>
        </w:rPr>
        <w:t>setBrand</w:t>
      </w:r>
      <w:proofErr w:type="spellEnd"/>
      <w:r w:rsidRPr="005C30F9">
        <w:rPr>
          <w:rFonts w:ascii="Consolas" w:hAnsi="Consolas" w:cs="Consolas"/>
          <w:sz w:val="20"/>
          <w:szCs w:val="20"/>
        </w:rPr>
        <w:t>(String brand) {</w:t>
      </w:r>
    </w:p>
    <w:p w14:paraId="533DD6D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r w:rsidRPr="005C30F9">
        <w:rPr>
          <w:rFonts w:ascii="Consolas" w:hAnsi="Consolas" w:cs="Consolas"/>
          <w:sz w:val="20"/>
          <w:szCs w:val="20"/>
        </w:rPr>
        <w:t>this.brand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brand;</w:t>
      </w:r>
    </w:p>
    <w:p w14:paraId="0667A03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507A3AF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getMadein</w:t>
      </w:r>
      <w:proofErr w:type="spellEnd"/>
      <w:r w:rsidRPr="005C30F9">
        <w:rPr>
          <w:rFonts w:ascii="Consolas" w:hAnsi="Consolas" w:cs="Consolas"/>
          <w:sz w:val="20"/>
          <w:szCs w:val="20"/>
        </w:rPr>
        <w:t>() {</w:t>
      </w:r>
    </w:p>
    <w:p w14:paraId="7C34FF8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83BCA2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8C78B4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5C30F9">
        <w:rPr>
          <w:rFonts w:ascii="Consolas" w:hAnsi="Consolas" w:cs="Consolas"/>
          <w:sz w:val="20"/>
          <w:szCs w:val="20"/>
        </w:rPr>
        <w:t>setMadein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) {</w:t>
      </w:r>
    </w:p>
    <w:p w14:paraId="2A37948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r w:rsidRPr="005C30F9">
        <w:rPr>
          <w:rFonts w:ascii="Consolas" w:hAnsi="Consolas" w:cs="Consolas"/>
          <w:sz w:val="20"/>
          <w:szCs w:val="20"/>
        </w:rPr>
        <w:t>this.madein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31493E6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61EAF27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D63C5C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float </w:t>
      </w:r>
      <w:proofErr w:type="spellStart"/>
      <w:r w:rsidRPr="005C30F9">
        <w:rPr>
          <w:rFonts w:ascii="Consolas" w:hAnsi="Consolas" w:cs="Consolas"/>
          <w:sz w:val="20"/>
          <w:szCs w:val="20"/>
        </w:rPr>
        <w:t>getPrice</w:t>
      </w:r>
      <w:proofErr w:type="spellEnd"/>
      <w:r w:rsidRPr="005C30F9">
        <w:rPr>
          <w:rFonts w:ascii="Consolas" w:hAnsi="Consolas" w:cs="Consolas"/>
          <w:sz w:val="20"/>
          <w:szCs w:val="20"/>
        </w:rPr>
        <w:t>() {</w:t>
      </w:r>
    </w:p>
    <w:p w14:paraId="47A705E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return price;</w:t>
      </w:r>
    </w:p>
    <w:p w14:paraId="6D9A925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5DECCD2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5C30F9">
        <w:rPr>
          <w:rFonts w:ascii="Consolas" w:hAnsi="Consolas" w:cs="Consolas"/>
          <w:sz w:val="20"/>
          <w:szCs w:val="20"/>
        </w:rPr>
        <w:t>setPrice</w:t>
      </w:r>
      <w:proofErr w:type="spellEnd"/>
      <w:r w:rsidRPr="005C30F9">
        <w:rPr>
          <w:rFonts w:ascii="Consolas" w:hAnsi="Consolas" w:cs="Consolas"/>
          <w:sz w:val="20"/>
          <w:szCs w:val="20"/>
        </w:rPr>
        <w:t>(float price) {</w:t>
      </w:r>
    </w:p>
    <w:p w14:paraId="608717D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r w:rsidRPr="005C30F9">
        <w:rPr>
          <w:rFonts w:ascii="Consolas" w:hAnsi="Consolas" w:cs="Consolas"/>
          <w:sz w:val="20"/>
          <w:szCs w:val="20"/>
        </w:rPr>
        <w:t>this.price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price;</w:t>
      </w:r>
    </w:p>
    <w:p w14:paraId="39A9DE8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4C9E76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protected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Shoes(Long id, String name, String brand, String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, float price) {</w:t>
      </w:r>
    </w:p>
    <w:p w14:paraId="10C06EB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super(</w:t>
      </w:r>
      <w:proofErr w:type="gramEnd"/>
      <w:r w:rsidRPr="005C30F9">
        <w:rPr>
          <w:rFonts w:ascii="Consolas" w:hAnsi="Consolas" w:cs="Consolas"/>
          <w:sz w:val="20"/>
          <w:szCs w:val="20"/>
        </w:rPr>
        <w:t>);</w:t>
      </w:r>
    </w:p>
    <w:p w14:paraId="4164DAD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this.id = id;</w:t>
      </w:r>
    </w:p>
    <w:p w14:paraId="552D55C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  <w:t>this.name = name;</w:t>
      </w:r>
    </w:p>
    <w:p w14:paraId="4741B3E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r w:rsidRPr="005C30F9">
        <w:rPr>
          <w:rFonts w:ascii="Consolas" w:hAnsi="Consolas" w:cs="Consolas"/>
          <w:sz w:val="20"/>
          <w:szCs w:val="20"/>
        </w:rPr>
        <w:t>this.brand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brand;</w:t>
      </w:r>
    </w:p>
    <w:p w14:paraId="3E9F664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r w:rsidRPr="005C30F9">
        <w:rPr>
          <w:rFonts w:ascii="Consolas" w:hAnsi="Consolas" w:cs="Consolas"/>
          <w:sz w:val="20"/>
          <w:szCs w:val="20"/>
        </w:rPr>
        <w:t>this.madein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30F9">
        <w:rPr>
          <w:rFonts w:ascii="Consolas" w:hAnsi="Consolas" w:cs="Consolas"/>
          <w:sz w:val="20"/>
          <w:szCs w:val="20"/>
        </w:rPr>
        <w:t>madein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422B47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r w:rsidRPr="005C30F9">
        <w:rPr>
          <w:rFonts w:ascii="Consolas" w:hAnsi="Consolas" w:cs="Consolas"/>
          <w:sz w:val="20"/>
          <w:szCs w:val="20"/>
        </w:rPr>
        <w:t>this.price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= price;</w:t>
      </w:r>
    </w:p>
    <w:p w14:paraId="42710AF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05BDD31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protected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Shoes() {</w:t>
      </w:r>
    </w:p>
    <w:p w14:paraId="5E57BF6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6757503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1BAC96B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1442AF1D" w14:textId="5415A48B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}</w:t>
      </w:r>
    </w:p>
    <w:p w14:paraId="5D5639F1" w14:textId="4FF9BD66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BD2EBB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A09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A005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70B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0841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804C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C166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3DAD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F1B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03B9B1E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EADA7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14:paraId="1DCCB2A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77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37E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CF81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65F7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98BF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43AC130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6283C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739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0CF8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Column</w:t>
      </w:r>
    </w:p>
    <w:p w14:paraId="689A276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6455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F6A9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Column</w:t>
      </w:r>
    </w:p>
    <w:p w14:paraId="69A99F2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AF1F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1219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Column</w:t>
      </w:r>
    </w:p>
    <w:p w14:paraId="78E272A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6220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33B0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Column</w:t>
      </w:r>
    </w:p>
    <w:p w14:paraId="42DC845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EB13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04A4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DE5A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BFEE1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CD71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39FA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0F33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3FFA4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2039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154E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23A7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28EC5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E806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1E97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6792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2E8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298E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0045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29F0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CDC605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96A7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25FDD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729A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5670C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1F64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12C0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1D6A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255095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4BA7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2D30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6A54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5FB10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6DBF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07F3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C886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9AA46E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E606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47B5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CE6D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F9F7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5734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3EC2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E3CCA5" w14:textId="1ED70542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39F18932" w14:textId="0229234D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7F3BF62B" w14:textId="26CDD14D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13. Create the Service classes:</w:t>
      </w:r>
    </w:p>
    <w:p w14:paraId="43F40EE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C30F9">
        <w:rPr>
          <w:rFonts w:ascii="Consolas" w:hAnsi="Consolas" w:cs="Consolas"/>
          <w:sz w:val="20"/>
          <w:szCs w:val="20"/>
        </w:rPr>
        <w:t>sportyshoe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4ECFA5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124C41C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12836FC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763863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0201DC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org.springframework.stereotype.Service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B225D0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org.springframework.transaction.annotation.Transactional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058200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0FD071E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4AAE4C7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1BB9194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@Service</w:t>
      </w:r>
    </w:p>
    <w:p w14:paraId="270B5F4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@Transactional</w:t>
      </w:r>
    </w:p>
    <w:p w14:paraId="7A541B1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C30F9">
        <w:rPr>
          <w:rFonts w:ascii="Consolas" w:hAnsi="Consolas" w:cs="Consolas"/>
          <w:sz w:val="20"/>
          <w:szCs w:val="20"/>
        </w:rPr>
        <w:t>ShoeService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{</w:t>
      </w:r>
    </w:p>
    <w:p w14:paraId="07A0F0F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44490DD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@Autowired</w:t>
      </w:r>
    </w:p>
    <w:p w14:paraId="41A5EB3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5C30F9">
        <w:rPr>
          <w:rFonts w:ascii="Consolas" w:hAnsi="Consolas" w:cs="Consolas"/>
          <w:sz w:val="20"/>
          <w:szCs w:val="20"/>
        </w:rPr>
        <w:t>ShoeRepository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repo;</w:t>
      </w:r>
    </w:p>
    <w:p w14:paraId="153CA61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52BBD04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List&lt;Shoes&gt; </w:t>
      </w:r>
      <w:proofErr w:type="spellStart"/>
      <w:r w:rsidRPr="005C30F9">
        <w:rPr>
          <w:rFonts w:ascii="Consolas" w:hAnsi="Consolas" w:cs="Consolas"/>
          <w:sz w:val="20"/>
          <w:szCs w:val="20"/>
        </w:rPr>
        <w:t>listAll</w:t>
      </w:r>
      <w:proofErr w:type="spellEnd"/>
      <w:r w:rsidRPr="005C30F9">
        <w:rPr>
          <w:rFonts w:ascii="Consolas" w:hAnsi="Consolas" w:cs="Consolas"/>
          <w:sz w:val="20"/>
          <w:szCs w:val="20"/>
        </w:rPr>
        <w:t>() {</w:t>
      </w:r>
    </w:p>
    <w:p w14:paraId="0A317E5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return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repo.findAll</w:t>
      </w:r>
      <w:proofErr w:type="spellEnd"/>
      <w:r w:rsidRPr="005C30F9">
        <w:rPr>
          <w:rFonts w:ascii="Consolas" w:hAnsi="Consolas" w:cs="Consolas"/>
          <w:sz w:val="20"/>
          <w:szCs w:val="20"/>
        </w:rPr>
        <w:t>();</w:t>
      </w:r>
    </w:p>
    <w:p w14:paraId="27C9C8C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0328FC2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565D0C1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void save(Shoes shoe) {</w:t>
      </w:r>
    </w:p>
    <w:p w14:paraId="4AA5147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repo.save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shoe);</w:t>
      </w:r>
    </w:p>
    <w:p w14:paraId="3A0DEDDF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36B4E0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069DC12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Shoes get(long id) {</w:t>
      </w:r>
    </w:p>
    <w:p w14:paraId="6D07E81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return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repo.findById</w:t>
      </w:r>
      <w:proofErr w:type="spellEnd"/>
      <w:r w:rsidRPr="005C30F9">
        <w:rPr>
          <w:rFonts w:ascii="Consolas" w:hAnsi="Consolas" w:cs="Consolas"/>
          <w:sz w:val="20"/>
          <w:szCs w:val="20"/>
        </w:rPr>
        <w:t>(id).get();</w:t>
      </w:r>
    </w:p>
    <w:p w14:paraId="6360461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7F6D20E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</w:p>
    <w:p w14:paraId="1893AA7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void delete(long id) {</w:t>
      </w:r>
    </w:p>
    <w:p w14:paraId="73FE5BD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repo.deleteById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id);</w:t>
      </w:r>
    </w:p>
    <w:p w14:paraId="0015EFB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ab/>
        <w:t>}</w:t>
      </w:r>
    </w:p>
    <w:p w14:paraId="40E32E6C" w14:textId="09651276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}</w:t>
      </w:r>
    </w:p>
    <w:p w14:paraId="2B0F241E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951E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84EA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D616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EDAB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8F20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A9B3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1533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139E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5EA7D24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673AA27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77A3A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BCEBB4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44D3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230EF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5C1C6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B9DA7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E81D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7C59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81FC88" w14:textId="61F3D2F9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61F17F3C" w14:textId="4F369DA9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14. Create the repository classes:</w:t>
      </w:r>
    </w:p>
    <w:p w14:paraId="7D4B3794" w14:textId="49A02B24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5A51D8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B4BF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D2C5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B3D5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CA80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&lt;users, Long&gt; {</w:t>
      </w:r>
    </w:p>
    <w:p w14:paraId="39A77062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F370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C3F79D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2D719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A3E004" w14:textId="7B729C64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865463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4387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666A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CC41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BCC1A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1ACD4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&lt;Shoes, Long&gt; {</w:t>
      </w:r>
    </w:p>
    <w:p w14:paraId="4130216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D40F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E69F03" w14:textId="5632C69B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74FA1806" w14:textId="7EC70AC2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15 Password Generator main class for generating the passwords using </w:t>
      </w:r>
      <w:proofErr w:type="spellStart"/>
      <w:r>
        <w:rPr>
          <w:rFonts w:ascii="Consolas" w:hAnsi="Consolas" w:cs="Consolas"/>
          <w:sz w:val="20"/>
          <w:szCs w:val="20"/>
        </w:rPr>
        <w:t>Bcrypt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</w:p>
    <w:p w14:paraId="16110D9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3E0C8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31A97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14:paraId="61F00D1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2028B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985F46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BAC91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67E9A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7A8CC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764B55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rawpassword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4F4D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>.encode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rawpassword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0BB63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1872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4E9BF60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F9D2C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D458D" w14:textId="77777777" w:rsidR="005C30F9" w:rsidRDefault="005C30F9" w:rsidP="005C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F4B7FA" w14:textId="0701FE47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7284AB47" w14:textId="66ABB98D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64FA52AD" w14:textId="2434DF21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16. </w:t>
      </w:r>
      <w:proofErr w:type="spellStart"/>
      <w:r>
        <w:rPr>
          <w:rFonts w:ascii="Consolas" w:hAnsi="Consolas" w:cs="Consolas"/>
          <w:sz w:val="20"/>
          <w:szCs w:val="20"/>
        </w:rPr>
        <w:t>WebSecurity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class to use form based authentication and JDBC</w:t>
      </w:r>
    </w:p>
    <w:p w14:paraId="5781E3C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C30F9">
        <w:rPr>
          <w:rFonts w:ascii="Consolas" w:hAnsi="Consolas" w:cs="Consolas"/>
          <w:sz w:val="20"/>
          <w:szCs w:val="20"/>
        </w:rPr>
        <w:t>sportyshoe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D0CE25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javax.sql.DataSource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625456F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5899D58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20A200B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org.springframework.context.annotation.Configuration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0202A12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org.springframework.security.config.annotation.authentication.builders.*;</w:t>
      </w:r>
    </w:p>
    <w:p w14:paraId="39EC6CB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org.springframework.security.config.annotation.web.builders.HttpSecurity;</w:t>
      </w:r>
    </w:p>
    <w:p w14:paraId="3E13A0B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org.springframework.security.config.annotation.web.configuration.*;</w:t>
      </w:r>
    </w:p>
    <w:p w14:paraId="120A77F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proofErr w:type="gramStart"/>
      <w:r w:rsidRPr="005C30F9">
        <w:rPr>
          <w:rFonts w:ascii="Consolas" w:hAnsi="Consolas" w:cs="Consolas"/>
          <w:sz w:val="20"/>
          <w:szCs w:val="20"/>
        </w:rPr>
        <w:t>import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org.springframework.security.crypto.bcrypt.BCryptPasswordEncoder;</w:t>
      </w:r>
    </w:p>
    <w:p w14:paraId="36A8D12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</w:t>
      </w:r>
    </w:p>
    <w:p w14:paraId="056D05F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@Configuration</w:t>
      </w:r>
    </w:p>
    <w:p w14:paraId="428A6FB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@EnableWebSecurity</w:t>
      </w:r>
    </w:p>
    <w:p w14:paraId="53EC353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C30F9">
        <w:rPr>
          <w:rFonts w:ascii="Consolas" w:hAnsi="Consolas" w:cs="Consolas"/>
          <w:sz w:val="20"/>
          <w:szCs w:val="20"/>
        </w:rPr>
        <w:t>WebSecurityConfig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5C30F9">
        <w:rPr>
          <w:rFonts w:ascii="Consolas" w:hAnsi="Consolas" w:cs="Consolas"/>
          <w:sz w:val="20"/>
          <w:szCs w:val="20"/>
        </w:rPr>
        <w:t>WebSecurityConfigurerAdapter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{</w:t>
      </w:r>
    </w:p>
    <w:p w14:paraId="27C25D3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</w:t>
      </w:r>
    </w:p>
    <w:p w14:paraId="667FDA54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@Autowired</w:t>
      </w:r>
    </w:p>
    <w:p w14:paraId="51E7BB4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private </w:t>
      </w:r>
      <w:proofErr w:type="spellStart"/>
      <w:r w:rsidRPr="005C30F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30F9">
        <w:rPr>
          <w:rFonts w:ascii="Consolas" w:hAnsi="Consolas" w:cs="Consolas"/>
          <w:sz w:val="20"/>
          <w:szCs w:val="20"/>
        </w:rPr>
        <w:t>;</w:t>
      </w:r>
    </w:p>
    <w:p w14:paraId="420983A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</w:t>
      </w:r>
    </w:p>
    <w:p w14:paraId="020CF2EB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@Autowired</w:t>
      </w:r>
    </w:p>
    <w:p w14:paraId="45CFD2E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C30F9">
        <w:rPr>
          <w:rFonts w:ascii="Consolas" w:hAnsi="Consolas" w:cs="Consolas"/>
          <w:sz w:val="20"/>
          <w:szCs w:val="20"/>
        </w:rPr>
        <w:t>public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5C30F9">
        <w:rPr>
          <w:rFonts w:ascii="Consolas" w:hAnsi="Consolas" w:cs="Consolas"/>
          <w:sz w:val="20"/>
          <w:szCs w:val="20"/>
        </w:rPr>
        <w:t>configAuthentication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spellStart"/>
      <w:r w:rsidRPr="005C30F9">
        <w:rPr>
          <w:rFonts w:ascii="Consolas" w:hAnsi="Consolas" w:cs="Consolas"/>
          <w:sz w:val="20"/>
          <w:szCs w:val="20"/>
        </w:rPr>
        <w:t>AuthenticationManagerBuilder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0F9">
        <w:rPr>
          <w:rFonts w:ascii="Consolas" w:hAnsi="Consolas" w:cs="Consolas"/>
          <w:sz w:val="20"/>
          <w:szCs w:val="20"/>
        </w:rPr>
        <w:t>auth</w:t>
      </w:r>
      <w:proofErr w:type="spellEnd"/>
      <w:r w:rsidRPr="005C30F9">
        <w:rPr>
          <w:rFonts w:ascii="Consolas" w:hAnsi="Consolas" w:cs="Consolas"/>
          <w:sz w:val="20"/>
          <w:szCs w:val="20"/>
        </w:rPr>
        <w:t>) throws Exception {</w:t>
      </w:r>
    </w:p>
    <w:p w14:paraId="50DA9DDE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auth.jdbcAuthentication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).</w:t>
      </w:r>
      <w:proofErr w:type="spellStart"/>
      <w:r w:rsidRPr="005C30F9">
        <w:rPr>
          <w:rFonts w:ascii="Consolas" w:hAnsi="Consolas" w:cs="Consolas"/>
          <w:sz w:val="20"/>
          <w:szCs w:val="20"/>
        </w:rPr>
        <w:t>passwordEncoder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5C30F9">
        <w:rPr>
          <w:rFonts w:ascii="Consolas" w:hAnsi="Consolas" w:cs="Consolas"/>
          <w:sz w:val="20"/>
          <w:szCs w:val="20"/>
        </w:rPr>
        <w:t>BCryptPasswordEncoder</w:t>
      </w:r>
      <w:proofErr w:type="spellEnd"/>
      <w:r w:rsidRPr="005C30F9">
        <w:rPr>
          <w:rFonts w:ascii="Consolas" w:hAnsi="Consolas" w:cs="Consolas"/>
          <w:sz w:val="20"/>
          <w:szCs w:val="20"/>
        </w:rPr>
        <w:t>())</w:t>
      </w:r>
    </w:p>
    <w:p w14:paraId="6DE73619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    .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30F9">
        <w:rPr>
          <w:rFonts w:ascii="Consolas" w:hAnsi="Consolas" w:cs="Consolas"/>
          <w:sz w:val="20"/>
          <w:szCs w:val="20"/>
        </w:rPr>
        <w:t>dataSource</w:t>
      </w:r>
      <w:proofErr w:type="spellEnd"/>
      <w:r w:rsidRPr="005C30F9">
        <w:rPr>
          <w:rFonts w:ascii="Consolas" w:hAnsi="Consolas" w:cs="Consolas"/>
          <w:sz w:val="20"/>
          <w:szCs w:val="20"/>
        </w:rPr>
        <w:t>)</w:t>
      </w:r>
    </w:p>
    <w:p w14:paraId="5A133ED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    .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usersByUsernameQuery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"select username, password, enabled from users where username=?")</w:t>
      </w:r>
    </w:p>
    <w:p w14:paraId="2F5F7FC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    .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authoritiesByUsernameQuery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"select username, role from users where username=?")</w:t>
      </w:r>
    </w:p>
    <w:p w14:paraId="7DB5A07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;</w:t>
      </w:r>
    </w:p>
    <w:p w14:paraId="3BD94D98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}</w:t>
      </w:r>
    </w:p>
    <w:p w14:paraId="1A8296C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</w:t>
      </w:r>
    </w:p>
    <w:p w14:paraId="1EDE88D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@Override</w:t>
      </w:r>
    </w:p>
    <w:p w14:paraId="5A336276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C30F9">
        <w:rPr>
          <w:rFonts w:ascii="Consolas" w:hAnsi="Consolas" w:cs="Consolas"/>
          <w:sz w:val="20"/>
          <w:szCs w:val="20"/>
        </w:rPr>
        <w:t>protected</w:t>
      </w:r>
      <w:proofErr w:type="gramEnd"/>
      <w:r w:rsidRPr="005C30F9">
        <w:rPr>
          <w:rFonts w:ascii="Consolas" w:hAnsi="Consolas" w:cs="Consolas"/>
          <w:sz w:val="20"/>
          <w:szCs w:val="20"/>
        </w:rPr>
        <w:t xml:space="preserve"> void configure(</w:t>
      </w:r>
      <w:proofErr w:type="spellStart"/>
      <w:r w:rsidRPr="005C30F9">
        <w:rPr>
          <w:rFonts w:ascii="Consolas" w:hAnsi="Consolas" w:cs="Consolas"/>
          <w:sz w:val="20"/>
          <w:szCs w:val="20"/>
        </w:rPr>
        <w:t>HttpSecurity</w:t>
      </w:r>
      <w:proofErr w:type="spellEnd"/>
      <w:r w:rsidRPr="005C30F9">
        <w:rPr>
          <w:rFonts w:ascii="Consolas" w:hAnsi="Consolas" w:cs="Consolas"/>
          <w:sz w:val="20"/>
          <w:szCs w:val="20"/>
        </w:rPr>
        <w:t xml:space="preserve"> http) throws Exception {</w:t>
      </w:r>
    </w:p>
    <w:p w14:paraId="00552CFA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5EAB19B5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http.authorizeRequests</w:t>
      </w:r>
      <w:proofErr w:type="spellEnd"/>
      <w:r w:rsidRPr="005C30F9">
        <w:rPr>
          <w:rFonts w:ascii="Consolas" w:hAnsi="Consolas" w:cs="Consolas"/>
          <w:sz w:val="20"/>
          <w:szCs w:val="20"/>
        </w:rPr>
        <w:t>()</w:t>
      </w:r>
      <w:proofErr w:type="gramEnd"/>
    </w:p>
    <w:p w14:paraId="65061902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        .</w:t>
      </w:r>
      <w:proofErr w:type="spellStart"/>
      <w:r w:rsidRPr="005C30F9">
        <w:rPr>
          <w:rFonts w:ascii="Consolas" w:hAnsi="Consolas" w:cs="Consolas"/>
          <w:sz w:val="20"/>
          <w:szCs w:val="20"/>
        </w:rPr>
        <w:t>antMatchers</w:t>
      </w:r>
      <w:proofErr w:type="spellEnd"/>
      <w:r w:rsidRPr="005C30F9">
        <w:rPr>
          <w:rFonts w:ascii="Consolas" w:hAnsi="Consolas" w:cs="Consolas"/>
          <w:sz w:val="20"/>
          <w:szCs w:val="20"/>
        </w:rPr>
        <w:t>("/new").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permitAll</w:t>
      </w:r>
      <w:proofErr w:type="spellEnd"/>
      <w:r w:rsidRPr="005C30F9">
        <w:rPr>
          <w:rFonts w:ascii="Consolas" w:hAnsi="Consolas" w:cs="Consolas"/>
          <w:sz w:val="20"/>
          <w:szCs w:val="20"/>
        </w:rPr>
        <w:t>()</w:t>
      </w:r>
      <w:proofErr w:type="gramEnd"/>
    </w:p>
    <w:p w14:paraId="35FA4B4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antMatchers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"/edit/*", "/delete/*").</w:t>
      </w:r>
      <w:proofErr w:type="spellStart"/>
      <w:r w:rsidRPr="005C30F9">
        <w:rPr>
          <w:rFonts w:ascii="Consolas" w:hAnsi="Consolas" w:cs="Consolas"/>
          <w:sz w:val="20"/>
          <w:szCs w:val="20"/>
        </w:rPr>
        <w:t>permitAll</w:t>
      </w:r>
      <w:proofErr w:type="spellEnd"/>
      <w:r w:rsidRPr="005C30F9">
        <w:rPr>
          <w:rFonts w:ascii="Consolas" w:hAnsi="Consolas" w:cs="Consolas"/>
          <w:sz w:val="20"/>
          <w:szCs w:val="20"/>
        </w:rPr>
        <w:t>()</w:t>
      </w:r>
    </w:p>
    <w:p w14:paraId="5E27A03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anyRequest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).authenticated()</w:t>
      </w:r>
    </w:p>
    <w:p w14:paraId="31393BC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gramStart"/>
      <w:r w:rsidRPr="005C30F9">
        <w:rPr>
          <w:rFonts w:ascii="Consolas" w:hAnsi="Consolas" w:cs="Consolas"/>
          <w:sz w:val="20"/>
          <w:szCs w:val="20"/>
        </w:rPr>
        <w:t>and()</w:t>
      </w:r>
      <w:proofErr w:type="gramEnd"/>
    </w:p>
    <w:p w14:paraId="7BB67803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formLogin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).</w:t>
      </w:r>
      <w:proofErr w:type="spellStart"/>
      <w:r w:rsidRPr="005C30F9">
        <w:rPr>
          <w:rFonts w:ascii="Consolas" w:hAnsi="Consolas" w:cs="Consolas"/>
          <w:sz w:val="20"/>
          <w:szCs w:val="20"/>
        </w:rPr>
        <w:t>permitAll</w:t>
      </w:r>
      <w:proofErr w:type="spellEnd"/>
      <w:r w:rsidRPr="005C30F9">
        <w:rPr>
          <w:rFonts w:ascii="Consolas" w:hAnsi="Consolas" w:cs="Consolas"/>
          <w:sz w:val="20"/>
          <w:szCs w:val="20"/>
        </w:rPr>
        <w:t>()</w:t>
      </w:r>
    </w:p>
    <w:p w14:paraId="2226F291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gramStart"/>
      <w:r w:rsidRPr="005C30F9">
        <w:rPr>
          <w:rFonts w:ascii="Consolas" w:hAnsi="Consolas" w:cs="Consolas"/>
          <w:sz w:val="20"/>
          <w:szCs w:val="20"/>
        </w:rPr>
        <w:t>and()</w:t>
      </w:r>
      <w:proofErr w:type="gramEnd"/>
    </w:p>
    <w:p w14:paraId="4B3478A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gramStart"/>
      <w:r w:rsidRPr="005C30F9">
        <w:rPr>
          <w:rFonts w:ascii="Consolas" w:hAnsi="Consolas" w:cs="Consolas"/>
          <w:sz w:val="20"/>
          <w:szCs w:val="20"/>
        </w:rPr>
        <w:t>logout(</w:t>
      </w:r>
      <w:proofErr w:type="gramEnd"/>
      <w:r w:rsidRPr="005C30F9">
        <w:rPr>
          <w:rFonts w:ascii="Consolas" w:hAnsi="Consolas" w:cs="Consolas"/>
          <w:sz w:val="20"/>
          <w:szCs w:val="20"/>
        </w:rPr>
        <w:t>).</w:t>
      </w:r>
      <w:proofErr w:type="spellStart"/>
      <w:r w:rsidRPr="005C30F9">
        <w:rPr>
          <w:rFonts w:ascii="Consolas" w:hAnsi="Consolas" w:cs="Consolas"/>
          <w:sz w:val="20"/>
          <w:szCs w:val="20"/>
        </w:rPr>
        <w:t>permitAll</w:t>
      </w:r>
      <w:proofErr w:type="spellEnd"/>
      <w:r w:rsidRPr="005C30F9">
        <w:rPr>
          <w:rFonts w:ascii="Consolas" w:hAnsi="Consolas" w:cs="Consolas"/>
          <w:sz w:val="20"/>
          <w:szCs w:val="20"/>
        </w:rPr>
        <w:t>()</w:t>
      </w:r>
    </w:p>
    <w:p w14:paraId="370629B7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gramStart"/>
      <w:r w:rsidRPr="005C30F9">
        <w:rPr>
          <w:rFonts w:ascii="Consolas" w:hAnsi="Consolas" w:cs="Consolas"/>
          <w:sz w:val="20"/>
          <w:szCs w:val="20"/>
        </w:rPr>
        <w:t>and()</w:t>
      </w:r>
      <w:proofErr w:type="gramEnd"/>
    </w:p>
    <w:p w14:paraId="027B130C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.</w:t>
      </w:r>
      <w:proofErr w:type="spellStart"/>
      <w:proofErr w:type="gramStart"/>
      <w:r w:rsidRPr="005C30F9">
        <w:rPr>
          <w:rFonts w:ascii="Consolas" w:hAnsi="Consolas" w:cs="Consolas"/>
          <w:sz w:val="20"/>
          <w:szCs w:val="20"/>
        </w:rPr>
        <w:t>exceptionHandling</w:t>
      </w:r>
      <w:proofErr w:type="spellEnd"/>
      <w:r w:rsidRPr="005C30F9">
        <w:rPr>
          <w:rFonts w:ascii="Consolas" w:hAnsi="Consolas" w:cs="Consolas"/>
          <w:sz w:val="20"/>
          <w:szCs w:val="20"/>
        </w:rPr>
        <w:t>(</w:t>
      </w:r>
      <w:proofErr w:type="gramEnd"/>
      <w:r w:rsidRPr="005C30F9">
        <w:rPr>
          <w:rFonts w:ascii="Consolas" w:hAnsi="Consolas" w:cs="Consolas"/>
          <w:sz w:val="20"/>
          <w:szCs w:val="20"/>
        </w:rPr>
        <w:t>).</w:t>
      </w:r>
      <w:proofErr w:type="spellStart"/>
      <w:r w:rsidRPr="005C30F9">
        <w:rPr>
          <w:rFonts w:ascii="Consolas" w:hAnsi="Consolas" w:cs="Consolas"/>
          <w:sz w:val="20"/>
          <w:szCs w:val="20"/>
        </w:rPr>
        <w:t>accessDeniedPage</w:t>
      </w:r>
      <w:proofErr w:type="spellEnd"/>
      <w:r w:rsidRPr="005C30F9">
        <w:rPr>
          <w:rFonts w:ascii="Consolas" w:hAnsi="Consolas" w:cs="Consolas"/>
          <w:sz w:val="20"/>
          <w:szCs w:val="20"/>
        </w:rPr>
        <w:t>("/403")</w:t>
      </w:r>
    </w:p>
    <w:p w14:paraId="4696645D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</w:t>
      </w:r>
      <w:r w:rsidRPr="005C30F9">
        <w:rPr>
          <w:rFonts w:ascii="Consolas" w:hAnsi="Consolas" w:cs="Consolas"/>
          <w:sz w:val="20"/>
          <w:szCs w:val="20"/>
        </w:rPr>
        <w:tab/>
        <w:t xml:space="preserve">    ;</w:t>
      </w:r>
    </w:p>
    <w:p w14:paraId="129515B0" w14:textId="77777777" w:rsidR="005C30F9" w:rsidRP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 xml:space="preserve">    }</w:t>
      </w:r>
    </w:p>
    <w:p w14:paraId="1B60AE76" w14:textId="18728F63" w:rsidR="005C30F9" w:rsidRDefault="005C30F9" w:rsidP="005C30F9">
      <w:pPr>
        <w:rPr>
          <w:rFonts w:ascii="Consolas" w:hAnsi="Consolas" w:cs="Consolas"/>
          <w:sz w:val="20"/>
          <w:szCs w:val="20"/>
        </w:rPr>
      </w:pPr>
      <w:r w:rsidRPr="005C30F9">
        <w:rPr>
          <w:rFonts w:ascii="Consolas" w:hAnsi="Consolas" w:cs="Consolas"/>
          <w:sz w:val="20"/>
          <w:szCs w:val="20"/>
        </w:rPr>
        <w:t>}</w:t>
      </w:r>
    </w:p>
    <w:p w14:paraId="7DF396D0" w14:textId="04ED9F34" w:rsidR="005C30F9" w:rsidRDefault="005C30F9" w:rsidP="005C30F9">
      <w:pPr>
        <w:rPr>
          <w:rFonts w:ascii="Consolas" w:hAnsi="Consolas" w:cs="Consolas"/>
          <w:sz w:val="20"/>
          <w:szCs w:val="20"/>
        </w:rPr>
      </w:pPr>
    </w:p>
    <w:p w14:paraId="2B014843" w14:textId="46FA6E82" w:rsidR="005C30F9" w:rsidRDefault="005C30F9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17. </w:t>
      </w:r>
      <w:r w:rsidR="00792E72">
        <w:rPr>
          <w:rFonts w:ascii="Consolas" w:hAnsi="Consolas" w:cs="Consolas"/>
          <w:sz w:val="20"/>
          <w:szCs w:val="20"/>
        </w:rPr>
        <w:t>MVC config class to handle exceptions for 403 unauthorized usage</w:t>
      </w:r>
    </w:p>
    <w:p w14:paraId="53017A00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22DC9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3656B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674D7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org.springframework.web.servlet.config.annotation.ViewControllerRegistry;</w:t>
      </w:r>
    </w:p>
    <w:p w14:paraId="79DD3411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org.springframework.web.servlet.config.annotation.WebMvcConfigurer;</w:t>
      </w:r>
    </w:p>
    <w:p w14:paraId="362379D2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Configuration</w:t>
      </w:r>
    </w:p>
    <w:p w14:paraId="0A053AB2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A96422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318EF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addViewControllers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ViewControllerRegistry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06596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registry</w:t>
      </w:r>
      <w:r>
        <w:rPr>
          <w:rFonts w:ascii="Consolas" w:hAnsi="Consolas" w:cs="Consolas"/>
          <w:color w:val="000000"/>
          <w:sz w:val="20"/>
          <w:szCs w:val="20"/>
        </w:rPr>
        <w:t>.addViewController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"/403"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"403"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60063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9A816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230D4" w14:textId="77777777" w:rsidR="00792E72" w:rsidRDefault="00792E72" w:rsidP="0079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6E570C" w14:textId="7AA810E0" w:rsidR="00792E72" w:rsidRDefault="00792E72" w:rsidP="005C30F9">
      <w:pPr>
        <w:rPr>
          <w:rFonts w:ascii="Consolas" w:hAnsi="Consolas" w:cs="Consolas"/>
          <w:sz w:val="20"/>
          <w:szCs w:val="20"/>
        </w:rPr>
      </w:pPr>
    </w:p>
    <w:p w14:paraId="1C9C55BE" w14:textId="79DC7A33" w:rsidR="00792E72" w:rsidRDefault="00792E72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18.</w:t>
      </w:r>
    </w:p>
    <w:p w14:paraId="1A48E0DA" w14:textId="78E6DB71" w:rsidR="00792E72" w:rsidRDefault="00792E72" w:rsidP="005C30F9">
      <w:pPr>
        <w:rPr>
          <w:rFonts w:ascii="Consolas" w:hAnsi="Consolas" w:cs="Consolas"/>
          <w:sz w:val="20"/>
          <w:szCs w:val="20"/>
        </w:rPr>
      </w:pPr>
    </w:p>
    <w:p w14:paraId="4B7D6C7F" w14:textId="60508E5C" w:rsidR="00792E72" w:rsidRDefault="00792E72" w:rsidP="005C30F9">
      <w:pPr>
        <w:rPr>
          <w:rFonts w:ascii="Consolas" w:hAnsi="Consolas" w:cs="Consolas"/>
          <w:sz w:val="20"/>
          <w:szCs w:val="20"/>
        </w:rPr>
      </w:pPr>
      <w:r w:rsidRPr="00792E72">
        <w:rPr>
          <w:rFonts w:ascii="Consolas" w:hAnsi="Consolas" w:cs="Consolas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16359F11" wp14:editId="20AB6500">
            <wp:extent cx="6644640" cy="4526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4747" w14:textId="78FC5565" w:rsidR="00792E72" w:rsidRDefault="00792E72" w:rsidP="005C30F9">
      <w:pPr>
        <w:rPr>
          <w:rFonts w:ascii="Consolas" w:hAnsi="Consolas" w:cs="Consolas"/>
          <w:sz w:val="20"/>
          <w:szCs w:val="20"/>
        </w:rPr>
      </w:pPr>
    </w:p>
    <w:p w14:paraId="03650B8A" w14:textId="0F0ADD21" w:rsidR="00792E72" w:rsidRDefault="009E18DF" w:rsidP="005C30F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 Pictures for App running:</w:t>
      </w:r>
    </w:p>
    <w:p w14:paraId="2ED1F98E" w14:textId="77777777" w:rsidR="009E18DF" w:rsidRPr="005C30F9" w:rsidRDefault="009E18DF" w:rsidP="005C30F9">
      <w:pPr>
        <w:rPr>
          <w:rFonts w:ascii="Consolas" w:hAnsi="Consolas" w:cs="Consolas"/>
          <w:sz w:val="20"/>
          <w:szCs w:val="20"/>
        </w:rPr>
      </w:pPr>
    </w:p>
    <w:p w14:paraId="0E8BB07A" w14:textId="6C4E4D83" w:rsidR="005C30F9" w:rsidRDefault="00A12F6B" w:rsidP="005C30F9">
      <w:r w:rsidRPr="00A12F6B">
        <w:rPr>
          <w:noProof/>
          <w:lang w:val="en-IN" w:eastAsia="en-IN"/>
        </w:rPr>
        <w:lastRenderedPageBreak/>
        <w:drawing>
          <wp:inline distT="0" distB="0" distL="0" distR="0" wp14:anchorId="09525AB4" wp14:editId="7F97596B">
            <wp:extent cx="594360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D4F" w14:textId="1739C6C6" w:rsidR="00A12F6B" w:rsidRDefault="00A12F6B" w:rsidP="005C30F9"/>
    <w:p w14:paraId="1E8B60D0" w14:textId="41718C01" w:rsidR="00A12F6B" w:rsidRDefault="00A12F6B" w:rsidP="005C30F9"/>
    <w:p w14:paraId="5EC60081" w14:textId="56691339" w:rsidR="00A12F6B" w:rsidRDefault="00E257BF" w:rsidP="005C30F9">
      <w:r>
        <w:rPr>
          <w:noProof/>
        </w:rPr>
        <w:lastRenderedPageBreak/>
        <w:t xml:space="preserve">                         </w:t>
      </w:r>
      <w:r>
        <w:rPr>
          <w:noProof/>
          <w:lang w:val="en-IN" w:eastAsia="en-IN"/>
        </w:rPr>
        <w:drawing>
          <wp:inline distT="0" distB="0" distL="0" distR="0" wp14:anchorId="5265DE4C" wp14:editId="290DE087">
            <wp:extent cx="4105275" cy="3514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9469" w14:textId="3855ADAD" w:rsidR="00A12F6B" w:rsidRDefault="00A12F6B" w:rsidP="005C30F9">
      <w:r>
        <w:t>After clicking create new shoe</w:t>
      </w:r>
    </w:p>
    <w:p w14:paraId="49F48982" w14:textId="245BF8C0" w:rsidR="00A12F6B" w:rsidRDefault="00A12F6B" w:rsidP="005C30F9">
      <w:r w:rsidRPr="00A12F6B">
        <w:rPr>
          <w:noProof/>
          <w:lang w:val="en-IN" w:eastAsia="en-IN"/>
        </w:rPr>
        <w:drawing>
          <wp:inline distT="0" distB="0" distL="0" distR="0" wp14:anchorId="46FA0C0B" wp14:editId="35980747">
            <wp:extent cx="5943600" cy="335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9BF0" w14:textId="1699ECB6" w:rsidR="00A12F6B" w:rsidRDefault="00A12F6B" w:rsidP="005C30F9"/>
    <w:p w14:paraId="2A1AAF9A" w14:textId="176A669F" w:rsidR="00A12F6B" w:rsidRDefault="00E257BF" w:rsidP="005C30F9">
      <w:r>
        <w:rPr>
          <w:noProof/>
          <w:lang w:val="en-IN" w:eastAsia="en-IN"/>
        </w:rPr>
        <w:lastRenderedPageBreak/>
        <w:drawing>
          <wp:inline distT="0" distB="0" distL="0" distR="0" wp14:anchorId="67EFADF6" wp14:editId="70F1AC27">
            <wp:extent cx="49911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6E29" w14:textId="210BCD12" w:rsidR="00A12F6B" w:rsidRDefault="00A12F6B" w:rsidP="005C30F9">
      <w:r w:rsidRPr="00A12F6B">
        <w:rPr>
          <w:noProof/>
          <w:lang w:val="en-IN" w:eastAsia="en-IN"/>
        </w:rPr>
        <w:drawing>
          <wp:inline distT="0" distB="0" distL="0" distR="0" wp14:anchorId="2851B8AD" wp14:editId="4C778A91">
            <wp:extent cx="5943600" cy="3777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F0B2" w14:textId="45AB0D15" w:rsidR="00A12F6B" w:rsidRDefault="00E257BF" w:rsidP="005C30F9">
      <w:r>
        <w:rPr>
          <w:noProof/>
          <w:lang w:val="en-IN" w:eastAsia="en-IN"/>
        </w:rPr>
        <w:lastRenderedPageBreak/>
        <w:drawing>
          <wp:inline distT="0" distB="0" distL="0" distR="0" wp14:anchorId="4E21C415" wp14:editId="006C3139">
            <wp:extent cx="45053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F39D" w14:textId="092D9081" w:rsidR="00A12F6B" w:rsidRDefault="00A12F6B" w:rsidP="005C30F9">
      <w:r>
        <w:t>After clicking delete</w:t>
      </w:r>
    </w:p>
    <w:p w14:paraId="340D5BB6" w14:textId="1AB6FB3F" w:rsidR="00A12F6B" w:rsidRDefault="00E257BF" w:rsidP="005C30F9">
      <w:r>
        <w:rPr>
          <w:noProof/>
          <w:lang w:val="en-IN" w:eastAsia="en-IN"/>
        </w:rPr>
        <w:lastRenderedPageBreak/>
        <w:drawing>
          <wp:inline distT="0" distB="0" distL="0" distR="0" wp14:anchorId="78D166C4" wp14:editId="146066F7">
            <wp:extent cx="5000625" cy="448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358" w14:textId="026C776C" w:rsidR="00A12F6B" w:rsidRDefault="00A12F6B" w:rsidP="005C30F9">
      <w:r>
        <w:t>After clicking list users</w:t>
      </w:r>
    </w:p>
    <w:p w14:paraId="162E18EB" w14:textId="5B55AFDB" w:rsidR="00A12F6B" w:rsidRDefault="00A12F6B" w:rsidP="005C30F9">
      <w:r w:rsidRPr="00A12F6B">
        <w:rPr>
          <w:noProof/>
          <w:lang w:val="en-IN" w:eastAsia="en-IN"/>
        </w:rPr>
        <w:drawing>
          <wp:inline distT="0" distB="0" distL="0" distR="0" wp14:anchorId="212A0C9C" wp14:editId="6532723E">
            <wp:extent cx="5509737" cy="28425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6FE2" w14:textId="25054DCA" w:rsidR="00A12F6B" w:rsidRDefault="00A12F6B" w:rsidP="005C30F9">
      <w:r>
        <w:t>After press logout</w:t>
      </w:r>
    </w:p>
    <w:p w14:paraId="57861200" w14:textId="62ED1CB9" w:rsidR="00A12F6B" w:rsidRDefault="00A12F6B" w:rsidP="005C30F9">
      <w:r w:rsidRPr="00A12F6B">
        <w:rPr>
          <w:noProof/>
          <w:lang w:val="en-IN" w:eastAsia="en-IN"/>
        </w:rPr>
        <w:lastRenderedPageBreak/>
        <w:drawing>
          <wp:inline distT="0" distB="0" distL="0" distR="0" wp14:anchorId="71E839DB" wp14:editId="6243ED22">
            <wp:extent cx="5943600" cy="3442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A36" w14:textId="77777777" w:rsidR="00A12F6B" w:rsidRDefault="00A12F6B" w:rsidP="005C30F9"/>
    <w:p w14:paraId="59DF14A6" w14:textId="77777777" w:rsidR="00A12F6B" w:rsidRDefault="00A12F6B" w:rsidP="005C30F9"/>
    <w:p w14:paraId="7ADE1846" w14:textId="16B1E381" w:rsidR="00A12F6B" w:rsidRDefault="00A12F6B" w:rsidP="005C30F9"/>
    <w:p w14:paraId="5918A35F" w14:textId="77777777" w:rsidR="00A12F6B" w:rsidRDefault="00A12F6B" w:rsidP="005C30F9"/>
    <w:p w14:paraId="50433E34" w14:textId="77777777" w:rsidR="005C30F9" w:rsidRPr="005C30F9" w:rsidRDefault="005C30F9" w:rsidP="005C30F9"/>
    <w:p w14:paraId="48018A13" w14:textId="77777777" w:rsidR="00FC494A" w:rsidRDefault="00FC494A" w:rsidP="00C0009B"/>
    <w:sectPr w:rsidR="00FC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9B"/>
    <w:rsid w:val="0003438C"/>
    <w:rsid w:val="000A176B"/>
    <w:rsid w:val="002B4822"/>
    <w:rsid w:val="00353FC2"/>
    <w:rsid w:val="005342A7"/>
    <w:rsid w:val="005C30F9"/>
    <w:rsid w:val="00792E72"/>
    <w:rsid w:val="009E18DF"/>
    <w:rsid w:val="00A12F6B"/>
    <w:rsid w:val="00A3791D"/>
    <w:rsid w:val="00C0009B"/>
    <w:rsid w:val="00CE0BD7"/>
    <w:rsid w:val="00E257BF"/>
    <w:rsid w:val="00F041CE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992F"/>
  <w15:chartTrackingRefBased/>
  <w15:docId w15:val="{6EA90E2D-4017-4D69-9DB6-812074A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SINGH</dc:creator>
  <cp:keywords/>
  <dc:description/>
  <cp:lastModifiedBy>Sangeetha N</cp:lastModifiedBy>
  <cp:revision>2</cp:revision>
  <dcterms:created xsi:type="dcterms:W3CDTF">2021-10-22T14:29:00Z</dcterms:created>
  <dcterms:modified xsi:type="dcterms:W3CDTF">2021-10-22T14:29:00Z</dcterms:modified>
</cp:coreProperties>
</file>