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1796" w14:textId="77777777" w:rsidR="00143332" w:rsidRDefault="00143332" w:rsidP="0014333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8"/>
          <w:szCs w:val="28"/>
        </w:rPr>
        <w:t>Online House Renting Portal</w:t>
      </w:r>
    </w:p>
    <w:p w14:paraId="35B1A1EC" w14:textId="77777777" w:rsidR="00143332" w:rsidRDefault="00143332" w:rsidP="001433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4"/>
          <w:szCs w:val="24"/>
        </w:rPr>
        <w:t>The Online House Renting Portal allows to rent a house. The system consists of Users, Approver, Admin. It allows the Users to rent a house. It also has an Admin to control the system.</w:t>
      </w:r>
    </w:p>
    <w:p w14:paraId="7A9D98B2" w14:textId="77777777" w:rsidR="00143332" w:rsidRDefault="00143332" w:rsidP="001433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>Mock data</w:t>
      </w:r>
    </w:p>
    <w:p w14:paraId="0AF7ED30" w14:textId="77777777" w:rsidR="00143332" w:rsidRDefault="00143332" w:rsidP="001433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tbl>
      <w:tblPr>
        <w:tblW w:w="7635" w:type="dxa"/>
        <w:tblCellSpacing w:w="15" w:type="dxa"/>
        <w:tblLook w:val="04A0" w:firstRow="1" w:lastRow="0" w:firstColumn="1" w:lastColumn="0" w:noHBand="0" w:noVBand="1"/>
      </w:tblPr>
      <w:tblGrid>
        <w:gridCol w:w="1498"/>
        <w:gridCol w:w="1995"/>
        <w:gridCol w:w="1995"/>
        <w:gridCol w:w="2147"/>
      </w:tblGrid>
      <w:tr w:rsidR="00143332" w14:paraId="6F6A8FE1" w14:textId="77777777" w:rsidTr="0014333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2FC1D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Locality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9ECEC8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Kodambakkam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6FBE3A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Goripalayam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E17C4F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Anna Nagar</w:t>
            </w:r>
          </w:p>
        </w:tc>
      </w:tr>
      <w:tr w:rsidR="00143332" w14:paraId="0DF2B4EF" w14:textId="77777777" w:rsidTr="0014333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1E98E2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BF08A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7C131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Madurai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AB2D39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Chennai</w:t>
            </w:r>
          </w:p>
        </w:tc>
      </w:tr>
      <w:tr w:rsidR="00143332" w14:paraId="6580315F" w14:textId="77777777" w:rsidTr="0014333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3E468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Square Feet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E2A5F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C4805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3A28F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</w:t>
            </w:r>
          </w:p>
        </w:tc>
      </w:tr>
      <w:tr w:rsidR="00143332" w14:paraId="05A06A01" w14:textId="77777777" w:rsidTr="0014333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2F929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D3FBB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2BHK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92DEB9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1BHK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773E5D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3BHK</w:t>
            </w:r>
          </w:p>
        </w:tc>
      </w:tr>
      <w:tr w:rsidR="00143332" w14:paraId="7BC8D658" w14:textId="77777777" w:rsidTr="0014333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0F5159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B0AAE2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Rs. 6000 / Month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987B24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Rs. 5500 / Month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B8E228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Rs. 15000 / Month</w:t>
            </w:r>
          </w:p>
        </w:tc>
      </w:tr>
      <w:tr w:rsidR="00143332" w14:paraId="1E941BB0" w14:textId="77777777" w:rsidTr="0014333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3E88D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Owner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8D495A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44039F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BC367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</w:tbl>
    <w:p w14:paraId="32F6FD8A" w14:textId="77777777" w:rsidR="00143332" w:rsidRDefault="00143332" w:rsidP="0014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95F5D" w14:textId="77777777" w:rsidR="00143332" w:rsidRDefault="00143332" w:rsidP="001433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tbl>
      <w:tblPr>
        <w:tblW w:w="7200" w:type="dxa"/>
        <w:tblCellSpacing w:w="15" w:type="dxa"/>
        <w:tblLook w:val="04A0" w:firstRow="1" w:lastRow="0" w:firstColumn="1" w:lastColumn="0" w:noHBand="0" w:noVBand="1"/>
      </w:tblPr>
      <w:tblGrid>
        <w:gridCol w:w="865"/>
        <w:gridCol w:w="1847"/>
        <w:gridCol w:w="2370"/>
        <w:gridCol w:w="2118"/>
      </w:tblGrid>
      <w:tr w:rsidR="00143332" w14:paraId="6251DC61" w14:textId="77777777" w:rsidTr="0014333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7C5086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User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29E112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AC58D0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80559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143332" w14:paraId="1475DB76" w14:textId="77777777" w:rsidTr="0014333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06627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DBDC1B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Lucifer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7CE0E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Peter Parker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C8A530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Tony Stark</w:t>
            </w:r>
          </w:p>
        </w:tc>
      </w:tr>
      <w:tr w:rsidR="00143332" w14:paraId="142BED75" w14:textId="77777777" w:rsidTr="0014333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0FA1D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37DF82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tooltip="mailto:lucifer@gmail.com" w:history="1">
              <w:r>
                <w:rPr>
                  <w:rStyle w:val="Hyperlink"/>
                  <w:rFonts w:ascii="Times New Roman" w:eastAsia="Times New Roman" w:hAnsi="Times New Roman" w:cs="Times New Roman"/>
                </w:rPr>
                <w:t>lucifer@gmail.com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86682E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tooltip="mailto:perterparker@gmail.com" w:history="1">
              <w:r>
                <w:rPr>
                  <w:rStyle w:val="Hyperlink"/>
                  <w:rFonts w:ascii="Times New Roman" w:eastAsia="Times New Roman" w:hAnsi="Times New Roman" w:cs="Times New Roman"/>
                </w:rPr>
                <w:t>perterparker@gmail.com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575A31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tooltip="mailto:tonystark@gmail.com" w:history="1">
              <w:r>
                <w:rPr>
                  <w:rStyle w:val="Hyperlink"/>
                  <w:rFonts w:ascii="Times New Roman" w:eastAsia="Times New Roman" w:hAnsi="Times New Roman" w:cs="Times New Roman"/>
                </w:rPr>
                <w:t>tonystark@gmail.com</w:t>
              </w:r>
            </w:hyperlink>
          </w:p>
        </w:tc>
      </w:tr>
      <w:tr w:rsidR="00143332" w14:paraId="2EF66094" w14:textId="77777777" w:rsidTr="0014333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416B4E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E8C52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9876543210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19D85F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1234567890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E58ED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1234509876</w:t>
            </w:r>
          </w:p>
        </w:tc>
      </w:tr>
      <w:tr w:rsidR="00143332" w14:paraId="405EE0E8" w14:textId="77777777" w:rsidTr="0014333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3D77F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Aadhaar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EF2CA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123412341234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44E615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567856785678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B7E08" w14:textId="77777777" w:rsidR="00143332" w:rsidRDefault="001433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345634563456</w:t>
            </w:r>
          </w:p>
        </w:tc>
      </w:tr>
    </w:tbl>
    <w:p w14:paraId="12E7029E" w14:textId="77777777" w:rsidR="00143332" w:rsidRDefault="00143332" w:rsidP="00143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C352D" w14:textId="77777777" w:rsidR="00143332" w:rsidRDefault="00143332" w:rsidP="001433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>Basic Cases:</w:t>
      </w:r>
    </w:p>
    <w:p w14:paraId="4370C7A7" w14:textId="77777777" w:rsidR="00143332" w:rsidRDefault="00143332" w:rsidP="001433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>User:</w:t>
      </w:r>
    </w:p>
    <w:p w14:paraId="58A8365F" w14:textId="77777777" w:rsidR="00143332" w:rsidRDefault="00143332" w:rsidP="00143332">
      <w:pPr>
        <w:numPr>
          <w:ilvl w:val="0"/>
          <w:numId w:val="1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4"/>
          <w:szCs w:val="24"/>
        </w:rPr>
        <w:t>Owner - Can create a request to post / remove their house for rental.</w:t>
      </w:r>
    </w:p>
    <w:p w14:paraId="483AB925" w14:textId="77777777" w:rsidR="00143332" w:rsidRDefault="00143332" w:rsidP="00143332">
      <w:pPr>
        <w:numPr>
          <w:ilvl w:val="0"/>
          <w:numId w:val="1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4"/>
          <w:szCs w:val="24"/>
        </w:rPr>
        <w:t>Can view the list of houses available for rent.</w:t>
      </w:r>
    </w:p>
    <w:p w14:paraId="0FDDAA18" w14:textId="77777777" w:rsidR="00143332" w:rsidRDefault="00143332" w:rsidP="00143332">
      <w:pPr>
        <w:numPr>
          <w:ilvl w:val="0"/>
          <w:numId w:val="1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4"/>
          <w:szCs w:val="24"/>
        </w:rPr>
        <w:t>Tenant - Can create request to rent a house (Owner confirmation is required).</w:t>
      </w:r>
    </w:p>
    <w:p w14:paraId="45D3128A" w14:textId="77777777" w:rsidR="00143332" w:rsidRDefault="00143332" w:rsidP="00143332">
      <w:pPr>
        <w:numPr>
          <w:ilvl w:val="0"/>
          <w:numId w:val="1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4"/>
          <w:szCs w:val="24"/>
        </w:rPr>
        <w:t>Owner - Can View / Approve / Decline the created request.</w:t>
      </w:r>
    </w:p>
    <w:p w14:paraId="4D7B1E56" w14:textId="77777777" w:rsidR="00143332" w:rsidRDefault="00143332" w:rsidP="001433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>Approver:</w:t>
      </w:r>
    </w:p>
    <w:p w14:paraId="074799CB" w14:textId="77777777" w:rsidR="00143332" w:rsidRDefault="00143332" w:rsidP="00143332">
      <w:pPr>
        <w:numPr>
          <w:ilvl w:val="0"/>
          <w:numId w:val="2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4"/>
          <w:szCs w:val="24"/>
        </w:rPr>
        <w:t>Can view all the requests from User (Owner).</w:t>
      </w:r>
    </w:p>
    <w:p w14:paraId="60E3BE56" w14:textId="77777777" w:rsidR="00143332" w:rsidRDefault="00143332" w:rsidP="00143332">
      <w:pPr>
        <w:numPr>
          <w:ilvl w:val="0"/>
          <w:numId w:val="2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4"/>
          <w:szCs w:val="24"/>
        </w:rPr>
        <w:t>Can Approve / Decline the request.</w:t>
      </w:r>
    </w:p>
    <w:p w14:paraId="1C09CEEC" w14:textId="77777777" w:rsidR="00143332" w:rsidRDefault="00143332" w:rsidP="001433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System:</w:t>
      </w:r>
    </w:p>
    <w:p w14:paraId="3F53F9DE" w14:textId="77777777" w:rsidR="00143332" w:rsidRDefault="00143332" w:rsidP="00143332">
      <w:pPr>
        <w:numPr>
          <w:ilvl w:val="0"/>
          <w:numId w:val="3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4"/>
          <w:szCs w:val="24"/>
        </w:rPr>
        <w:t>Should display Advertisement (for User only).</w:t>
      </w:r>
    </w:p>
    <w:p w14:paraId="13A59417" w14:textId="77777777" w:rsidR="00143332" w:rsidRDefault="00143332" w:rsidP="001433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>Admin:</w:t>
      </w:r>
    </w:p>
    <w:p w14:paraId="522EF30C" w14:textId="77777777" w:rsidR="00143332" w:rsidRDefault="00143332" w:rsidP="001433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  <w:t>Can view the report</w:t>
      </w:r>
    </w:p>
    <w:p w14:paraId="6E2EF224" w14:textId="77777777" w:rsidR="00143332" w:rsidRDefault="00143332" w:rsidP="00143332">
      <w:pPr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Can manage the advertisement(content and timing) </w:t>
      </w:r>
    </w:p>
    <w:p w14:paraId="1A0C46AB" w14:textId="77777777" w:rsidR="00143332" w:rsidRDefault="00143332" w:rsidP="001433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>Bonus Capabilities:</w:t>
      </w:r>
    </w:p>
    <w:p w14:paraId="63FFBDB3" w14:textId="77777777" w:rsidR="00143332" w:rsidRDefault="00143332" w:rsidP="00143332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4"/>
          <w:szCs w:val="24"/>
        </w:rPr>
        <w:t>User can view their history of rentals.</w:t>
      </w:r>
    </w:p>
    <w:p w14:paraId="651D62FA" w14:textId="77777777" w:rsidR="00143332" w:rsidRDefault="00143332" w:rsidP="00143332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4"/>
          <w:szCs w:val="24"/>
        </w:rPr>
        <w:t>System should show suggestions according to the previous search history (Location, Rental Amount)</w:t>
      </w:r>
    </w:p>
    <w:p w14:paraId="2F4FB41E" w14:textId="77777777" w:rsidR="00EE30B6" w:rsidRDefault="00EE30B6"/>
    <w:sectPr w:rsidR="00EE3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505A"/>
    <w:multiLevelType w:val="multilevel"/>
    <w:tmpl w:val="A5D68134"/>
    <w:lvl w:ilvl="0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9450"/>
        </w:tabs>
        <w:ind w:left="945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E7E76"/>
    <w:multiLevelType w:val="multilevel"/>
    <w:tmpl w:val="AC4A2FF0"/>
    <w:lvl w:ilvl="0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0"/>
        </w:tabs>
        <w:ind w:left="927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9990"/>
        </w:tabs>
        <w:ind w:left="99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0710"/>
        </w:tabs>
        <w:ind w:left="1071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1430"/>
        </w:tabs>
        <w:ind w:left="1143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150"/>
        </w:tabs>
        <w:ind w:left="1215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2870"/>
        </w:tabs>
        <w:ind w:left="1287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3590"/>
        </w:tabs>
        <w:ind w:left="1359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310"/>
        </w:tabs>
        <w:ind w:left="1431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131B7"/>
    <w:multiLevelType w:val="multilevel"/>
    <w:tmpl w:val="F4EEDE0E"/>
    <w:lvl w:ilvl="0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040"/>
        </w:tabs>
        <w:ind w:left="14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760"/>
        </w:tabs>
        <w:ind w:left="14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480"/>
        </w:tabs>
        <w:ind w:left="15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238B9"/>
    <w:multiLevelType w:val="multilevel"/>
    <w:tmpl w:val="BA98113A"/>
    <w:lvl w:ilvl="0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0980"/>
        </w:tabs>
        <w:ind w:left="10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1700"/>
        </w:tabs>
        <w:ind w:left="11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2420"/>
        </w:tabs>
        <w:ind w:left="12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3140"/>
        </w:tabs>
        <w:ind w:left="13140" w:hanging="360"/>
      </w:pPr>
      <w:rPr>
        <w:rFonts w:ascii="Wingdings" w:hAnsi="Wingdings" w:hint="default"/>
        <w:sz w:val="20"/>
      </w:rPr>
    </w:lvl>
  </w:abstractNum>
  <w:num w:numId="1" w16cid:durableId="4720598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5913769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8146929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814451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11"/>
    <w:rsid w:val="00143332"/>
    <w:rsid w:val="00BD4D11"/>
    <w:rsid w:val="00EE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E2CA3-5EBE-42D7-B453-F4C55F1C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3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0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nystar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rterparker@gmail.com" TargetMode="External"/><Relationship Id="rId5" Type="http://schemas.openxmlformats.org/officeDocument/2006/relationships/hyperlink" Target="mailto:lucif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Kamalimari K</dc:creator>
  <cp:keywords/>
  <dc:description/>
  <cp:lastModifiedBy>Kamalimari K</cp:lastModifiedBy>
  <cp:revision>2</cp:revision>
  <dcterms:created xsi:type="dcterms:W3CDTF">2022-06-22T15:48:00Z</dcterms:created>
  <dcterms:modified xsi:type="dcterms:W3CDTF">2022-06-22T15:48:00Z</dcterms:modified>
</cp:coreProperties>
</file>