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2880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17675"/>
                          <a:ext cx="5943600" cy="3828804"/>
                          <a:chOff x="0" y="617675"/>
                          <a:chExt cx="6627450" cy="420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17525" y="1686075"/>
                            <a:ext cx="1156800" cy="32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register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0" y="754800"/>
                            <a:ext cx="11172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74425" y="9410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220900" y="617675"/>
                            <a:ext cx="1824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designation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5500" y="2015725"/>
                            <a:ext cx="9117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94925" y="2307225"/>
                            <a:ext cx="8520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848200" y="979475"/>
                            <a:ext cx="11172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salary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60775" y="1048775"/>
                            <a:ext cx="382200" cy="6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5925" y="950775"/>
                            <a:ext cx="687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38975" y="1303875"/>
                            <a:ext cx="16680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17200" y="2061025"/>
                            <a:ext cx="284100" cy="11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803475" y="1647000"/>
                            <a:ext cx="9411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9050" y="617675"/>
                            <a:ext cx="13224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 num1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76200" y="617675"/>
                            <a:ext cx="13224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305050" y="1156725"/>
                            <a:ext cx="13224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Street 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467250" y="1770875"/>
                            <a:ext cx="9117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609975" y="2334925"/>
                            <a:ext cx="1506900" cy="323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Nationality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30225" y="941100"/>
                            <a:ext cx="43800" cy="70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74025" y="893700"/>
                            <a:ext cx="895800" cy="75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74025" y="1318500"/>
                            <a:ext cx="1031100" cy="3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4025" y="1647000"/>
                            <a:ext cx="132660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4575" y="1838100"/>
                            <a:ext cx="372600" cy="46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4825" y="1272600"/>
                            <a:ext cx="1117200" cy="567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793875" y="1480125"/>
                            <a:ext cx="499800" cy="567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4325" y="1764075"/>
                            <a:ext cx="519600" cy="8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3675" y="1763925"/>
                            <a:ext cx="509700" cy="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2125" y="2009475"/>
                            <a:ext cx="7380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08415" y="1757077"/>
                            <a:ext cx="109200" cy="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7350" y="3881875"/>
                            <a:ext cx="941100" cy="9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2880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288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