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97BD" w14:textId="0088A308" w:rsidR="00136824" w:rsidRDefault="00A4351D">
      <w:pPr>
        <w:rPr>
          <w:lang w:val="en-US"/>
        </w:rPr>
      </w:pPr>
      <w:r>
        <w:rPr>
          <w:lang w:val="en-US"/>
        </w:rPr>
        <w:t xml:space="preserve">How app or web application is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?</w:t>
      </w:r>
    </w:p>
    <w:p w14:paraId="14E31CDC" w14:textId="3DA1F93F" w:rsidR="00A4351D" w:rsidRDefault="00A4351D" w:rsidP="00A43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</w:t>
      </w:r>
    </w:p>
    <w:p w14:paraId="0050E9A0" w14:textId="5F024C78" w:rsidR="00A4351D" w:rsidRDefault="00A4351D" w:rsidP="00A43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we are going to build and process of building it</w:t>
      </w:r>
    </w:p>
    <w:p w14:paraId="763C7A45" w14:textId="37965CB3" w:rsidR="00A4351D" w:rsidRDefault="00A354D3" w:rsidP="00A43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Components we can have</w:t>
      </w:r>
    </w:p>
    <w:p w14:paraId="1E6F1BB7" w14:textId="7C9F579F" w:rsidR="00A354D3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Header</w:t>
      </w:r>
    </w:p>
    <w:p w14:paraId="07F17B8E" w14:textId="47BB35E7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Logo component</w:t>
      </w:r>
    </w:p>
    <w:p w14:paraId="740FC33E" w14:textId="7556D0F1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Nav item component</w:t>
      </w:r>
    </w:p>
    <w:p w14:paraId="6BD37AE7" w14:textId="4FAB0B8F" w:rsidR="00A354D3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6FE74C1B" w14:textId="41FE3ABD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Search component</w:t>
      </w:r>
    </w:p>
    <w:p w14:paraId="51204B16" w14:textId="5D540CA3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Card component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food </w:t>
      </w:r>
      <w:proofErr w:type="spellStart"/>
      <w:r>
        <w:rPr>
          <w:lang w:val="en-US"/>
        </w:rPr>
        <w:t>restro</w:t>
      </w:r>
      <w:proofErr w:type="spellEnd"/>
      <w:r>
        <w:rPr>
          <w:lang w:val="en-US"/>
        </w:rPr>
        <w:t xml:space="preserve"> cards</w:t>
      </w:r>
    </w:p>
    <w:p w14:paraId="7C75B4BC" w14:textId="54BFAAAF" w:rsidR="00A354D3" w:rsidRDefault="00A354D3" w:rsidP="00A354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Cards component</w:t>
      </w:r>
    </w:p>
    <w:p w14:paraId="552B7E45" w14:textId="156DD8BD" w:rsidR="00A354D3" w:rsidRDefault="00A354D3" w:rsidP="00A354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2801FF74" w14:textId="4C30F506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Copy right </w:t>
      </w:r>
    </w:p>
    <w:p w14:paraId="0D34BC87" w14:textId="3F0B84B3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Link</w:t>
      </w:r>
    </w:p>
    <w:p w14:paraId="3D89E878" w14:textId="12D06FCC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3C38E347" w14:textId="2BD8A04B" w:rsidR="00A354D3" w:rsidRDefault="00A354D3" w:rsidP="00A354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28155F09" w14:textId="419FD327" w:rsidR="00A354D3" w:rsidRDefault="00762EC9" w:rsidP="00762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Props in components</w:t>
      </w:r>
    </w:p>
    <w:p w14:paraId="2B744899" w14:textId="701491DF" w:rsidR="00762EC9" w:rsidRPr="00D059F6" w:rsidRDefault="00762EC9" w:rsidP="00762EC9">
      <w:pPr>
        <w:pStyle w:val="ListParagraph"/>
        <w:numPr>
          <w:ilvl w:val="1"/>
          <w:numId w:val="1"/>
        </w:numPr>
        <w:rPr>
          <w:lang w:val="en-US"/>
        </w:rPr>
      </w:pPr>
      <w:r w:rsidRPr="00D059F6">
        <w:rPr>
          <w:lang w:val="en-US"/>
        </w:rPr>
        <w:t xml:space="preserve">Something which we can pass to the component </w:t>
      </w:r>
      <w:r w:rsidRPr="00D059F6">
        <w:rPr>
          <w:lang w:val="en-US"/>
        </w:rPr>
        <w:sym w:font="Wingdings" w:char="F0E0"/>
      </w:r>
      <w:r w:rsidRPr="00D059F6">
        <w:rPr>
          <w:lang w:val="en-US"/>
        </w:rPr>
        <w:t>normal arguments to function</w:t>
      </w:r>
    </w:p>
    <w:p w14:paraId="602CFF7C" w14:textId="25C05C9F" w:rsidR="00D059F6" w:rsidRDefault="00D059F6" w:rsidP="00C53F97">
      <w:pPr>
        <w:pStyle w:val="ListParagraph"/>
        <w:numPr>
          <w:ilvl w:val="1"/>
          <w:numId w:val="1"/>
        </w:numPr>
        <w:rPr>
          <w:lang w:val="en-US"/>
        </w:rPr>
      </w:pPr>
      <w:r w:rsidRPr="00C53F97">
        <w:rPr>
          <w:lang w:val="en-US"/>
        </w:rPr>
        <w:t>React will take all the argument into objects and pass as props to child component</w:t>
      </w:r>
    </w:p>
    <w:p w14:paraId="5FAE16C0" w14:textId="0DB29361" w:rsidR="008C5A08" w:rsidRPr="00C53F97" w:rsidRDefault="008C5A08" w:rsidP="008C5A08">
      <w:pPr>
        <w:pStyle w:val="ListParagraph"/>
        <w:ind w:left="1440"/>
        <w:rPr>
          <w:lang w:val="en-US"/>
        </w:rPr>
      </w:pPr>
      <w:r>
        <w:rPr>
          <w:lang w:val="en-US"/>
        </w:rPr>
        <w:t>Rendering child with props</w:t>
      </w:r>
    </w:p>
    <w:p w14:paraId="3E5BB963" w14:textId="3A4CC12E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3F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RestroCards</w:t>
      </w:r>
      <w:proofErr w:type="spellEnd"/>
    </w:p>
    <w:p w14:paraId="5FE3E45A" w14:textId="77777777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resname</w:t>
      </w:r>
      <w:proofErr w:type="spellEnd"/>
      <w:r w:rsidRPr="00C53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Getha</w:t>
      </w:r>
      <w:proofErr w:type="spellEnd"/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canteen"</w:t>
      </w:r>
    </w:p>
    <w:p w14:paraId="44BC4549" w14:textId="77777777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3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cousin</w:t>
      </w:r>
      <w:r w:rsidRPr="00C53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biryani,South</w:t>
      </w:r>
      <w:proofErr w:type="spellEnd"/>
      <w:proofErr w:type="gramEnd"/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Inidan</w:t>
      </w:r>
      <w:proofErr w:type="spellEnd"/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style"</w:t>
      </w:r>
    </w:p>
    <w:p w14:paraId="05BACD47" w14:textId="77777777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3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C53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"2.8"</w:t>
      </w:r>
    </w:p>
    <w:p w14:paraId="6A61C268" w14:textId="77777777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53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deliveryTime</w:t>
      </w:r>
      <w:proofErr w:type="spellEnd"/>
      <w:r w:rsidRPr="00C53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"38"</w:t>
      </w:r>
    </w:p>
    <w:p w14:paraId="436BF0AA" w14:textId="77777777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3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53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3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EFC7E47" w14:textId="77777777" w:rsidR="00C53F97" w:rsidRPr="00C53F97" w:rsidRDefault="00C53F97" w:rsidP="00C53F9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3F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53F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573B03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RestroCards</w:t>
      </w:r>
      <w:proofErr w:type="spellEnd"/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5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87FCF68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C5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A44C996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C5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"res-card"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3C30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5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resname</w:t>
      </w:r>
      <w:proofErr w:type="spellEnd"/>
      <w:proofErr w:type="gramEnd"/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06FB5DD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8A08A25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C5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"res-logo"</w:t>
      </w:r>
    </w:p>
    <w:p w14:paraId="21E08363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C5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"https://media-cdn.tripadvisor.com/media/photo-s/13/04/71/71/chicken-biryani.jpg"</w:t>
      </w:r>
    </w:p>
    <w:p w14:paraId="3D1D3904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1364E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Geetha Canteen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D1EBD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biryani,South</w:t>
      </w:r>
      <w:proofErr w:type="spellEnd"/>
      <w:proofErr w:type="gramEnd"/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Inidan</w:t>
      </w:r>
      <w:proofErr w:type="spellEnd"/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style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0E851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C5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C5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"res-card-footer"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D32FC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3.8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9B2EE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38 minutes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235F1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$300 for two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4474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AF12E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A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33FCA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742E633" w14:textId="77777777" w:rsidR="008C5A08" w:rsidRPr="008C5A08" w:rsidRDefault="008C5A08" w:rsidP="008C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A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E580409" w14:textId="3AACFAC0" w:rsidR="00C53F97" w:rsidRDefault="00C53F97" w:rsidP="00B66092">
      <w:pPr>
        <w:rPr>
          <w:lang w:val="en-US"/>
        </w:rPr>
      </w:pPr>
    </w:p>
    <w:p w14:paraId="191C5CB0" w14:textId="6F4D2DFB" w:rsidR="00B66092" w:rsidRDefault="00C27F5A" w:rsidP="00B66092">
      <w:pPr>
        <w:rPr>
          <w:lang w:val="en-US"/>
        </w:rPr>
      </w:pPr>
      <w:r>
        <w:rPr>
          <w:lang w:val="en-US"/>
        </w:rPr>
        <w:lastRenderedPageBreak/>
        <w:t xml:space="preserve">Config driven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r w:rsidRPr="00C27F5A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EE9F3FC" w14:textId="2846F847" w:rsidR="00C27F5A" w:rsidRDefault="009342D2" w:rsidP="00B66092">
      <w:pPr>
        <w:rPr>
          <w:lang w:val="en-US"/>
        </w:rPr>
      </w:pPr>
      <w:r>
        <w:rPr>
          <w:lang w:val="en-US"/>
        </w:rPr>
        <w:t xml:space="preserve">When u open a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there are many offers available based on different location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is driven by backend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based on location for example</w:t>
      </w:r>
    </w:p>
    <w:p w14:paraId="45AF86CC" w14:textId="29FCF0C8" w:rsidR="009342D2" w:rsidRDefault="009342D2" w:rsidP="00B66092">
      <w:pPr>
        <w:rPr>
          <w:lang w:val="en-US"/>
        </w:rPr>
      </w:pPr>
      <w:r>
        <w:rPr>
          <w:lang w:val="en-US"/>
        </w:rPr>
        <w:t>1.according to data from backend we can display contents</w:t>
      </w:r>
    </w:p>
    <w:p w14:paraId="67ADEE1D" w14:textId="0B710E06" w:rsidR="009342D2" w:rsidRDefault="001D34E0" w:rsidP="00B66092">
      <w:pPr>
        <w:rPr>
          <w:lang w:val="en-US"/>
        </w:rPr>
      </w:pPr>
      <w:r>
        <w:rPr>
          <w:lang w:val="en-US"/>
        </w:rPr>
        <w:t xml:space="preserve">2.the application can work in different location, different areas and based on config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will be rendered</w:t>
      </w:r>
    </w:p>
    <w:p w14:paraId="0B33A3D2" w14:textId="442A0BCA" w:rsidR="001D34E0" w:rsidRDefault="00C902EE" w:rsidP="00B66092">
      <w:pPr>
        <w:rPr>
          <w:lang w:val="en-US"/>
        </w:rPr>
      </w:pP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cloudnary</w:t>
      </w:r>
      <w:proofErr w:type="spellEnd"/>
      <w:r>
        <w:rPr>
          <w:lang w:val="en-US"/>
        </w:rPr>
        <w:t xml:space="preserve"> id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all images are got from CDN</w:t>
      </w:r>
    </w:p>
    <w:p w14:paraId="1C132F9C" w14:textId="27162461" w:rsidR="00477055" w:rsidRDefault="00477055" w:rsidP="00B66092">
      <w:pPr>
        <w:rPr>
          <w:lang w:val="en-US"/>
        </w:rPr>
      </w:pPr>
    </w:p>
    <w:p w14:paraId="177E5344" w14:textId="111EF327" w:rsidR="00477055" w:rsidRDefault="00477055" w:rsidP="00B66092">
      <w:pPr>
        <w:rPr>
          <w:lang w:val="en-US"/>
        </w:rPr>
      </w:pPr>
      <w:r>
        <w:rPr>
          <w:lang w:val="en-US"/>
        </w:rPr>
        <w:t>Note:</w:t>
      </w:r>
    </w:p>
    <w:p w14:paraId="6B62DD35" w14:textId="6D860FC2" w:rsidR="00477055" w:rsidRDefault="00477055" w:rsidP="00B66092">
      <w:pPr>
        <w:rPr>
          <w:lang w:val="en-US"/>
        </w:rPr>
      </w:pPr>
      <w:r>
        <w:rPr>
          <w:lang w:val="en-US"/>
        </w:rPr>
        <w:t xml:space="preserve">The component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just functions example below</w:t>
      </w:r>
    </w:p>
    <w:p w14:paraId="0790D801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Restro</w:t>
      </w:r>
      <w:proofErr w:type="spellEnd"/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ABB4BC5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7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E56A140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restro</w:t>
      </w:r>
      <w:proofErr w:type="spellEnd"/>
      <w:r w:rsidRPr="004770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47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088A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770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resObj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D56C5F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&lt;</w:t>
      </w:r>
      <w:proofErr w:type="spellStart"/>
      <w:r w:rsidRPr="0047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RestroCards</w:t>
      </w:r>
      <w:proofErr w:type="spellEnd"/>
      <w:r w:rsidRPr="0047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7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resData</w:t>
      </w:r>
      <w:proofErr w:type="spellEnd"/>
      <w:r w:rsidRPr="0047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={data} key={index} /&gt;;</w:t>
      </w:r>
    </w:p>
    <w:p w14:paraId="46AB7B56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RestroCards</w:t>
      </w:r>
      <w:proofErr w:type="spellEnd"/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resData</w:t>
      </w:r>
      <w:proofErr w:type="spellEnd"/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3BA771C7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1C4A979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70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5A0E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8D98F6B" w14:textId="77777777" w:rsidR="00477055" w:rsidRPr="00477055" w:rsidRDefault="00477055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D5FEEE3" w14:textId="3B8E221E" w:rsidR="00477055" w:rsidRPr="00477055" w:rsidRDefault="00F1129C" w:rsidP="0047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</w:p>
    <w:p w14:paraId="4B177F3C" w14:textId="545C4D56" w:rsidR="00477055" w:rsidRDefault="00477055" w:rsidP="00B66092">
      <w:pPr>
        <w:rPr>
          <w:lang w:val="en-US"/>
        </w:rPr>
      </w:pPr>
    </w:p>
    <w:p w14:paraId="740FB208" w14:textId="23A09F7B" w:rsidR="00F1129C" w:rsidRDefault="003446B6" w:rsidP="00B66092">
      <w:pPr>
        <w:rPr>
          <w:lang w:val="en-US"/>
        </w:rPr>
      </w:pPr>
      <w:r>
        <w:rPr>
          <w:lang w:val="en-US"/>
        </w:rPr>
        <w:t>Below code can be written as above code also</w:t>
      </w:r>
    </w:p>
    <w:p w14:paraId="2906648A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Restro</w:t>
      </w:r>
      <w:proofErr w:type="spellEnd"/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54BBB00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1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551EA08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restro</w:t>
      </w:r>
      <w:proofErr w:type="spellEnd"/>
      <w:r w:rsidRPr="00F1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1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C18A2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112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resObj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99F610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112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RestroCards</w:t>
      </w:r>
      <w:proofErr w:type="spellEnd"/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resData</w:t>
      </w:r>
      <w:proofErr w:type="spellEnd"/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1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19D47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7B81FC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11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68E8A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40736D9" w14:textId="77777777" w:rsidR="00F1129C" w:rsidRPr="00F1129C" w:rsidRDefault="00F1129C" w:rsidP="00F11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12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018F326" w14:textId="77777777" w:rsidR="00F1129C" w:rsidRPr="00F1129C" w:rsidRDefault="00F1129C" w:rsidP="00F1129C">
      <w:pPr>
        <w:rPr>
          <w:lang w:val="en-US"/>
        </w:rPr>
      </w:pPr>
    </w:p>
    <w:p w14:paraId="76C52335" w14:textId="11FAB1AE" w:rsidR="00F1129C" w:rsidRDefault="00FC7663" w:rsidP="00F1129C">
      <w:pPr>
        <w:rPr>
          <w:b/>
          <w:lang w:val="en-US"/>
        </w:rPr>
      </w:pPr>
      <w:r w:rsidRPr="00FC7663">
        <w:rPr>
          <w:b/>
          <w:lang w:val="en-US"/>
        </w:rPr>
        <w:t>E</w:t>
      </w:r>
      <w:r w:rsidR="00C45ACC" w:rsidRPr="00FC7663">
        <w:rPr>
          <w:b/>
          <w:lang w:val="en-US"/>
        </w:rPr>
        <w:t>ach</w:t>
      </w:r>
      <w:r w:rsidRPr="00FC7663">
        <w:rPr>
          <w:b/>
          <w:lang w:val="en-US"/>
        </w:rPr>
        <w:t xml:space="preserve"> child should have unique key property</w:t>
      </w:r>
      <w:proofErr w:type="gramStart"/>
      <w:r>
        <w:rPr>
          <w:b/>
          <w:lang w:val="en-US"/>
        </w:rPr>
        <w:t xml:space="preserve"> ..</w:t>
      </w:r>
      <w:proofErr w:type="gramEnd"/>
      <w:r>
        <w:rPr>
          <w:b/>
          <w:lang w:val="en-US"/>
        </w:rPr>
        <w:t xml:space="preserve"> what does it mean?</w:t>
      </w:r>
    </w:p>
    <w:p w14:paraId="597F2598" w14:textId="64C12226" w:rsidR="00FC7663" w:rsidRPr="00FC7663" w:rsidRDefault="00FC7663" w:rsidP="00FC766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when we loop through element or we have any child inside parent then we should use key</w:t>
      </w:r>
    </w:p>
    <w:p w14:paraId="6047FCDF" w14:textId="12DA7383" w:rsidR="00FC7663" w:rsidRDefault="00642E50" w:rsidP="00FC766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why?</w:t>
      </w:r>
    </w:p>
    <w:p w14:paraId="618E32B1" w14:textId="4A654E1D" w:rsidR="00642E50" w:rsidRPr="00642E50" w:rsidRDefault="00642E50" w:rsidP="00642E50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lang w:val="en-US"/>
        </w:rPr>
        <w:t xml:space="preserve">We have html and have many </w:t>
      </w:r>
      <w:proofErr w:type="gramStart"/>
      <w:r>
        <w:rPr>
          <w:lang w:val="en-US"/>
        </w:rPr>
        <w:t>child</w:t>
      </w:r>
      <w:proofErr w:type="gramEnd"/>
      <w:r>
        <w:rPr>
          <w:lang w:val="en-US"/>
        </w:rPr>
        <w:t xml:space="preserve"> inside it</w:t>
      </w:r>
    </w:p>
    <w:p w14:paraId="2B729723" w14:textId="4E684704" w:rsidR="00642E50" w:rsidRPr="00CE0379" w:rsidRDefault="00CE0379" w:rsidP="00642E50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lang w:val="en-US"/>
        </w:rPr>
        <w:t>when components are present in same level and when new child comes inside the react cannot identify at which place it need to put the new child</w:t>
      </w:r>
    </w:p>
    <w:p w14:paraId="11794E2E" w14:textId="09B4F58A" w:rsidR="00CE0379" w:rsidRDefault="00CE0379" w:rsidP="00642E50">
      <w:pPr>
        <w:pStyle w:val="ListParagraph"/>
        <w:numPr>
          <w:ilvl w:val="1"/>
          <w:numId w:val="3"/>
        </w:numPr>
        <w:rPr>
          <w:b/>
          <w:lang w:val="en-US"/>
        </w:rPr>
      </w:pPr>
      <w:proofErr w:type="gramStart"/>
      <w:r>
        <w:rPr>
          <w:b/>
          <w:lang w:val="en-US"/>
        </w:rPr>
        <w:t>so</w:t>
      </w:r>
      <w:proofErr w:type="gramEnd"/>
      <w:r>
        <w:rPr>
          <w:b/>
          <w:lang w:val="en-US"/>
        </w:rPr>
        <w:t xml:space="preserve"> react cleans all the child and then re-render all the child again even if we need to add only one child</w:t>
      </w:r>
    </w:p>
    <w:p w14:paraId="7E3C7483" w14:textId="561793D0" w:rsidR="00EE613F" w:rsidRPr="0039373F" w:rsidRDefault="00EE613F" w:rsidP="00642E50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39373F">
        <w:rPr>
          <w:b/>
          <w:lang w:val="en-US"/>
        </w:rPr>
        <w:lastRenderedPageBreak/>
        <w:t>when we give key</w:t>
      </w:r>
      <w:proofErr w:type="gramStart"/>
      <w:r w:rsidRPr="0039373F">
        <w:rPr>
          <w:b/>
          <w:lang w:val="en-US"/>
        </w:rPr>
        <w:t xml:space="preserve"> ..</w:t>
      </w:r>
      <w:proofErr w:type="gramEnd"/>
      <w:r w:rsidRPr="0039373F">
        <w:rPr>
          <w:b/>
          <w:lang w:val="en-US"/>
        </w:rPr>
        <w:t xml:space="preserve"> it already knows there are child element with key 1,2,3 for example and renders only 4 which is not present</w:t>
      </w:r>
    </w:p>
    <w:p w14:paraId="618E6D13" w14:textId="493E638E" w:rsidR="00EE613F" w:rsidRDefault="001F7825" w:rsidP="00642E50">
      <w:pPr>
        <w:pStyle w:val="ListParagraph"/>
        <w:numPr>
          <w:ilvl w:val="1"/>
          <w:numId w:val="3"/>
        </w:numPr>
        <w:rPr>
          <w:lang w:val="en-US"/>
        </w:rPr>
      </w:pPr>
      <w:r w:rsidRPr="001F7825">
        <w:rPr>
          <w:lang w:val="en-US"/>
        </w:rPr>
        <w:t>it takes big performance hit when we don’t add key</w:t>
      </w:r>
    </w:p>
    <w:p w14:paraId="797E1593" w14:textId="45E55E2D" w:rsidR="001F7825" w:rsidRDefault="001F7825" w:rsidP="00642E50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1F7825">
        <w:rPr>
          <w:color w:val="FF0000"/>
          <w:lang w:val="en-US"/>
        </w:rPr>
        <w:t>can we use index also as key from array ???</w:t>
      </w:r>
      <w:r w:rsidR="00A90888">
        <w:rPr>
          <w:color w:val="FF0000"/>
          <w:lang w:val="en-US"/>
        </w:rPr>
        <w:t>--&gt;</w:t>
      </w:r>
      <w:r w:rsidRPr="001F7825">
        <w:rPr>
          <w:color w:val="FF0000"/>
          <w:lang w:val="en-US"/>
        </w:rPr>
        <w:t xml:space="preserve"> No</w:t>
      </w:r>
      <w:r w:rsidR="00A90888">
        <w:rPr>
          <w:color w:val="FF0000"/>
          <w:lang w:val="en-US"/>
        </w:rPr>
        <w:t xml:space="preserve">  </w:t>
      </w:r>
      <w:r w:rsidR="00A90888" w:rsidRPr="00A90888">
        <w:rPr>
          <w:color w:val="FF0000"/>
          <w:lang w:val="en-US"/>
        </w:rPr>
        <w:sym w:font="Wingdings" w:char="F0E0"/>
      </w:r>
      <w:r w:rsidR="00A90888">
        <w:rPr>
          <w:color w:val="FF0000"/>
          <w:lang w:val="en-US"/>
        </w:rPr>
        <w:t xml:space="preserve"> why</w:t>
      </w:r>
    </w:p>
    <w:p w14:paraId="27887808" w14:textId="77777777" w:rsidR="003E33AB" w:rsidRDefault="003E33AB" w:rsidP="003E33AB">
      <w:pPr>
        <w:pStyle w:val="ListParagraph"/>
        <w:numPr>
          <w:ilvl w:val="2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it is not recommended to use index as key why?</w:t>
      </w:r>
    </w:p>
    <w:p w14:paraId="309E6D28" w14:textId="77777777" w:rsidR="00A74FF2" w:rsidRPr="00A74FF2" w:rsidRDefault="00A74FF2" w:rsidP="00A74FF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74F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If you use </w:t>
      </w:r>
      <w:r w:rsidRPr="00A74F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index as a key</w:t>
      </w:r>
      <w:r w:rsidRPr="00A74F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, it can cause </w:t>
      </w:r>
      <w:r w:rsidRPr="00A74F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unexpected bugs</w:t>
      </w:r>
      <w:r w:rsidRPr="00A74F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especially when:</w:t>
      </w:r>
    </w:p>
    <w:p w14:paraId="48CE5DE4" w14:textId="77777777" w:rsidR="00A74FF2" w:rsidRPr="00A74FF2" w:rsidRDefault="00A74FF2" w:rsidP="00A74FF2">
      <w:pPr>
        <w:numPr>
          <w:ilvl w:val="0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74F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Items are </w:t>
      </w:r>
      <w:r w:rsidRPr="00A74F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reordered</w:t>
      </w:r>
    </w:p>
    <w:p w14:paraId="2FF4BCCF" w14:textId="77777777" w:rsidR="00A74FF2" w:rsidRPr="00A74FF2" w:rsidRDefault="00A74FF2" w:rsidP="00A74FF2">
      <w:pPr>
        <w:numPr>
          <w:ilvl w:val="0"/>
          <w:numId w:val="3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Items are </w:t>
      </w:r>
      <w:r w:rsidRPr="00A74F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inserted or deleted</w:t>
      </w:r>
    </w:p>
    <w:p w14:paraId="0B5AB832" w14:textId="54F49D99" w:rsidR="00A90888" w:rsidRDefault="00A90888" w:rsidP="00A16669">
      <w:pPr>
        <w:rPr>
          <w:lang w:val="en-US"/>
        </w:rPr>
      </w:pPr>
    </w:p>
    <w:p w14:paraId="474ED8AA" w14:textId="21E3B367" w:rsidR="00A16669" w:rsidRDefault="00A274F3" w:rsidP="00A16669">
      <w:r>
        <w:t>What is and &lt;</w:t>
      </w:r>
      <w:r>
        <w:t>&gt;&lt;/&gt; and &lt;</w:t>
      </w:r>
      <w:proofErr w:type="spellStart"/>
      <w:r>
        <w:t>React.fragment</w:t>
      </w:r>
      <w:proofErr w:type="spellEnd"/>
      <w:r>
        <w:t>&gt;&lt;/</w:t>
      </w:r>
      <w:proofErr w:type="spellStart"/>
      <w:r>
        <w:t>React.fragment</w:t>
      </w:r>
      <w:proofErr w:type="spellEnd"/>
      <w:proofErr w:type="gramStart"/>
      <w:r>
        <w:t>&gt;</w:t>
      </w:r>
      <w:r>
        <w:t xml:space="preserve"> ?</w:t>
      </w:r>
      <w:proofErr w:type="gramEnd"/>
    </w:p>
    <w:p w14:paraId="376648D7" w14:textId="0221C2CD" w:rsidR="00A274F3" w:rsidRDefault="00A274F3" w:rsidP="00A274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Both are same and &lt;&gt; is shorthand for </w:t>
      </w:r>
      <w:proofErr w:type="spellStart"/>
      <w:proofErr w:type="gramStart"/>
      <w:r>
        <w:rPr>
          <w:lang w:val="en-US"/>
        </w:rPr>
        <w:t>react.fragment</w:t>
      </w:r>
      <w:proofErr w:type="spellEnd"/>
      <w:proofErr w:type="gramEnd"/>
      <w:r>
        <w:rPr>
          <w:lang w:val="en-US"/>
        </w:rPr>
        <w:t xml:space="preserve"> </w:t>
      </w:r>
    </w:p>
    <w:p w14:paraId="643AE246" w14:textId="2BAB6DD2" w:rsidR="00A274F3" w:rsidRDefault="00A274F3" w:rsidP="00A274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are used to group the element together without using tags like div or any other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999"/>
        <w:gridCol w:w="2344"/>
      </w:tblGrid>
      <w:tr w:rsidR="00A274F3" w:rsidRPr="00A274F3" w14:paraId="1040463C" w14:textId="77777777" w:rsidTr="00A27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6173E" w14:textId="77777777" w:rsidR="00A274F3" w:rsidRPr="00A274F3" w:rsidRDefault="00A274F3" w:rsidP="00A27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96716C" w14:textId="77777777" w:rsidR="00A274F3" w:rsidRPr="00A274F3" w:rsidRDefault="00A274F3" w:rsidP="00A27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74F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A274F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React.Fragment</w:t>
            </w:r>
            <w:proofErr w:type="spellEnd"/>
            <w:r w:rsidRPr="00A274F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68A3C83" w14:textId="77777777" w:rsidR="00A274F3" w:rsidRPr="00A274F3" w:rsidRDefault="00A274F3" w:rsidP="00A27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74F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&lt;&gt;</w:t>
            </w:r>
            <w:r w:rsidRPr="00A2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(shorthand)</w:t>
            </w:r>
          </w:p>
        </w:tc>
      </w:tr>
      <w:tr w:rsidR="00A274F3" w:rsidRPr="00A274F3" w14:paraId="4C3E6B99" w14:textId="77777777" w:rsidTr="00A2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1AB5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add </w:t>
            </w:r>
            <w:r w:rsidRPr="00A274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</w:t>
            </w:r>
          </w:p>
        </w:tc>
        <w:tc>
          <w:tcPr>
            <w:tcW w:w="0" w:type="auto"/>
            <w:vAlign w:val="center"/>
            <w:hideMark/>
          </w:tcPr>
          <w:p w14:paraId="19B439FE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218D81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A274F3" w:rsidRPr="00A274F3" w14:paraId="042C23D8" w14:textId="77777777" w:rsidTr="00A2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AF57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add attributes</w:t>
            </w:r>
          </w:p>
        </w:tc>
        <w:tc>
          <w:tcPr>
            <w:tcW w:w="0" w:type="auto"/>
            <w:vAlign w:val="center"/>
            <w:hideMark/>
          </w:tcPr>
          <w:p w14:paraId="0EFD5F85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462CA9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A274F3" w:rsidRPr="00A274F3" w14:paraId="553C8A1D" w14:textId="77777777" w:rsidTr="00A2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BDC8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22E870DC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🟡 Verbose</w:t>
            </w:r>
          </w:p>
        </w:tc>
        <w:tc>
          <w:tcPr>
            <w:tcW w:w="0" w:type="auto"/>
            <w:vAlign w:val="center"/>
            <w:hideMark/>
          </w:tcPr>
          <w:p w14:paraId="4A3E5B2C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Cleaner and shorter</w:t>
            </w:r>
          </w:p>
        </w:tc>
      </w:tr>
      <w:tr w:rsidR="00A274F3" w:rsidRPr="00A274F3" w14:paraId="1056B1B8" w14:textId="77777777" w:rsidTr="00A2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604B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when?</w:t>
            </w:r>
          </w:p>
        </w:tc>
        <w:tc>
          <w:tcPr>
            <w:tcW w:w="0" w:type="auto"/>
            <w:vAlign w:val="center"/>
            <w:hideMark/>
          </w:tcPr>
          <w:p w14:paraId="13F9C3FD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</w:t>
            </w:r>
            <w:r w:rsidRPr="00A274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</w:t>
            </w: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props are needed</w:t>
            </w:r>
          </w:p>
        </w:tc>
        <w:tc>
          <w:tcPr>
            <w:tcW w:w="0" w:type="auto"/>
            <w:vAlign w:val="center"/>
            <w:hideMark/>
          </w:tcPr>
          <w:p w14:paraId="6FE070DD" w14:textId="77777777" w:rsidR="00A274F3" w:rsidRPr="00A274F3" w:rsidRDefault="00A274F3" w:rsidP="00A27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common use case</w:t>
            </w:r>
          </w:p>
        </w:tc>
      </w:tr>
    </w:tbl>
    <w:p w14:paraId="6AA0D6E5" w14:textId="408F6607" w:rsidR="00A274F3" w:rsidRDefault="00A274F3" w:rsidP="00A274F3">
      <w:pPr>
        <w:pStyle w:val="ListParagraph"/>
        <w:rPr>
          <w:lang w:val="en-US"/>
        </w:rPr>
      </w:pPr>
    </w:p>
    <w:p w14:paraId="19CD2FC4" w14:textId="77777777" w:rsidR="00063C6F" w:rsidRPr="00063C6F" w:rsidRDefault="00063C6F" w:rsidP="00063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3C6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❓</w:t>
      </w:r>
      <w:r w:rsidRPr="00063C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Virtual DOM?</w:t>
      </w:r>
    </w:p>
    <w:p w14:paraId="6FAE29A6" w14:textId="77777777" w:rsidR="00063C6F" w:rsidRPr="00063C6F" w:rsidRDefault="00063C6F" w:rsidP="00063C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C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63C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DOM (VDOM)</w:t>
      </w:r>
      <w:r w:rsidRPr="00063C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lightweight, in-memory </w:t>
      </w:r>
      <w:r w:rsidRPr="00063C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representation of the real DOM</w:t>
      </w:r>
      <w:r w:rsidRPr="00063C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by React to improve performance.</w:t>
      </w:r>
    </w:p>
    <w:p w14:paraId="4EB6B013" w14:textId="54D275B6" w:rsidR="00692E5A" w:rsidRDefault="00692E5A" w:rsidP="00692E5A">
      <w:pPr>
        <w:rPr>
          <w:b/>
          <w:lang w:val="en-US"/>
        </w:rPr>
      </w:pPr>
      <w:r w:rsidRPr="00692E5A">
        <w:rPr>
          <w:b/>
          <w:lang w:val="en-US"/>
        </w:rPr>
        <w:t>What is Reconciliation in React?</w:t>
      </w:r>
    </w:p>
    <w:p w14:paraId="28FAA873" w14:textId="79B908F3" w:rsidR="00692E5A" w:rsidRDefault="008C6C5E" w:rsidP="008C6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component is rendered react create a virtual copy of DOM</w:t>
      </w:r>
      <w:r w:rsidR="00D73B32">
        <w:rPr>
          <w:lang w:val="en-US"/>
        </w:rPr>
        <w:t xml:space="preserve"> elements</w:t>
      </w:r>
    </w:p>
    <w:p w14:paraId="4A994957" w14:textId="249CF152" w:rsidR="00D73B32" w:rsidRDefault="00D73B32" w:rsidP="008C6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there is change in props or state or onclick events then new virtual DOM copy is created with changes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virtual DOM is updated with changes from component </w:t>
      </w:r>
    </w:p>
    <w:p w14:paraId="33E2A35E" w14:textId="0330DD9F" w:rsidR="00D73B32" w:rsidRDefault="00D73B32" w:rsidP="008C6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the old virtual DOM and new virtual DOM is compared and only the changed element or props is updated in </w:t>
      </w:r>
      <w:r w:rsidRPr="00996384">
        <w:rPr>
          <w:b/>
          <w:lang w:val="en-US"/>
        </w:rPr>
        <w:t>real DOM</w:t>
      </w:r>
      <w:r>
        <w:rPr>
          <w:lang w:val="en-US"/>
        </w:rPr>
        <w:t xml:space="preserve"> instead of rendering the whole DOM elements each time.</w:t>
      </w:r>
    </w:p>
    <w:p w14:paraId="04B2DC88" w14:textId="54E960A4" w:rsidR="00D73B32" w:rsidRDefault="00D73B32" w:rsidP="008C6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process of comparing and updating real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is called reconciliation</w:t>
      </w:r>
    </w:p>
    <w:p w14:paraId="182D653F" w14:textId="3C9573AF" w:rsidR="00E8588D" w:rsidRPr="00E8588D" w:rsidRDefault="00E8588D" w:rsidP="008C6C5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8588D">
        <w:rPr>
          <w:b/>
          <w:lang w:val="en-US"/>
        </w:rPr>
        <w:t xml:space="preserve">After diffing and </w:t>
      </w:r>
      <w:proofErr w:type="spellStart"/>
      <w:r w:rsidRPr="00E8588D">
        <w:rPr>
          <w:b/>
          <w:lang w:val="en-US"/>
        </w:rPr>
        <w:t>jsx</w:t>
      </w:r>
      <w:proofErr w:type="spellEnd"/>
      <w:r w:rsidRPr="00E8588D">
        <w:rPr>
          <w:b/>
          <w:lang w:val="en-US"/>
        </w:rPr>
        <w:t xml:space="preserve"> updated with new data the old virtual DOM gets updated with new virtual DOM ready for next cycle</w:t>
      </w:r>
    </w:p>
    <w:p w14:paraId="5DD3674D" w14:textId="77777777" w:rsidR="00D73B32" w:rsidRDefault="00D73B32" w:rsidP="00D73B32">
      <w:pPr>
        <w:spacing w:before="100" w:beforeAutospacing="1" w:after="100" w:afterAutospacing="1"/>
      </w:pPr>
      <w:r>
        <w:t xml:space="preserve">Yes </w:t>
      </w:r>
      <w:proofErr w:type="gramStart"/>
      <w:r>
        <w:t xml:space="preserve">—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the</w:t>
      </w:r>
      <w:proofErr w:type="gramEnd"/>
      <w:r>
        <w:rPr>
          <w:rStyle w:val="Strong"/>
        </w:rPr>
        <w:t xml:space="preserve"> Virtual DOM </w:t>
      </w:r>
      <w:r>
        <w:rPr>
          <w:rStyle w:val="Emphasis"/>
          <w:b/>
          <w:bCs/>
        </w:rPr>
        <w:t>does</w:t>
      </w:r>
      <w:r>
        <w:rPr>
          <w:rStyle w:val="Strong"/>
        </w:rPr>
        <w:t xml:space="preserve"> get updated in React</w:t>
      </w:r>
      <w:r>
        <w:t xml:space="preserve">, but </w:t>
      </w:r>
      <w:r>
        <w:rPr>
          <w:rStyle w:val="Strong"/>
        </w:rPr>
        <w:t>not during the diffing itself</w:t>
      </w:r>
      <w:r>
        <w:t>.</w:t>
      </w:r>
    </w:p>
    <w:p w14:paraId="122EEB5D" w14:textId="77777777" w:rsidR="00D73B32" w:rsidRDefault="00D73B32" w:rsidP="00D73B32">
      <w:pPr>
        <w:spacing w:before="100" w:beforeAutospacing="1" w:after="100" w:afterAutospacing="1"/>
      </w:pPr>
      <w:r>
        <w:t>Let me break it down clearly for you:</w:t>
      </w:r>
    </w:p>
    <w:p w14:paraId="2D0801F6" w14:textId="77777777" w:rsidR="00D73B32" w:rsidRDefault="00D73B32" w:rsidP="00D73B32">
      <w:pPr>
        <w:spacing w:after="0"/>
      </w:pPr>
      <w:r>
        <w:pict w14:anchorId="2C40218D">
          <v:rect id="_x0000_i1025" style="width:0;height:1.5pt" o:hralign="center" o:hrstd="t" o:hr="t" fillcolor="#a0a0a0" stroked="f"/>
        </w:pict>
      </w:r>
    </w:p>
    <w:p w14:paraId="27401688" w14:textId="77777777" w:rsidR="00D73B32" w:rsidRDefault="00D73B32" w:rsidP="00D73B32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When does the Virtual DOM get updated?</w:t>
      </w:r>
    </w:p>
    <w:p w14:paraId="60AD22EA" w14:textId="77777777" w:rsidR="00D73B32" w:rsidRDefault="00D73B32" w:rsidP="00D73B3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Initial Render</w:t>
      </w:r>
    </w:p>
    <w:p w14:paraId="6D215E18" w14:textId="77777777" w:rsidR="00D73B32" w:rsidRDefault="00D73B32" w:rsidP="00D73B3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React builds a Virtual DOM from your JSX.</w:t>
      </w:r>
    </w:p>
    <w:p w14:paraId="3423BEEC" w14:textId="77777777" w:rsidR="00D73B32" w:rsidRDefault="00D73B32" w:rsidP="00D73B3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This is stored in memory (not shown in the browser).</w:t>
      </w:r>
    </w:p>
    <w:p w14:paraId="5A60357B" w14:textId="77777777" w:rsidR="00D73B32" w:rsidRDefault="00D73B32" w:rsidP="00D73B3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When a component updates (state/props change):</w:t>
      </w:r>
    </w:p>
    <w:p w14:paraId="37F0900B" w14:textId="77777777" w:rsidR="00D73B32" w:rsidRDefault="00D73B32" w:rsidP="00D73B3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React creates a </w:t>
      </w:r>
      <w:r>
        <w:rPr>
          <w:rStyle w:val="Strong"/>
        </w:rPr>
        <w:t>new Virtual DOM tree</w:t>
      </w:r>
      <w:r>
        <w:t xml:space="preserve"> from the updated component.</w:t>
      </w:r>
    </w:p>
    <w:p w14:paraId="22D2C01A" w14:textId="77777777" w:rsidR="00D73B32" w:rsidRDefault="00D73B32" w:rsidP="00D73B3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It compares the </w:t>
      </w:r>
      <w:r>
        <w:rPr>
          <w:rStyle w:val="Strong"/>
        </w:rPr>
        <w:t>new Virtual DOM</w:t>
      </w:r>
      <w:r>
        <w:t xml:space="preserve"> to the </w:t>
      </w:r>
      <w:r>
        <w:rPr>
          <w:rStyle w:val="Strong"/>
        </w:rPr>
        <w:t>previous Virtual DOM</w:t>
      </w:r>
      <w:r>
        <w:t>.</w:t>
      </w:r>
    </w:p>
    <w:p w14:paraId="0A207193" w14:textId="77777777" w:rsidR="00D73B32" w:rsidRDefault="00D73B32" w:rsidP="00D73B3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React applies only the changes (the “diff”) to the </w:t>
      </w:r>
      <w:r>
        <w:rPr>
          <w:rStyle w:val="Strong"/>
        </w:rPr>
        <w:t>real DOM</w:t>
      </w:r>
      <w:r>
        <w:t>.</w:t>
      </w:r>
    </w:p>
    <w:p w14:paraId="19B1DCDC" w14:textId="77777777" w:rsidR="00D73B32" w:rsidRDefault="00D73B32" w:rsidP="00D73B3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After the comparison (diffing), </w:t>
      </w:r>
      <w:r>
        <w:rPr>
          <w:rStyle w:val="Strong"/>
        </w:rPr>
        <w:t>the new Virtual DOM replaces the old one</w:t>
      </w:r>
      <w:r>
        <w:t xml:space="preserve"> in memory.</w:t>
      </w:r>
      <w:r>
        <w:br/>
        <w:t xml:space="preserve">So yes, the Virtual DOM </w:t>
      </w:r>
      <w:r>
        <w:rPr>
          <w:rStyle w:val="Strong"/>
        </w:rPr>
        <w:t>gets updated after diffing</w:t>
      </w:r>
      <w:r>
        <w:t xml:space="preserve"> — not during.</w:t>
      </w:r>
    </w:p>
    <w:p w14:paraId="5772B033" w14:textId="77777777" w:rsidR="00D73B32" w:rsidRDefault="00D73B32" w:rsidP="00D73B32">
      <w:pPr>
        <w:spacing w:after="0"/>
      </w:pPr>
      <w:r>
        <w:pict w14:anchorId="3353E914">
          <v:rect id="_x0000_i1026" style="width:0;height:1.5pt" o:hralign="center" o:hrstd="t" o:hr="t" fillcolor="#a0a0a0" stroked="f"/>
        </w:pict>
      </w:r>
    </w:p>
    <w:p w14:paraId="65DE6AEB" w14:textId="77777777" w:rsidR="00D73B32" w:rsidRDefault="00D73B32" w:rsidP="00D73B32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Simplified flow:</w:t>
      </w:r>
    </w:p>
    <w:p w14:paraId="20B8A3C6" w14:textId="77777777" w:rsidR="00D73B32" w:rsidRDefault="00D73B32" w:rsidP="00D73B32">
      <w:pPr>
        <w:pStyle w:val="HTMLPreformatted"/>
      </w:pPr>
      <w:proofErr w:type="spellStart"/>
      <w:r>
        <w:t>jsx</w:t>
      </w:r>
      <w:proofErr w:type="spellEnd"/>
    </w:p>
    <w:p w14:paraId="666F93B5" w14:textId="77777777" w:rsidR="00D73B32" w:rsidRDefault="00D73B32" w:rsidP="00D73B32">
      <w:pPr>
        <w:pStyle w:val="HTMLPreformatted"/>
      </w:pPr>
      <w:proofErr w:type="spellStart"/>
      <w:r>
        <w:t>CopyEdit</w:t>
      </w:r>
      <w:proofErr w:type="spellEnd"/>
    </w:p>
    <w:p w14:paraId="61826A1B" w14:textId="77777777" w:rsidR="00D73B32" w:rsidRDefault="00D73B32" w:rsidP="00D73B32">
      <w:pPr>
        <w:pStyle w:val="HTMLPreformatted"/>
        <w:rPr>
          <w:rStyle w:val="HTMLCode"/>
        </w:rPr>
      </w:pPr>
      <w:r>
        <w:rPr>
          <w:rStyle w:val="hljs-number"/>
        </w:rPr>
        <w:t>1.</w:t>
      </w:r>
      <w:r>
        <w:rPr>
          <w:rStyle w:val="HTMLCode"/>
        </w:rPr>
        <w:t xml:space="preserve"> </w:t>
      </w:r>
      <w:r>
        <w:rPr>
          <w:rStyle w:val="hljs-title"/>
        </w:rPr>
        <w:t>Render</w:t>
      </w:r>
      <w:r>
        <w:rPr>
          <w:rStyle w:val="HTMLCode"/>
        </w:rPr>
        <w:t xml:space="preserve"> </w:t>
      </w:r>
      <w:r>
        <w:rPr>
          <w:rStyle w:val="hljs-title"/>
        </w:rPr>
        <w:t>Component</w:t>
      </w:r>
      <w:r>
        <w:rPr>
          <w:rStyle w:val="HTMLCode"/>
        </w:rPr>
        <w:t xml:space="preserve"> → </w:t>
      </w:r>
      <w:r>
        <w:rPr>
          <w:rStyle w:val="hljs-title"/>
        </w:rPr>
        <w:t>Create</w:t>
      </w:r>
      <w:r>
        <w:rPr>
          <w:rStyle w:val="HTMLCode"/>
        </w:rPr>
        <w:t xml:space="preserve"> </w:t>
      </w:r>
      <w:r>
        <w:rPr>
          <w:rStyle w:val="hljs-variable"/>
        </w:rPr>
        <w:t>VDOM</w:t>
      </w:r>
      <w:r>
        <w:rPr>
          <w:rStyle w:val="HTMLCode"/>
        </w:rPr>
        <w:t xml:space="preserve"> (v1)</w:t>
      </w:r>
    </w:p>
    <w:p w14:paraId="632D8877" w14:textId="77777777" w:rsidR="00D73B32" w:rsidRDefault="00D73B32" w:rsidP="00D73B32">
      <w:pPr>
        <w:pStyle w:val="HTMLPreformatted"/>
        <w:rPr>
          <w:rStyle w:val="HTMLCode"/>
        </w:rPr>
      </w:pPr>
      <w:r>
        <w:rPr>
          <w:rStyle w:val="hljs-number"/>
        </w:rPr>
        <w:t>2.</w:t>
      </w:r>
      <w:r>
        <w:rPr>
          <w:rStyle w:val="HTMLCode"/>
        </w:rPr>
        <w:t xml:space="preserve"> </w:t>
      </w:r>
      <w:r>
        <w:rPr>
          <w:rStyle w:val="hljs-title"/>
        </w:rPr>
        <w:t>State</w:t>
      </w:r>
      <w:r>
        <w:rPr>
          <w:rStyle w:val="HTMLCode"/>
        </w:rPr>
        <w:t xml:space="preserve"> change → </w:t>
      </w:r>
      <w:r>
        <w:rPr>
          <w:rStyle w:val="hljs-title"/>
        </w:rPr>
        <w:t>Create</w:t>
      </w:r>
      <w:r>
        <w:rPr>
          <w:rStyle w:val="HTMLCode"/>
        </w:rPr>
        <w:t xml:space="preserve"> </w:t>
      </w:r>
      <w:r>
        <w:rPr>
          <w:rStyle w:val="hljs-title"/>
        </w:rPr>
        <w:t>New</w:t>
      </w:r>
      <w:r>
        <w:rPr>
          <w:rStyle w:val="HTMLCode"/>
        </w:rPr>
        <w:t xml:space="preserve"> </w:t>
      </w:r>
      <w:r>
        <w:rPr>
          <w:rStyle w:val="hljs-variable"/>
        </w:rPr>
        <w:t>VDOM</w:t>
      </w:r>
      <w:r>
        <w:rPr>
          <w:rStyle w:val="HTMLCode"/>
        </w:rPr>
        <w:t xml:space="preserve"> (v2)</w:t>
      </w:r>
    </w:p>
    <w:p w14:paraId="64D92454" w14:textId="77777777" w:rsidR="00D73B32" w:rsidRDefault="00D73B32" w:rsidP="00D73B32">
      <w:pPr>
        <w:pStyle w:val="HTMLPreformatted"/>
        <w:rPr>
          <w:rStyle w:val="HTMLCode"/>
        </w:rPr>
      </w:pPr>
      <w:r>
        <w:rPr>
          <w:rStyle w:val="hljs-number"/>
        </w:rPr>
        <w:t>3.</w:t>
      </w:r>
      <w:r>
        <w:rPr>
          <w:rStyle w:val="HTMLCode"/>
        </w:rPr>
        <w:t xml:space="preserve"> </w:t>
      </w:r>
      <w:r>
        <w:rPr>
          <w:rStyle w:val="hljs-title"/>
        </w:rPr>
        <w:t>Diff</w:t>
      </w:r>
      <w:r>
        <w:rPr>
          <w:rStyle w:val="HTMLCode"/>
        </w:rPr>
        <w:t xml:space="preserve">: </w:t>
      </w:r>
      <w:r>
        <w:rPr>
          <w:rStyle w:val="hljs-title"/>
        </w:rPr>
        <w:t>Compare</w:t>
      </w:r>
      <w:r>
        <w:rPr>
          <w:rStyle w:val="HTMLCode"/>
        </w:rPr>
        <w:t xml:space="preserve"> v1 and v2</w:t>
      </w:r>
    </w:p>
    <w:p w14:paraId="7953A851" w14:textId="77777777" w:rsidR="00D73B32" w:rsidRDefault="00D73B32" w:rsidP="00D73B32">
      <w:pPr>
        <w:pStyle w:val="HTMLPreformatted"/>
        <w:rPr>
          <w:rStyle w:val="HTMLCode"/>
        </w:rPr>
      </w:pPr>
      <w:r>
        <w:rPr>
          <w:rStyle w:val="hljs-number"/>
        </w:rPr>
        <w:t>4.</w:t>
      </w:r>
      <w:r>
        <w:rPr>
          <w:rStyle w:val="HTMLCode"/>
        </w:rPr>
        <w:t xml:space="preserve"> </w:t>
      </w:r>
      <w:r>
        <w:rPr>
          <w:rStyle w:val="hljs-title"/>
        </w:rPr>
        <w:t>Update</w:t>
      </w:r>
      <w:r>
        <w:rPr>
          <w:rStyle w:val="HTMLCode"/>
        </w:rPr>
        <w:t xml:space="preserve"> only the changed parts </w:t>
      </w:r>
      <w:r>
        <w:rPr>
          <w:rStyle w:val="hljs-keyword"/>
        </w:rPr>
        <w:t>in</w:t>
      </w:r>
      <w:r>
        <w:rPr>
          <w:rStyle w:val="HTMLCode"/>
        </w:rPr>
        <w:t xml:space="preserve"> real </w:t>
      </w:r>
      <w:r>
        <w:rPr>
          <w:rStyle w:val="hljs-variable"/>
        </w:rPr>
        <w:t>DOM</w:t>
      </w:r>
    </w:p>
    <w:p w14:paraId="196D2AA8" w14:textId="77777777" w:rsidR="00D73B32" w:rsidRDefault="00D73B32" w:rsidP="00D73B32">
      <w:pPr>
        <w:pStyle w:val="HTMLPreformatted"/>
        <w:rPr>
          <w:rStyle w:val="HTMLCode"/>
        </w:rPr>
      </w:pPr>
      <w:r>
        <w:rPr>
          <w:rStyle w:val="hljs-number"/>
        </w:rPr>
        <w:t>5.</w:t>
      </w:r>
      <w:r>
        <w:rPr>
          <w:rStyle w:val="HTMLCode"/>
        </w:rPr>
        <w:t xml:space="preserve"> </w:t>
      </w:r>
      <w:r>
        <w:rPr>
          <w:rStyle w:val="hljs-title"/>
        </w:rPr>
        <w:t>Set</w:t>
      </w:r>
      <w:r>
        <w:rPr>
          <w:rStyle w:val="HTMLCode"/>
        </w:rPr>
        <w:t xml:space="preserve"> v2 </w:t>
      </w:r>
      <w:r>
        <w:rPr>
          <w:rStyle w:val="hljs-keyword"/>
        </w:rPr>
        <w:t>as</w:t>
      </w:r>
      <w:r>
        <w:rPr>
          <w:rStyle w:val="HTMLCode"/>
        </w:rPr>
        <w:t xml:space="preserve"> the current </w:t>
      </w:r>
      <w:r>
        <w:rPr>
          <w:rStyle w:val="hljs-title"/>
        </w:rPr>
        <w:t>Virtual</w:t>
      </w:r>
      <w:r>
        <w:rPr>
          <w:rStyle w:val="HTMLCode"/>
        </w:rPr>
        <w:t xml:space="preserve"> </w:t>
      </w:r>
      <w:r>
        <w:rPr>
          <w:rStyle w:val="hljs-variable"/>
        </w:rPr>
        <w:t>DOM</w:t>
      </w:r>
      <w:r>
        <w:rPr>
          <w:rStyle w:val="HTMLCode"/>
        </w:rPr>
        <w:t xml:space="preserve"> (v1 = v2 now)</w:t>
      </w:r>
    </w:p>
    <w:p w14:paraId="0C0A32FF" w14:textId="77777777" w:rsidR="00D73B32" w:rsidRDefault="00D73B32" w:rsidP="00D73B32">
      <w:r>
        <w:pict w14:anchorId="3521695A">
          <v:rect id="_x0000_i1027" style="width:0;height:1.5pt" o:hralign="center" o:hrstd="t" o:hr="t" fillcolor="#a0a0a0" stroked="f"/>
        </w:pict>
      </w:r>
    </w:p>
    <w:p w14:paraId="7E530A71" w14:textId="77777777" w:rsidR="00D73B32" w:rsidRDefault="00D73B32" w:rsidP="00D73B3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gramStart"/>
      <w:r>
        <w:t>TL;DR</w:t>
      </w:r>
      <w:proofErr w:type="gramEnd"/>
      <w:r>
        <w:t>:</w:t>
      </w:r>
    </w:p>
    <w:p w14:paraId="52C49EE4" w14:textId="77777777" w:rsidR="00D73B32" w:rsidRDefault="00D73B32" w:rsidP="00D73B3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Virtual DOM gets updated</w:t>
      </w:r>
      <w:r>
        <w:t xml:space="preserve"> after a component re-renders.</w:t>
      </w:r>
      <w:r>
        <w:br/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It’s</w:t>
      </w:r>
      <w:proofErr w:type="spellEnd"/>
      <w:r>
        <w:t xml:space="preserve"> first used for </w:t>
      </w:r>
      <w:r>
        <w:rPr>
          <w:rStyle w:val="Strong"/>
        </w:rPr>
        <w:t>comparison</w:t>
      </w:r>
      <w:r>
        <w:t xml:space="preserve">, and then the </w:t>
      </w:r>
      <w:r>
        <w:rPr>
          <w:rStyle w:val="Strong"/>
        </w:rPr>
        <w:t>new version becomes the current VDOM</w:t>
      </w:r>
      <w:r>
        <w:t xml:space="preserve"> for the next update cycle.</w:t>
      </w:r>
    </w:p>
    <w:p w14:paraId="5B9197FE" w14:textId="77777777" w:rsidR="00DC4302" w:rsidRPr="00DC4302" w:rsidRDefault="00DC4302" w:rsidP="00DC4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3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React </w:t>
      </w:r>
      <w:proofErr w:type="spellStart"/>
      <w:r w:rsidRPr="00DC43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Fiber</w:t>
      </w:r>
      <w:proofErr w:type="spellEnd"/>
      <w:r w:rsidRPr="00DC43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7B80D585" w14:textId="77777777" w:rsidR="00DC4302" w:rsidRPr="00DC4302" w:rsidRDefault="00DC4302" w:rsidP="00DC43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Fiber</w:t>
      </w:r>
      <w:proofErr w:type="spellEnd"/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reconciliation engine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React — it’s the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algorithm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behind how React renders and updates the UI.</w:t>
      </w:r>
    </w:p>
    <w:p w14:paraId="188C3EE3" w14:textId="3102F125" w:rsidR="00DC4302" w:rsidRDefault="00DC4302" w:rsidP="00DC4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was a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rewrite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>React's</w:t>
      </w:r>
      <w:proofErr w:type="spellEnd"/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 rendering logic introduced in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16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React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smarter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more </w:t>
      </w:r>
      <w:r w:rsidRPr="00DC43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</w:t>
      </w:r>
      <w:r w:rsidRPr="00DC43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69C73E" w14:textId="77777777" w:rsidR="00C10DD1" w:rsidRPr="00C10DD1" w:rsidRDefault="00C10DD1" w:rsidP="00C10DD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10DD1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What is a Config Driven </w:t>
      </w:r>
      <w:proofErr w:type="gramStart"/>
      <w:r w:rsidRPr="00C10DD1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UI ?</w:t>
      </w:r>
      <w:proofErr w:type="gramEnd"/>
      <w:r w:rsidRPr="00C10DD1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</w:p>
    <w:p w14:paraId="6B8F468F" w14:textId="77777777" w:rsidR="005B695C" w:rsidRDefault="005B695C" w:rsidP="005B695C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Config-Driven UI</w:t>
      </w:r>
      <w:r>
        <w:t xml:space="preserve"> is a </w:t>
      </w:r>
      <w:r>
        <w:rPr>
          <w:rStyle w:val="Strong"/>
        </w:rPr>
        <w:t>user interface</w:t>
      </w:r>
      <w:r>
        <w:t xml:space="preserve"> that is dynamically generated or adjusted based on </w:t>
      </w:r>
      <w:r>
        <w:rPr>
          <w:rStyle w:val="Strong"/>
        </w:rPr>
        <w:t>configuration settings</w:t>
      </w:r>
      <w:r>
        <w:t xml:space="preserve">, rather than being hardcoded with fixed content and design. The configuration typically comes in the form of </w:t>
      </w:r>
      <w:r>
        <w:rPr>
          <w:rStyle w:val="Strong"/>
        </w:rPr>
        <w:t>JSON, YAML, or other data structures</w:t>
      </w:r>
      <w:r>
        <w:t xml:space="preserve"> that describe the components, layout, styling, and </w:t>
      </w:r>
      <w:proofErr w:type="spellStart"/>
      <w:r>
        <w:t>behavior</w:t>
      </w:r>
      <w:proofErr w:type="spellEnd"/>
      <w:r>
        <w:t xml:space="preserve"> of the UI.</w:t>
      </w:r>
    </w:p>
    <w:p w14:paraId="7292D089" w14:textId="77777777" w:rsidR="005B695C" w:rsidRDefault="005B695C" w:rsidP="005B695C">
      <w:pPr>
        <w:spacing w:after="0"/>
      </w:pPr>
      <w:r>
        <w:pict w14:anchorId="2B37C7FA">
          <v:rect id="_x0000_i1031" style="width:0;height:1.5pt" o:hralign="center" o:hrstd="t" o:hr="t" fillcolor="#a0a0a0" stroked="f"/>
        </w:pict>
      </w:r>
      <w:bookmarkStart w:id="0" w:name="_GoBack"/>
      <w:bookmarkEnd w:id="0"/>
    </w:p>
    <w:sectPr w:rsidR="005B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7B3"/>
    <w:multiLevelType w:val="hybridMultilevel"/>
    <w:tmpl w:val="BAF4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13FF"/>
    <w:multiLevelType w:val="multilevel"/>
    <w:tmpl w:val="A13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47C8"/>
    <w:multiLevelType w:val="multilevel"/>
    <w:tmpl w:val="001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0C64"/>
    <w:multiLevelType w:val="multilevel"/>
    <w:tmpl w:val="153C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E3E77"/>
    <w:multiLevelType w:val="hybridMultilevel"/>
    <w:tmpl w:val="2F949F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71E40"/>
    <w:multiLevelType w:val="multilevel"/>
    <w:tmpl w:val="820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90CA2"/>
    <w:multiLevelType w:val="hybridMultilevel"/>
    <w:tmpl w:val="EC3C3EC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4646C"/>
    <w:multiLevelType w:val="hybridMultilevel"/>
    <w:tmpl w:val="A3849C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E5DC9"/>
    <w:multiLevelType w:val="multilevel"/>
    <w:tmpl w:val="6A1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10030"/>
    <w:multiLevelType w:val="hybridMultilevel"/>
    <w:tmpl w:val="420A07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EC"/>
    <w:rsid w:val="00063C6F"/>
    <w:rsid w:val="00136824"/>
    <w:rsid w:val="001A05B3"/>
    <w:rsid w:val="001D34E0"/>
    <w:rsid w:val="001F7825"/>
    <w:rsid w:val="003446B6"/>
    <w:rsid w:val="0039373F"/>
    <w:rsid w:val="003C08FD"/>
    <w:rsid w:val="003E33AB"/>
    <w:rsid w:val="00477055"/>
    <w:rsid w:val="005B695C"/>
    <w:rsid w:val="00642E50"/>
    <w:rsid w:val="00692E5A"/>
    <w:rsid w:val="00762EC9"/>
    <w:rsid w:val="00810572"/>
    <w:rsid w:val="008C5A08"/>
    <w:rsid w:val="008C6C5E"/>
    <w:rsid w:val="009342D2"/>
    <w:rsid w:val="00996384"/>
    <w:rsid w:val="00A16669"/>
    <w:rsid w:val="00A274F3"/>
    <w:rsid w:val="00A354D3"/>
    <w:rsid w:val="00A4351D"/>
    <w:rsid w:val="00A74FF2"/>
    <w:rsid w:val="00A90888"/>
    <w:rsid w:val="00B66092"/>
    <w:rsid w:val="00C10DD1"/>
    <w:rsid w:val="00C27F5A"/>
    <w:rsid w:val="00C45ACC"/>
    <w:rsid w:val="00C53F97"/>
    <w:rsid w:val="00C902EE"/>
    <w:rsid w:val="00CC3EEC"/>
    <w:rsid w:val="00CE0379"/>
    <w:rsid w:val="00D059F6"/>
    <w:rsid w:val="00D73B32"/>
    <w:rsid w:val="00DC4302"/>
    <w:rsid w:val="00E8588D"/>
    <w:rsid w:val="00EE613F"/>
    <w:rsid w:val="00F1129C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75C9"/>
  <w15:chartTrackingRefBased/>
  <w15:docId w15:val="{B9E294CC-EEAC-417F-A12C-47F0A789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F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4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3C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D73B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D73B32"/>
  </w:style>
  <w:style w:type="character" w:customStyle="1" w:styleId="hljs-title">
    <w:name w:val="hljs-title"/>
    <w:basedOn w:val="DefaultParagraphFont"/>
    <w:rsid w:val="00D73B32"/>
  </w:style>
  <w:style w:type="character" w:customStyle="1" w:styleId="hljs-variable">
    <w:name w:val="hljs-variable"/>
    <w:basedOn w:val="DefaultParagraphFont"/>
    <w:rsid w:val="00D73B32"/>
  </w:style>
  <w:style w:type="character" w:customStyle="1" w:styleId="hljs-keyword">
    <w:name w:val="hljs-keyword"/>
    <w:basedOn w:val="DefaultParagraphFont"/>
    <w:rsid w:val="00D73B32"/>
  </w:style>
  <w:style w:type="character" w:customStyle="1" w:styleId="hljs-punctuation">
    <w:name w:val="hljs-punctuation"/>
    <w:basedOn w:val="DefaultParagraphFont"/>
    <w:rsid w:val="005B695C"/>
  </w:style>
  <w:style w:type="character" w:customStyle="1" w:styleId="hljs-attr">
    <w:name w:val="hljs-attr"/>
    <w:basedOn w:val="DefaultParagraphFont"/>
    <w:rsid w:val="005B695C"/>
  </w:style>
  <w:style w:type="character" w:customStyle="1" w:styleId="hljs-string">
    <w:name w:val="hljs-string"/>
    <w:basedOn w:val="DefaultParagraphFont"/>
    <w:rsid w:val="005B695C"/>
  </w:style>
  <w:style w:type="character" w:customStyle="1" w:styleId="hljs-comment">
    <w:name w:val="hljs-comment"/>
    <w:basedOn w:val="DefaultParagraphFont"/>
    <w:rsid w:val="005B695C"/>
  </w:style>
  <w:style w:type="character" w:customStyle="1" w:styleId="hljs-params">
    <w:name w:val="hljs-params"/>
    <w:basedOn w:val="DefaultParagraphFont"/>
    <w:rsid w:val="005B695C"/>
  </w:style>
  <w:style w:type="character" w:customStyle="1" w:styleId="hljs-tag">
    <w:name w:val="hljs-tag"/>
    <w:basedOn w:val="DefaultParagraphFont"/>
    <w:rsid w:val="005B695C"/>
  </w:style>
  <w:style w:type="character" w:customStyle="1" w:styleId="hljs-name">
    <w:name w:val="hljs-name"/>
    <w:basedOn w:val="DefaultParagraphFont"/>
    <w:rsid w:val="005B695C"/>
  </w:style>
  <w:style w:type="character" w:customStyle="1" w:styleId="overflow-hidden">
    <w:name w:val="overflow-hidden"/>
    <w:basedOn w:val="DefaultParagraphFont"/>
    <w:rsid w:val="005B695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69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695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69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695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9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0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4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4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9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14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7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1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32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36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8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09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1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87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28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5664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2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25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0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1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3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2025-04-13T08:24:00Z</dcterms:created>
  <dcterms:modified xsi:type="dcterms:W3CDTF">2025-04-13T14:05:00Z</dcterms:modified>
</cp:coreProperties>
</file>