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4FB84" w14:textId="159FDC18" w:rsidR="00BD5034" w:rsidRDefault="00BD5034" w:rsidP="00BD5034">
      <w:pPr>
        <w:jc w:val="center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BD5034">
        <w:rPr>
          <w:rFonts w:ascii="Times New Roman" w:hAnsi="Times New Roman" w:cs="Times New Roman"/>
          <w:b/>
          <w:bCs/>
          <w:color w:val="C00000"/>
          <w:sz w:val="48"/>
          <w:szCs w:val="48"/>
        </w:rPr>
        <w:t>Employee Management System</w:t>
      </w:r>
    </w:p>
    <w:p w14:paraId="2DD78A6E" w14:textId="77777777" w:rsidR="00BD5034" w:rsidRDefault="00BD5034" w:rsidP="00BD5034">
      <w:pPr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Frontend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Reactjs</w:t>
      </w:r>
      <w:proofErr w:type="spellEnd"/>
    </w:p>
    <w:p w14:paraId="11E296F4" w14:textId="4FD65BE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D909E48" wp14:editId="16693F3B">
            <wp:extent cx="5943600" cy="4010025"/>
            <wp:effectExtent l="0" t="0" r="0" b="9525"/>
            <wp:docPr id="40322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29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A0D" w14:textId="77777777" w:rsidR="00BD5034" w:rsidRDefault="00BD5034" w:rsidP="00BD5034">
      <w:pPr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Backend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Springboot</w:t>
      </w:r>
      <w:proofErr w:type="spellEnd"/>
    </w:p>
    <w:p w14:paraId="2634C31F" w14:textId="00E1226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7F17314" wp14:editId="1492734B">
            <wp:extent cx="5943600" cy="2167255"/>
            <wp:effectExtent l="0" t="0" r="0" b="4445"/>
            <wp:docPr id="167425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332C" w14:textId="7777777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01194E" w14:textId="77777777" w:rsidR="00BD5034" w:rsidRDefault="00BD5034" w:rsidP="00BD5034">
      <w:pPr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Database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Mysql</w:t>
      </w:r>
      <w:proofErr w:type="spellEnd"/>
    </w:p>
    <w:p w14:paraId="07001BEB" w14:textId="6E231589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2FE2A78" wp14:editId="3DE17358">
            <wp:extent cx="5699760" cy="1100143"/>
            <wp:effectExtent l="0" t="0" r="0" b="5080"/>
            <wp:docPr id="147076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095" cy="11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D91C9AD" w14:textId="24CAC92F" w:rsidR="00B95741" w:rsidRDefault="00B95741" w:rsidP="00B95741">
      <w:pPr>
        <w:ind w:left="144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Entity data</w:t>
      </w:r>
    </w:p>
    <w:p w14:paraId="71B137C9" w14:textId="0B42A324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679497D" wp14:editId="4604F6BC">
            <wp:extent cx="5113463" cy="1988992"/>
            <wp:effectExtent l="0" t="0" r="0" b="0"/>
            <wp:docPr id="7068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4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EC3" w14:textId="77777777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E14667" w14:textId="27B15840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API Endpoints:</w:t>
      </w:r>
    </w:p>
    <w:p w14:paraId="04818812" w14:textId="20AB1900" w:rsidR="00BD5034" w:rsidRDefault="00BD5034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5034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EEAE3E6" wp14:editId="55573799">
            <wp:extent cx="5943600" cy="1323975"/>
            <wp:effectExtent l="0" t="0" r="0" b="9525"/>
            <wp:docPr id="168490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979D" w14:textId="3D14C2D5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Delete API:</w:t>
      </w:r>
    </w:p>
    <w:p w14:paraId="081A783A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2C7F8BE" wp14:editId="3D489809">
            <wp:extent cx="5943600" cy="1236980"/>
            <wp:effectExtent l="0" t="0" r="0" b="1270"/>
            <wp:docPr id="34644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0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603" w14:textId="2A9DF05A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Get API:</w:t>
      </w:r>
    </w:p>
    <w:p w14:paraId="1BB5CF23" w14:textId="6BF5A515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9CB01B3" wp14:editId="4C8F5A11">
            <wp:extent cx="6056427" cy="2557780"/>
            <wp:effectExtent l="0" t="0" r="1905" b="0"/>
            <wp:docPr id="17498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1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509" cy="25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0818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3FB80A" w14:textId="0D4BB145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Post API</w:t>
      </w:r>
    </w:p>
    <w:p w14:paraId="60BAC38B" w14:textId="6D5C636C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C5F1342" wp14:editId="3C44C4E5">
            <wp:extent cx="6200140" cy="3437235"/>
            <wp:effectExtent l="0" t="0" r="0" b="0"/>
            <wp:docPr id="124260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471" cy="34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97AA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A00568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BB7963" w14:textId="7B304A51" w:rsidR="00BD5034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Get API with id</w:t>
      </w:r>
    </w:p>
    <w:p w14:paraId="19AEC29E" w14:textId="109C015A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BEC908B" wp14:editId="38E8B988">
            <wp:extent cx="5943600" cy="3999230"/>
            <wp:effectExtent l="0" t="0" r="0" b="1270"/>
            <wp:docPr id="78277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4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254" w14:textId="77777777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A9BB8E" w14:textId="7A830024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Patch API</w:t>
      </w:r>
    </w:p>
    <w:p w14:paraId="63AE52DB" w14:textId="074B2681" w:rsidR="00B95741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5741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910E28D" wp14:editId="5E98E14C">
            <wp:extent cx="5943600" cy="2126615"/>
            <wp:effectExtent l="0" t="0" r="0" b="6985"/>
            <wp:docPr id="302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3CF" w14:textId="77777777" w:rsidR="00B95741" w:rsidRPr="00BD5034" w:rsidRDefault="00B95741" w:rsidP="00BD50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B95741" w:rsidRPr="00BD5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4"/>
    <w:rsid w:val="00B95741"/>
    <w:rsid w:val="00BD5034"/>
    <w:rsid w:val="00C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C8B8"/>
  <w15:chartTrackingRefBased/>
  <w15:docId w15:val="{8D05688F-E41B-4983-9819-2B8C95FF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Murugan</dc:creator>
  <cp:keywords/>
  <dc:description/>
  <cp:lastModifiedBy>Sangeetha Murugan</cp:lastModifiedBy>
  <cp:revision>1</cp:revision>
  <dcterms:created xsi:type="dcterms:W3CDTF">2025-01-13T17:08:00Z</dcterms:created>
  <dcterms:modified xsi:type="dcterms:W3CDTF">2025-01-13T17:29:00Z</dcterms:modified>
</cp:coreProperties>
</file>