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F04F" w14:textId="5324DA06" w:rsidR="0010256B" w:rsidRDefault="0010256B" w:rsidP="0010256B">
      <w:pPr>
        <w:pStyle w:val="ListParagraph"/>
        <w:numPr>
          <w:ilvl w:val="0"/>
          <w:numId w:val="1"/>
        </w:numPr>
        <w:rPr>
          <w:lang w:val="en-US"/>
        </w:rPr>
      </w:pPr>
      <w:r w:rsidRPr="0010256B">
        <w:rPr>
          <w:lang w:val="en-US"/>
        </w:rPr>
        <w:t>- What are two conclusions you can draw about the Outcomes based on Launch Date?</w:t>
      </w:r>
    </w:p>
    <w:p w14:paraId="6F838C6F" w14:textId="0D31213F" w:rsidR="009F6915" w:rsidRDefault="00CE1DB7" w:rsidP="0010256B">
      <w:pPr>
        <w:pStyle w:val="ListParagraph"/>
        <w:rPr>
          <w:lang w:val="en-US"/>
        </w:rPr>
      </w:pPr>
      <w:r>
        <w:rPr>
          <w:lang w:val="en-US"/>
        </w:rPr>
        <w:t>By looking at the Outcomes based on launch date report we can conclude that</w:t>
      </w:r>
    </w:p>
    <w:p w14:paraId="30D5330C" w14:textId="22327FF4" w:rsidR="00CE1DB7" w:rsidRDefault="008F6EBA" w:rsidP="00CE1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 60% of the kickstart campaign</w:t>
      </w:r>
      <w:r w:rsidR="002D68CF">
        <w:rPr>
          <w:lang w:val="en-US"/>
        </w:rPr>
        <w:t xml:space="preserve"> for Theater</w:t>
      </w:r>
      <w:r>
        <w:rPr>
          <w:lang w:val="en-US"/>
        </w:rPr>
        <w:t xml:space="preserve"> is a success</w:t>
      </w:r>
    </w:p>
    <w:p w14:paraId="158287C4" w14:textId="1B44915D" w:rsidR="00632EFE" w:rsidRPr="009625AC" w:rsidRDefault="009625AC" w:rsidP="0010256B">
      <w:pPr>
        <w:pStyle w:val="ListParagraph"/>
        <w:numPr>
          <w:ilvl w:val="0"/>
          <w:numId w:val="3"/>
        </w:numPr>
        <w:rPr>
          <w:lang w:val="en-US"/>
        </w:rPr>
      </w:pPr>
      <w:r w:rsidRPr="009625AC">
        <w:rPr>
          <w:lang w:val="en-US"/>
        </w:rPr>
        <w:t xml:space="preserve">Most of the donations have come during </w:t>
      </w:r>
      <w:r w:rsidR="005C07BA" w:rsidRPr="009625AC">
        <w:rPr>
          <w:lang w:val="en-US"/>
        </w:rPr>
        <w:t>May</w:t>
      </w:r>
      <w:r w:rsidRPr="009625AC">
        <w:rPr>
          <w:lang w:val="en-US"/>
        </w:rPr>
        <w:t xml:space="preserve"> &amp; June</w:t>
      </w:r>
    </w:p>
    <w:p w14:paraId="341418EF" w14:textId="77777777" w:rsidR="00632EFE" w:rsidRPr="0010256B" w:rsidRDefault="00632EFE" w:rsidP="0010256B">
      <w:pPr>
        <w:pStyle w:val="ListParagraph"/>
        <w:rPr>
          <w:lang w:val="en-US"/>
        </w:rPr>
      </w:pPr>
    </w:p>
    <w:p w14:paraId="1E8FED5A" w14:textId="77777777" w:rsidR="0010256B" w:rsidRPr="0010256B" w:rsidRDefault="0010256B" w:rsidP="00B731FB">
      <w:pPr>
        <w:pStyle w:val="ListParagraph"/>
        <w:rPr>
          <w:lang w:val="en-US"/>
        </w:rPr>
      </w:pPr>
    </w:p>
    <w:p w14:paraId="129169B1" w14:textId="1EA3C203" w:rsidR="0010256B" w:rsidRDefault="0010256B" w:rsidP="0010256B">
      <w:pPr>
        <w:pStyle w:val="ListParagraph"/>
        <w:numPr>
          <w:ilvl w:val="0"/>
          <w:numId w:val="1"/>
        </w:numPr>
        <w:rPr>
          <w:lang w:val="en-US"/>
        </w:rPr>
      </w:pPr>
      <w:r w:rsidRPr="0010256B">
        <w:rPr>
          <w:lang w:val="en-US"/>
        </w:rPr>
        <w:t>- What can you conclude about the Outcomes based on Goals?</w:t>
      </w:r>
    </w:p>
    <w:p w14:paraId="3A43DBC3" w14:textId="6DF33461" w:rsidR="00D6580B" w:rsidRDefault="00D50A2F" w:rsidP="00D6580B">
      <w:pPr>
        <w:pStyle w:val="ListParagraph"/>
        <w:rPr>
          <w:lang w:val="en-US"/>
        </w:rPr>
      </w:pPr>
      <w:r>
        <w:rPr>
          <w:lang w:val="en-US"/>
        </w:rPr>
        <w:t xml:space="preserve">By </w:t>
      </w:r>
      <w:r w:rsidR="00590A2D">
        <w:rPr>
          <w:lang w:val="en-US"/>
        </w:rPr>
        <w:t>reviewing</w:t>
      </w:r>
      <w:r w:rsidR="006D62D5">
        <w:rPr>
          <w:lang w:val="en-US"/>
        </w:rPr>
        <w:t xml:space="preserve"> at the Outcome</w:t>
      </w:r>
      <w:r w:rsidR="00916304">
        <w:rPr>
          <w:lang w:val="en-US"/>
        </w:rPr>
        <w:t xml:space="preserve"> based on Goals report </w:t>
      </w:r>
      <w:r>
        <w:rPr>
          <w:lang w:val="en-US"/>
        </w:rPr>
        <w:t>we can conclude that</w:t>
      </w:r>
    </w:p>
    <w:p w14:paraId="323E29C6" w14:textId="43605029" w:rsidR="00D50A2F" w:rsidRPr="00AE7E78" w:rsidRDefault="00174CB9" w:rsidP="00D6580B">
      <w:pPr>
        <w:pStyle w:val="ListParagraph"/>
        <w:numPr>
          <w:ilvl w:val="0"/>
          <w:numId w:val="5"/>
        </w:numPr>
        <w:rPr>
          <w:lang w:val="en-US"/>
        </w:rPr>
      </w:pPr>
      <w:r w:rsidRPr="00AE7E78">
        <w:rPr>
          <w:lang w:val="en-US"/>
        </w:rPr>
        <w:t>When the goal amount is set to be less than 20000$ then the success percentage is higher</w:t>
      </w:r>
    </w:p>
    <w:p w14:paraId="6F907687" w14:textId="77777777" w:rsidR="0010256B" w:rsidRPr="0010256B" w:rsidRDefault="0010256B" w:rsidP="00AB76B4">
      <w:pPr>
        <w:pStyle w:val="ListParagraph"/>
        <w:rPr>
          <w:lang w:val="en-US"/>
        </w:rPr>
      </w:pPr>
    </w:p>
    <w:p w14:paraId="142000F9" w14:textId="5902AA3C" w:rsidR="0010256B" w:rsidRDefault="0010256B" w:rsidP="0010256B">
      <w:pPr>
        <w:pStyle w:val="ListParagraph"/>
        <w:numPr>
          <w:ilvl w:val="0"/>
          <w:numId w:val="1"/>
        </w:numPr>
        <w:rPr>
          <w:lang w:val="en-US"/>
        </w:rPr>
      </w:pPr>
      <w:r w:rsidRPr="0010256B">
        <w:rPr>
          <w:lang w:val="en-US"/>
        </w:rPr>
        <w:t>- What are some limitations of this dataset?</w:t>
      </w:r>
    </w:p>
    <w:p w14:paraId="5649A04E" w14:textId="70A6BA5C" w:rsidR="00171B5C" w:rsidRDefault="007E4857" w:rsidP="00171B5C">
      <w:pPr>
        <w:pStyle w:val="ListParagraph"/>
        <w:rPr>
          <w:lang w:val="en-US"/>
        </w:rPr>
      </w:pPr>
      <w:r>
        <w:rPr>
          <w:lang w:val="en-US"/>
        </w:rPr>
        <w:t>There are no limitations. I couldn’t think of any.</w:t>
      </w:r>
    </w:p>
    <w:p w14:paraId="2AD20189" w14:textId="656EACAD" w:rsidR="0010256B" w:rsidRDefault="0010256B" w:rsidP="008E62F2">
      <w:pPr>
        <w:pStyle w:val="ListParagraph"/>
        <w:rPr>
          <w:lang w:val="en-US"/>
        </w:rPr>
      </w:pPr>
    </w:p>
    <w:p w14:paraId="49F30623" w14:textId="35802BE5" w:rsidR="00B2127A" w:rsidRDefault="0010256B" w:rsidP="0010256B">
      <w:pPr>
        <w:pStyle w:val="ListParagraph"/>
        <w:numPr>
          <w:ilvl w:val="0"/>
          <w:numId w:val="1"/>
        </w:numPr>
        <w:rPr>
          <w:lang w:val="en-US"/>
        </w:rPr>
      </w:pPr>
      <w:r w:rsidRPr="0010256B">
        <w:rPr>
          <w:lang w:val="en-US"/>
        </w:rPr>
        <w:t>- What are some other possible tables and/or graphs that we could create?</w:t>
      </w:r>
    </w:p>
    <w:p w14:paraId="7145A488" w14:textId="14EA381E" w:rsidR="00C860FB" w:rsidRDefault="00176E3D" w:rsidP="003F74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Similar Graphs can be created for other Parent Categories.</w:t>
      </w:r>
    </w:p>
    <w:p w14:paraId="787798D5" w14:textId="393AEF2D" w:rsidR="003F7410" w:rsidRDefault="00497C20" w:rsidP="003F74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Similar graphs can be created based on the how many people have pledged</w:t>
      </w:r>
    </w:p>
    <w:p w14:paraId="24F65E00" w14:textId="783B5ADB" w:rsidR="00AA1921" w:rsidRDefault="00AA1921" w:rsidP="00AA1921">
      <w:pPr>
        <w:rPr>
          <w:lang w:val="en-US"/>
        </w:rPr>
      </w:pPr>
      <w:r>
        <w:rPr>
          <w:lang w:val="en-US"/>
        </w:rPr>
        <w:t>Overview of the Project:</w:t>
      </w:r>
    </w:p>
    <w:p w14:paraId="7B22D55A" w14:textId="5C99EFFF" w:rsidR="0085317E" w:rsidRPr="0085317E" w:rsidRDefault="00ED69A5" w:rsidP="008531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</w:t>
      </w:r>
      <w:r w:rsidR="007C2F59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ntroduce</w:t>
      </w:r>
      <w:r w:rsidR="0085317E" w:rsidRPr="0085317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data into a table for analysis.</w:t>
      </w:r>
    </w:p>
    <w:p w14:paraId="025FCCAB" w14:textId="77777777" w:rsidR="0085317E" w:rsidRPr="0085317E" w:rsidRDefault="0085317E" w:rsidP="0085317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5317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Apply filters, conditional formatting, and formulas.</w:t>
      </w:r>
    </w:p>
    <w:p w14:paraId="303B700C" w14:textId="7DE769F8" w:rsidR="0085317E" w:rsidRPr="0085317E" w:rsidRDefault="00CA703B" w:rsidP="0085317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5317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Generate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and</w:t>
      </w:r>
      <w:r w:rsidR="00596908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 w:rsidR="00440F2D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filter the</w:t>
      </w:r>
      <w:r w:rsidR="00ED69A5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 w:rsidR="0085317E" w:rsidRPr="0085317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pivot tables.</w:t>
      </w:r>
      <w:r w:rsidR="00596908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Based on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category</w:t>
      </w:r>
    </w:p>
    <w:p w14:paraId="7346517A" w14:textId="77777777" w:rsidR="0085317E" w:rsidRPr="0085317E" w:rsidRDefault="0085317E" w:rsidP="0085317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5317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Calculate summary statistics such as measures of central tendency, standard deviation, and variance.</w:t>
      </w:r>
    </w:p>
    <w:p w14:paraId="74DD4B40" w14:textId="0EBAE8DA" w:rsidR="0085317E" w:rsidRPr="0085317E" w:rsidRDefault="0085317E" w:rsidP="0085317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85317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Perform an Excel analysis with visualizations</w:t>
      </w:r>
      <w:r w:rsidR="00E33AF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in th</w:t>
      </w:r>
      <w:r w:rsidR="00CB718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eater outcomes based on launch date</w:t>
      </w:r>
      <w:r w:rsidR="00440F2D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and outcome based on goals.</w:t>
      </w:r>
    </w:p>
    <w:p w14:paraId="18196D0F" w14:textId="77777777" w:rsidR="0085317E" w:rsidRDefault="0085317E" w:rsidP="00AA1921">
      <w:pPr>
        <w:rPr>
          <w:lang w:val="en-US"/>
        </w:rPr>
      </w:pPr>
    </w:p>
    <w:p w14:paraId="5F85AF63" w14:textId="20E4151B" w:rsidR="00AA1921" w:rsidRDefault="00AA1921" w:rsidP="00AA1921">
      <w:pPr>
        <w:rPr>
          <w:lang w:val="en-US"/>
        </w:rPr>
      </w:pPr>
    </w:p>
    <w:p w14:paraId="690A7DF4" w14:textId="1E1615B3" w:rsidR="00B26E99" w:rsidRDefault="00B26E99" w:rsidP="00AA1921">
      <w:pPr>
        <w:rPr>
          <w:lang w:val="en-US"/>
        </w:rPr>
      </w:pPr>
      <w:r>
        <w:rPr>
          <w:lang w:val="en-US"/>
        </w:rPr>
        <w:t>Challenges:</w:t>
      </w:r>
    </w:p>
    <w:p w14:paraId="504B44A6" w14:textId="25E55DA8" w:rsidR="007A7E2C" w:rsidRDefault="00124A1D" w:rsidP="00AA1921">
      <w:pPr>
        <w:rPr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percentage of canceled projects had all zeros, </w:t>
      </w:r>
      <w:r w:rsidR="00393A01">
        <w:rPr>
          <w:rFonts w:ascii="Segoe UI" w:hAnsi="Segoe UI" w:cs="Segoe UI"/>
          <w:color w:val="24292F"/>
          <w:shd w:val="clear" w:color="auto" w:fill="FFFFFF"/>
        </w:rPr>
        <w:t>that</w:t>
      </w:r>
      <w:r>
        <w:rPr>
          <w:rFonts w:ascii="Segoe UI" w:hAnsi="Segoe UI" w:cs="Segoe UI"/>
          <w:color w:val="24292F"/>
          <w:shd w:val="clear" w:color="auto" w:fill="FFFFFF"/>
        </w:rPr>
        <w:t xml:space="preserve"> indicate a calculation error </w:t>
      </w:r>
      <w:r w:rsidR="001B043F">
        <w:rPr>
          <w:rFonts w:ascii="Segoe UI" w:hAnsi="Segoe UI" w:cs="Segoe UI"/>
          <w:color w:val="24292F"/>
          <w:shd w:val="clear" w:color="auto" w:fill="FFFFFF"/>
        </w:rPr>
        <w:t xml:space="preserve">and then we </w:t>
      </w:r>
      <w:r w:rsidR="00771C0A">
        <w:rPr>
          <w:rFonts w:ascii="Segoe UI" w:hAnsi="Segoe UI" w:cs="Segoe UI"/>
          <w:color w:val="24292F"/>
          <w:shd w:val="clear" w:color="auto" w:fill="FFFFFF"/>
        </w:rPr>
        <w:t>are using</w:t>
      </w:r>
      <w:r w:rsidR="001B043F">
        <w:rPr>
          <w:rFonts w:ascii="Segoe UI" w:hAnsi="Segoe UI" w:cs="Segoe UI"/>
          <w:color w:val="24292F"/>
          <w:shd w:val="clear" w:color="auto" w:fill="FFFFFF"/>
        </w:rPr>
        <w:t xml:space="preserve"> the formula </w:t>
      </w:r>
      <w:r w:rsidR="00393A01">
        <w:rPr>
          <w:rFonts w:ascii="Segoe UI" w:hAnsi="Segoe UI" w:cs="Segoe UI"/>
          <w:color w:val="24292F"/>
          <w:shd w:val="clear" w:color="auto" w:fill="FFFFFF"/>
        </w:rPr>
        <w:t>for accurate results</w:t>
      </w:r>
      <w:r>
        <w:rPr>
          <w:rFonts w:ascii="Segoe UI" w:hAnsi="Segoe UI" w:cs="Segoe UI"/>
          <w:color w:val="24292F"/>
          <w:shd w:val="clear" w:color="auto" w:fill="FFFFFF"/>
        </w:rPr>
        <w:t xml:space="preserve">. The raw data was filtered to confirm that no canceled plays </w:t>
      </w:r>
    </w:p>
    <w:p w14:paraId="2AF70D2B" w14:textId="77777777" w:rsidR="00B26E99" w:rsidRPr="00AA1921" w:rsidRDefault="00B26E99" w:rsidP="00AA1921">
      <w:pPr>
        <w:rPr>
          <w:lang w:val="en-US"/>
        </w:rPr>
      </w:pPr>
    </w:p>
    <w:p w14:paraId="39B2A515" w14:textId="77777777" w:rsidR="00176E3D" w:rsidRPr="007E4857" w:rsidRDefault="00176E3D" w:rsidP="007E4857">
      <w:pPr>
        <w:pStyle w:val="ListParagraph"/>
        <w:rPr>
          <w:lang w:val="en-US"/>
        </w:rPr>
      </w:pPr>
    </w:p>
    <w:sectPr w:rsidR="00176E3D" w:rsidRPr="007E4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BB"/>
    <w:multiLevelType w:val="hybridMultilevel"/>
    <w:tmpl w:val="833E887A"/>
    <w:lvl w:ilvl="0" w:tplc="F0BC1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E077D"/>
    <w:multiLevelType w:val="hybridMultilevel"/>
    <w:tmpl w:val="7342464A"/>
    <w:lvl w:ilvl="0" w:tplc="917CE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35AAC"/>
    <w:multiLevelType w:val="multilevel"/>
    <w:tmpl w:val="947C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175B7"/>
    <w:multiLevelType w:val="hybridMultilevel"/>
    <w:tmpl w:val="24F40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2590E"/>
    <w:multiLevelType w:val="hybridMultilevel"/>
    <w:tmpl w:val="C72A2788"/>
    <w:lvl w:ilvl="0" w:tplc="FE7EE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74DFB"/>
    <w:multiLevelType w:val="hybridMultilevel"/>
    <w:tmpl w:val="6412A55A"/>
    <w:lvl w:ilvl="0" w:tplc="D5526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75D42"/>
    <w:multiLevelType w:val="hybridMultilevel"/>
    <w:tmpl w:val="D97ABF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6B"/>
    <w:rsid w:val="000135D9"/>
    <w:rsid w:val="0001725C"/>
    <w:rsid w:val="0010256B"/>
    <w:rsid w:val="00124A1D"/>
    <w:rsid w:val="00170B9C"/>
    <w:rsid w:val="00171B5C"/>
    <w:rsid w:val="00174CB9"/>
    <w:rsid w:val="00175A81"/>
    <w:rsid w:val="00176E3D"/>
    <w:rsid w:val="001A5AEC"/>
    <w:rsid w:val="001B043F"/>
    <w:rsid w:val="0024601F"/>
    <w:rsid w:val="002D68CF"/>
    <w:rsid w:val="003479D2"/>
    <w:rsid w:val="00393A01"/>
    <w:rsid w:val="003A4471"/>
    <w:rsid w:val="003F7410"/>
    <w:rsid w:val="00440F2D"/>
    <w:rsid w:val="00476569"/>
    <w:rsid w:val="00497C20"/>
    <w:rsid w:val="004B1B35"/>
    <w:rsid w:val="004B77C5"/>
    <w:rsid w:val="00560D4D"/>
    <w:rsid w:val="00585B5B"/>
    <w:rsid w:val="005869F4"/>
    <w:rsid w:val="00590A2D"/>
    <w:rsid w:val="00596908"/>
    <w:rsid w:val="00597FC5"/>
    <w:rsid w:val="005A0CA2"/>
    <w:rsid w:val="005C07BA"/>
    <w:rsid w:val="005D0E79"/>
    <w:rsid w:val="005E2088"/>
    <w:rsid w:val="006300A5"/>
    <w:rsid w:val="00632EFE"/>
    <w:rsid w:val="00652909"/>
    <w:rsid w:val="006B534C"/>
    <w:rsid w:val="006C11CF"/>
    <w:rsid w:val="006D62D5"/>
    <w:rsid w:val="00734D64"/>
    <w:rsid w:val="00750188"/>
    <w:rsid w:val="00767765"/>
    <w:rsid w:val="00771C0A"/>
    <w:rsid w:val="007A7E2C"/>
    <w:rsid w:val="007B6928"/>
    <w:rsid w:val="007C2F59"/>
    <w:rsid w:val="007E4857"/>
    <w:rsid w:val="00844B03"/>
    <w:rsid w:val="00844B05"/>
    <w:rsid w:val="0085317E"/>
    <w:rsid w:val="00855C2C"/>
    <w:rsid w:val="00862CD8"/>
    <w:rsid w:val="008757C8"/>
    <w:rsid w:val="008D0A1E"/>
    <w:rsid w:val="008D0BF5"/>
    <w:rsid w:val="008E62F2"/>
    <w:rsid w:val="008F6EBA"/>
    <w:rsid w:val="00916304"/>
    <w:rsid w:val="00917A7A"/>
    <w:rsid w:val="009625AC"/>
    <w:rsid w:val="00967974"/>
    <w:rsid w:val="009F6915"/>
    <w:rsid w:val="00A94DE8"/>
    <w:rsid w:val="00AA1921"/>
    <w:rsid w:val="00AB76B4"/>
    <w:rsid w:val="00AE7E78"/>
    <w:rsid w:val="00B2127A"/>
    <w:rsid w:val="00B26E99"/>
    <w:rsid w:val="00B731FB"/>
    <w:rsid w:val="00BA3C40"/>
    <w:rsid w:val="00BD679E"/>
    <w:rsid w:val="00C860FB"/>
    <w:rsid w:val="00CA703B"/>
    <w:rsid w:val="00CB7186"/>
    <w:rsid w:val="00CC4FAF"/>
    <w:rsid w:val="00CE1DB7"/>
    <w:rsid w:val="00D50A2F"/>
    <w:rsid w:val="00D54788"/>
    <w:rsid w:val="00D6580B"/>
    <w:rsid w:val="00DD6CC4"/>
    <w:rsid w:val="00E33AFB"/>
    <w:rsid w:val="00E8253F"/>
    <w:rsid w:val="00E85407"/>
    <w:rsid w:val="00E90901"/>
    <w:rsid w:val="00ED69A5"/>
    <w:rsid w:val="00F67AA2"/>
    <w:rsid w:val="00F75132"/>
    <w:rsid w:val="00F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07D6"/>
  <w15:chartTrackingRefBased/>
  <w15:docId w15:val="{229A1FB3-4932-422C-A420-3B74278B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RAMASWAMY</dc:creator>
  <cp:keywords/>
  <dc:description/>
  <cp:lastModifiedBy>PRAVEEN KUMAR RAMASWAMY</cp:lastModifiedBy>
  <cp:revision>2</cp:revision>
  <dcterms:created xsi:type="dcterms:W3CDTF">2021-08-25T18:08:00Z</dcterms:created>
  <dcterms:modified xsi:type="dcterms:W3CDTF">2021-08-25T18:08:00Z</dcterms:modified>
</cp:coreProperties>
</file>