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F70456F" wp14:textId="1AF4677D">
      <w:r w:rsidR="354657DB">
        <w:rPr/>
        <w:t>John Doe</w:t>
      </w:r>
    </w:p>
    <w:p xmlns:wp14="http://schemas.microsoft.com/office/word/2010/wordml" w:rsidP="21F0B2A0" wp14:paraId="20FE37A8" wp14:textId="45917BFA">
      <w:pPr>
        <w:pStyle w:val="Normal"/>
      </w:pPr>
      <w:r w:rsidR="354657DB">
        <w:rPr/>
        <w:t>Software Engineer</w:t>
      </w:r>
    </w:p>
    <w:p xmlns:wp14="http://schemas.microsoft.com/office/word/2010/wordml" w:rsidP="21F0B2A0" wp14:paraId="131F64D7" wp14:textId="79182CF4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243B59BB" wp14:textId="621EB9AA">
      <w:pPr>
        <w:pStyle w:val="Normal"/>
      </w:pPr>
      <w:r w:rsidR="354657DB">
        <w:rPr/>
        <w:t xml:space="preserve">Email: </w:t>
      </w:r>
      <w:r>
        <w:fldChar w:fldCharType="begin"/>
      </w:r>
      <w:r>
        <w:instrText xml:space="preserve">HYPERLINK "mailto:john.doe@email.com" </w:instrText>
      </w:r>
      <w:r>
        <w:fldChar w:fldCharType="separate"/>
      </w:r>
      <w:r w:rsidR="354657DB">
        <w:rPr/>
        <w:t>john.doe@email.com</w:t>
      </w:r>
      <w:r>
        <w:fldChar w:fldCharType="end"/>
      </w:r>
    </w:p>
    <w:p xmlns:wp14="http://schemas.microsoft.com/office/word/2010/wordml" w:rsidP="21F0B2A0" wp14:paraId="19CB3F7F" wp14:textId="3126D9B0">
      <w:pPr>
        <w:pStyle w:val="Normal"/>
      </w:pPr>
      <w:r w:rsidR="354657DB">
        <w:rPr/>
        <w:t>Phone: 555-123-4567</w:t>
      </w:r>
    </w:p>
    <w:p xmlns:wp14="http://schemas.microsoft.com/office/word/2010/wordml" w:rsidP="21F0B2A0" wp14:paraId="2AC4B619" wp14:textId="176D0357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2E7AD682" wp14:textId="63B14CA2">
      <w:pPr>
        <w:pStyle w:val="Normal"/>
      </w:pPr>
      <w:r w:rsidR="354657DB">
        <w:rPr/>
        <w:t>SUMMARY</w:t>
      </w:r>
    </w:p>
    <w:p xmlns:wp14="http://schemas.microsoft.com/office/word/2010/wordml" w:rsidP="21F0B2A0" wp14:paraId="14F53FC5" wp14:textId="045F0E5A">
      <w:pPr>
        <w:pStyle w:val="Normal"/>
      </w:pPr>
      <w:r w:rsidR="354657DB">
        <w:rPr/>
        <w:t>Experienced software engineer with 5 years building web applications</w:t>
      </w:r>
    </w:p>
    <w:p xmlns:wp14="http://schemas.microsoft.com/office/word/2010/wordml" w:rsidP="21F0B2A0" wp14:paraId="244E4056" wp14:textId="76D67865">
      <w:pPr>
        <w:pStyle w:val="Normal"/>
      </w:pPr>
      <w:r w:rsidR="354657DB">
        <w:rPr/>
        <w:t>using Python, JavaScript, and React. Strong background in REST APIs</w:t>
      </w:r>
    </w:p>
    <w:p xmlns:wp14="http://schemas.microsoft.com/office/word/2010/wordml" w:rsidP="21F0B2A0" wp14:paraId="256C553E" wp14:textId="2ADEC388">
      <w:pPr>
        <w:pStyle w:val="Normal"/>
      </w:pPr>
      <w:r w:rsidR="354657DB">
        <w:rPr/>
        <w:t>and cloud deployment.</w:t>
      </w:r>
    </w:p>
    <w:p xmlns:wp14="http://schemas.microsoft.com/office/word/2010/wordml" w:rsidP="21F0B2A0" wp14:paraId="2C7496D1" wp14:textId="2E3A4FDE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5C439958" wp14:textId="581A8320">
      <w:pPr>
        <w:pStyle w:val="Normal"/>
      </w:pPr>
      <w:r w:rsidR="354657DB">
        <w:rPr/>
        <w:t>SKILLS</w:t>
      </w:r>
    </w:p>
    <w:p xmlns:wp14="http://schemas.microsoft.com/office/word/2010/wordml" w:rsidP="21F0B2A0" wp14:paraId="567BA7F0" wp14:textId="78A83952">
      <w:pPr>
        <w:pStyle w:val="Normal"/>
      </w:pPr>
      <w:r w:rsidR="354657DB">
        <w:rPr/>
        <w:t>Python, JavaScript, React, FastAPI, Docker, AWS, SQL, Git</w:t>
      </w:r>
    </w:p>
    <w:p xmlns:wp14="http://schemas.microsoft.com/office/word/2010/wordml" w:rsidP="21F0B2A0" wp14:paraId="22EF1CE4" wp14:textId="1F6DA3B9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294B24D0" wp14:textId="7C0EB02A">
      <w:pPr>
        <w:pStyle w:val="Normal"/>
      </w:pPr>
      <w:r w:rsidR="354657DB">
        <w:rPr/>
        <w:t>EXPERIENCE</w:t>
      </w:r>
    </w:p>
    <w:p xmlns:wp14="http://schemas.microsoft.com/office/word/2010/wordml" w:rsidP="21F0B2A0" wp14:paraId="3CBF8DA0" wp14:textId="4C03B24B">
      <w:pPr>
        <w:pStyle w:val="Normal"/>
      </w:pPr>
      <w:r w:rsidR="354657DB">
        <w:rPr/>
        <w:t>Senior Software Engineer — TechCorp (2021-2026)</w:t>
      </w:r>
    </w:p>
    <w:p xmlns:wp14="http://schemas.microsoft.com/office/word/2010/wordml" w:rsidP="21F0B2A0" wp14:paraId="4801CE8B" wp14:textId="60E5503E">
      <w:pPr>
        <w:pStyle w:val="Normal"/>
      </w:pPr>
      <w:r w:rsidR="354657DB">
        <w:rPr/>
        <w:t>- Built REST APIs serving 1M+ requests per day using FastAPI</w:t>
      </w:r>
    </w:p>
    <w:p xmlns:wp14="http://schemas.microsoft.com/office/word/2010/wordml" w:rsidP="21F0B2A0" wp14:paraId="52DCECFE" wp14:textId="2A13D44B">
      <w:pPr>
        <w:pStyle w:val="Normal"/>
      </w:pPr>
      <w:r w:rsidR="354657DB">
        <w:rPr/>
        <w:t>- Led migration of legacy system to microservices architecture</w:t>
      </w:r>
    </w:p>
    <w:p xmlns:wp14="http://schemas.microsoft.com/office/word/2010/wordml" w:rsidP="21F0B2A0" wp14:paraId="1633E1EC" wp14:textId="270475EA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6E0CFC75" wp14:textId="04109592">
      <w:pPr>
        <w:pStyle w:val="Normal"/>
      </w:pPr>
      <w:r w:rsidR="354657DB">
        <w:rPr/>
        <w:t>Software Engineer — StartupXYZ (2019-2021)</w:t>
      </w:r>
    </w:p>
    <w:p xmlns:wp14="http://schemas.microsoft.com/office/word/2010/wordml" w:rsidP="21F0B2A0" wp14:paraId="6C5D76AA" wp14:textId="2BC7EA97">
      <w:pPr>
        <w:pStyle w:val="Normal"/>
      </w:pPr>
      <w:r w:rsidR="354657DB">
        <w:rPr/>
        <w:t>- Developed React frontend for customer dashboard</w:t>
      </w:r>
    </w:p>
    <w:p xmlns:wp14="http://schemas.microsoft.com/office/word/2010/wordml" w:rsidP="21F0B2A0" wp14:paraId="17A9F9F9" wp14:textId="6F72C9AB">
      <w:pPr>
        <w:pStyle w:val="Normal"/>
      </w:pPr>
      <w:r w:rsidR="354657DB">
        <w:rPr/>
        <w:t>- Implemented CI/CD pipelines using GitHub Actions</w:t>
      </w:r>
    </w:p>
    <w:p xmlns:wp14="http://schemas.microsoft.com/office/word/2010/wordml" w:rsidP="21F0B2A0" wp14:paraId="49E279DA" wp14:textId="586AFE47">
      <w:pPr>
        <w:pStyle w:val="Normal"/>
      </w:pPr>
      <w:r w:rsidR="354657DB">
        <w:rPr/>
        <w:t xml:space="preserve"> </w:t>
      </w:r>
    </w:p>
    <w:p xmlns:wp14="http://schemas.microsoft.com/office/word/2010/wordml" w:rsidP="21F0B2A0" wp14:paraId="53A18F5F" wp14:textId="0DCA343E">
      <w:pPr>
        <w:pStyle w:val="Normal"/>
      </w:pPr>
      <w:r w:rsidR="354657DB">
        <w:rPr/>
        <w:t>EDUCATION</w:t>
      </w:r>
    </w:p>
    <w:p xmlns:wp14="http://schemas.microsoft.com/office/word/2010/wordml" w:rsidP="21F0B2A0" wp14:paraId="2C078E63" wp14:textId="020A1CAD">
      <w:pPr>
        <w:pStyle w:val="Normal"/>
      </w:pPr>
      <w:r w:rsidR="354657DB">
        <w:rPr/>
        <w:t>B.S. Computer Science — State University (2019)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454AF4"/>
    <w:rsid w:val="21F0B2A0"/>
    <w:rsid w:val="2E454AF4"/>
    <w:rsid w:val="3546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3DE0C"/>
  <w15:chartTrackingRefBased/>
  <w15:docId w15:val="{208DBB3D-E5B1-4F78-BCAC-7178604509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2026-06-28T06:29:17.5387640Z</dcterms:created>
  <dcterms:modified xsi:type="dcterms:W3CDTF">2026-06-28T06:30:09.9411949Z</dcterms:modified>
  <dc:creator>Sai Jawalkar</dc:creator>
  <lastModifiedBy>Sai Jawalkar</lastModifiedBy>
</coreProperties>
</file>