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9F3D" w14:textId="77777777" w:rsidR="00233E81" w:rsidRDefault="00233E81"/>
    <w:p w14:paraId="70109460" w14:textId="7C988E55" w:rsidR="00233E81" w:rsidRDefault="00233E81">
      <w:r>
        <w:t>Ex 1.1</w:t>
      </w:r>
    </w:p>
    <w:p w14:paraId="537D3EA9" w14:textId="77777777" w:rsidR="00233E81" w:rsidRDefault="00233E81" w:rsidP="00233E81">
      <w:r>
        <w:t>nobody</w:t>
      </w:r>
    </w:p>
    <w:p w14:paraId="06D9BE1A" w14:textId="77777777" w:rsidR="00233E81" w:rsidRDefault="00233E81" w:rsidP="00233E81">
      <w:proofErr w:type="spellStart"/>
      <w:r>
        <w:t>alice</w:t>
      </w:r>
      <w:proofErr w:type="spellEnd"/>
    </w:p>
    <w:p w14:paraId="6A5EA3B7" w14:textId="77777777" w:rsidR="00233E81" w:rsidRDefault="00233E81" w:rsidP="00233E81">
      <w:r>
        <w:t>bob</w:t>
      </w:r>
    </w:p>
    <w:p w14:paraId="4BBB8D21" w14:textId="77777777" w:rsidR="00233E81" w:rsidRDefault="00233E81" w:rsidP="00233E81">
      <w:proofErr w:type="spellStart"/>
      <w:r>
        <w:t>charlie</w:t>
      </w:r>
      <w:proofErr w:type="spellEnd"/>
    </w:p>
    <w:p w14:paraId="039942FA" w14:textId="13BEB4C6" w:rsidR="00233E81" w:rsidRDefault="00233E81" w:rsidP="00233E81">
      <w:r>
        <w:t>eve</w:t>
      </w:r>
    </w:p>
    <w:p w14:paraId="1629CF19" w14:textId="5CFAAA47" w:rsidR="00C42B42" w:rsidRDefault="00C42B42" w:rsidP="00233E81"/>
    <w:p w14:paraId="1763487A" w14:textId="3976410D" w:rsidR="00C42B42" w:rsidRDefault="00C42B42" w:rsidP="00233E81">
      <w:r>
        <w:t>Ex 1.2</w:t>
      </w:r>
    </w:p>
    <w:p w14:paraId="08AA5449" w14:textId="1639E892" w:rsidR="00C42B42" w:rsidRDefault="00F76524" w:rsidP="00233E81">
      <w:r w:rsidRPr="00F76524">
        <w:t>hONeST10</w:t>
      </w:r>
    </w:p>
    <w:p w14:paraId="2A592376" w14:textId="77777777" w:rsidR="00233E81" w:rsidRDefault="00233E81"/>
    <w:p w14:paraId="263D9737" w14:textId="617E5F66" w:rsidR="00233E81" w:rsidRDefault="00233E81">
      <w:r>
        <w:t>Ex1.3</w:t>
      </w:r>
    </w:p>
    <w:p w14:paraId="7E3D9BB7" w14:textId="35C6C330" w:rsidR="00737E3C" w:rsidRDefault="00233E81">
      <w:r w:rsidRPr="00233E81">
        <w:t>10.0.0.150 :f801de0435ee889fce3f1e616b736c29e5ad362cadcb49134c8f2dd60813b231</w:t>
      </w:r>
    </w:p>
    <w:p w14:paraId="253AD8FD" w14:textId="5DA31F80" w:rsidR="00233E81" w:rsidRDefault="00233E81"/>
    <w:p w14:paraId="55FC572D" w14:textId="45AA0C75" w:rsidR="00233E81" w:rsidRDefault="00C42B42">
      <w:r>
        <w:t>Ex 1.4</w:t>
      </w:r>
    </w:p>
    <w:p w14:paraId="5837A7A0" w14:textId="77777777" w:rsidR="00C42B42" w:rsidRDefault="00C42B42" w:rsidP="00C42B42">
      <w:r>
        <w:t>total 4</w:t>
      </w:r>
    </w:p>
    <w:p w14:paraId="27ACD007" w14:textId="74977023" w:rsidR="00C42B42" w:rsidRDefault="00C42B42" w:rsidP="00C42B42">
      <w:r>
        <w:t>-</w:t>
      </w:r>
      <w:proofErr w:type="spellStart"/>
      <w:r>
        <w:t>rwxr</w:t>
      </w:r>
      <w:proofErr w:type="spellEnd"/>
      <w:r>
        <w:t xml:space="preserve">-----+ 1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77 Dec  5 15:56 flag</w:t>
      </w:r>
    </w:p>
    <w:p w14:paraId="70B5E480" w14:textId="0D0BF106" w:rsidR="00C42B42" w:rsidRDefault="00C42B42" w:rsidP="00C42B42"/>
    <w:p w14:paraId="1E2A23A9" w14:textId="51A6D1E0" w:rsidR="00C42B42" w:rsidRDefault="00C42B42" w:rsidP="00C42B42"/>
    <w:p w14:paraId="07CE6328" w14:textId="4B15C246" w:rsidR="00C42B42" w:rsidRDefault="00C42B42" w:rsidP="00C42B42">
      <w:r>
        <w:t>Ex 2.1</w:t>
      </w:r>
    </w:p>
    <w:p w14:paraId="1CCAE31B" w14:textId="5CD0137D" w:rsidR="00C42B42" w:rsidRDefault="0075362B" w:rsidP="00C42B4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 xml:space="preserve">Signature Algorithm- </w:t>
      </w:r>
      <w:r w:rsidRPr="0075362B"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>RSA</w:t>
      </w:r>
    </w:p>
    <w:p w14:paraId="35888D1C" w14:textId="529A37D3" w:rsidR="0075362B" w:rsidRDefault="0075362B" w:rsidP="00C42B4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</w:p>
    <w:p w14:paraId="015C6C87" w14:textId="0ADED83E" w:rsidR="0075362B" w:rsidRDefault="0075362B" w:rsidP="00C42B4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>Ex 2.2</w:t>
      </w:r>
    </w:p>
    <w:p w14:paraId="221A885C" w14:textId="15473681" w:rsidR="0075362B" w:rsidRDefault="009D21C2" w:rsidP="00C42B42">
      <w:pPr>
        <w:rPr>
          <w:rFonts w:ascii="Arial" w:hAnsi="Arial" w:cs="Arial"/>
          <w:color w:val="6D6E70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6D6E70"/>
          <w:sz w:val="18"/>
          <w:szCs w:val="18"/>
          <w:shd w:val="clear" w:color="auto" w:fill="EEEEEE"/>
        </w:rPr>
        <w:t>10.0.0.150</w:t>
      </w:r>
    </w:p>
    <w:p w14:paraId="6802A07E" w14:textId="6331E826" w:rsidR="009D21C2" w:rsidRDefault="009D21C2" w:rsidP="00C42B42">
      <w:pPr>
        <w:rPr>
          <w:rFonts w:ascii="Arial" w:hAnsi="Arial" w:cs="Arial"/>
          <w:color w:val="6D6E70"/>
          <w:sz w:val="18"/>
          <w:szCs w:val="18"/>
          <w:shd w:val="clear" w:color="auto" w:fill="EEEEEE"/>
        </w:rPr>
      </w:pPr>
    </w:p>
    <w:p w14:paraId="05120613" w14:textId="221A91DA" w:rsidR="009D21C2" w:rsidRDefault="00F76524" w:rsidP="009D21C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>Q3</w:t>
      </w:r>
    </w:p>
    <w:p w14:paraId="705A1E2D" w14:textId="700A93AF" w:rsidR="00F76524" w:rsidRDefault="0075537F" w:rsidP="009D21C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>3.1</w:t>
      </w:r>
    </w:p>
    <w:p w14:paraId="60D087E6" w14:textId="372F3E0F" w:rsidR="0075537F" w:rsidRDefault="0075537F" w:rsidP="009D21C2">
      <w:pPr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</w:pPr>
      <w:r w:rsidRPr="0075537F">
        <w:rPr>
          <w:rFonts w:ascii="Arial" w:hAnsi="Arial" w:cs="Arial"/>
          <w:color w:val="000000" w:themeColor="text1"/>
          <w:sz w:val="18"/>
          <w:szCs w:val="18"/>
          <w:shd w:val="clear" w:color="auto" w:fill="EEEEEE"/>
        </w:rPr>
        <w:t>http://172.17.0.6/exams/</w:t>
      </w:r>
    </w:p>
    <w:p w14:paraId="0CA3DAEA" w14:textId="77777777" w:rsidR="009D21C2" w:rsidRDefault="009D21C2" w:rsidP="00C42B42">
      <w:pPr>
        <w:rPr>
          <w:rFonts w:ascii="Arial" w:hAnsi="Arial" w:cs="Arial"/>
          <w:color w:val="6D6E70"/>
          <w:sz w:val="18"/>
          <w:szCs w:val="18"/>
          <w:shd w:val="clear" w:color="auto" w:fill="EEEEEE"/>
        </w:rPr>
      </w:pPr>
    </w:p>
    <w:p w14:paraId="24D703AB" w14:textId="38C9C4CF" w:rsidR="0075537F" w:rsidRDefault="0075537F" w:rsidP="00C42B42">
      <w:pPr>
        <w:rPr>
          <w:color w:val="000000" w:themeColor="text1"/>
        </w:rPr>
      </w:pPr>
      <w:r>
        <w:rPr>
          <w:color w:val="000000" w:themeColor="text1"/>
        </w:rPr>
        <w:t>3.2</w:t>
      </w:r>
    </w:p>
    <w:p w14:paraId="2F901390" w14:textId="737955D8" w:rsidR="0075537F" w:rsidRDefault="00B31AF2" w:rsidP="00C42B42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317141">
        <w:rPr>
          <w:color w:val="000000" w:themeColor="text1"/>
        </w:rPr>
        <w:t>rgarrison</w:t>
      </w:r>
      <w:proofErr w:type="spellEnd"/>
    </w:p>
    <w:p w14:paraId="34FECA71" w14:textId="2DA91DE4" w:rsidR="00A067BA" w:rsidRDefault="00A067BA" w:rsidP="00C42B42">
      <w:pPr>
        <w:rPr>
          <w:color w:val="000000" w:themeColor="text1"/>
        </w:rPr>
      </w:pPr>
    </w:p>
    <w:p w14:paraId="4BEC84F0" w14:textId="43068EA4" w:rsidR="00A067BA" w:rsidRDefault="00A067BA" w:rsidP="00C42B42">
      <w:pPr>
        <w:rPr>
          <w:color w:val="000000" w:themeColor="text1"/>
        </w:rPr>
      </w:pPr>
      <w:r>
        <w:rPr>
          <w:color w:val="000000" w:themeColor="text1"/>
        </w:rPr>
        <w:lastRenderedPageBreak/>
        <w:t>Ex 3.3</w:t>
      </w:r>
    </w:p>
    <w:p w14:paraId="6D9B08CF" w14:textId="6BF14EB0" w:rsidR="00A067BA" w:rsidRPr="0075362B" w:rsidRDefault="00A067BA" w:rsidP="00C42B42">
      <w:pPr>
        <w:rPr>
          <w:color w:val="000000" w:themeColor="text1"/>
        </w:rPr>
      </w:pPr>
      <w:proofErr w:type="spellStart"/>
      <w:r>
        <w:rPr>
          <w:color w:val="000000" w:themeColor="text1"/>
        </w:rPr>
        <w:t>wrongPwd</w:t>
      </w:r>
      <w:proofErr w:type="spellEnd"/>
    </w:p>
    <w:p w14:paraId="604C5C7A" w14:textId="6C84920E" w:rsidR="00C42B42" w:rsidRDefault="00C42B42" w:rsidP="00C42B42"/>
    <w:p w14:paraId="34E405D8" w14:textId="2AC0F288" w:rsidR="00C42B42" w:rsidRDefault="00C42B42" w:rsidP="00C42B42"/>
    <w:p w14:paraId="472514B0" w14:textId="77777777" w:rsidR="00C42B42" w:rsidRDefault="00C42B42" w:rsidP="00C42B42"/>
    <w:sectPr w:rsidR="00C4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86"/>
    <w:rsid w:val="00233E81"/>
    <w:rsid w:val="00317141"/>
    <w:rsid w:val="00661886"/>
    <w:rsid w:val="00737E3C"/>
    <w:rsid w:val="0075362B"/>
    <w:rsid w:val="0075537F"/>
    <w:rsid w:val="009D21C2"/>
    <w:rsid w:val="00A067BA"/>
    <w:rsid w:val="00B31AF2"/>
    <w:rsid w:val="00C42B42"/>
    <w:rsid w:val="00E126C1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1327"/>
  <w15:chartTrackingRefBased/>
  <w15:docId w15:val="{B73F7976-DBF9-4F73-994D-46E1C06C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Sohan</dc:creator>
  <cp:keywords/>
  <dc:description/>
  <cp:lastModifiedBy>Sangeeth Sohan</cp:lastModifiedBy>
  <cp:revision>7</cp:revision>
  <dcterms:created xsi:type="dcterms:W3CDTF">2022-12-05T16:27:00Z</dcterms:created>
  <dcterms:modified xsi:type="dcterms:W3CDTF">2022-12-05T19:20:00Z</dcterms:modified>
</cp:coreProperties>
</file>