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E5B" w:rsidRDefault="004F79FD" w:rsidP="004F79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4F79FD">
        <w:rPr>
          <w:rFonts w:ascii="Times New Roman" w:hAnsi="Times New Roman" w:cs="Times New Roman"/>
          <w:sz w:val="32"/>
          <w:szCs w:val="32"/>
        </w:rPr>
        <w:t>Cầy</w:t>
      </w:r>
      <w:proofErr w:type="spellEnd"/>
      <w:r w:rsidRPr="004F79F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252EC">
        <w:rPr>
          <w:rFonts w:ascii="Times New Roman" w:hAnsi="Times New Roman" w:cs="Times New Roman"/>
          <w:sz w:val="32"/>
          <w:szCs w:val="32"/>
        </w:rPr>
        <w:t>hương</w:t>
      </w:r>
      <w:proofErr w:type="spellEnd"/>
      <w:r w:rsidR="001252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F79FD">
        <w:rPr>
          <w:rFonts w:ascii="Times New Roman" w:hAnsi="Times New Roman" w:cs="Times New Roman"/>
          <w:sz w:val="32"/>
          <w:szCs w:val="32"/>
        </w:rPr>
        <w:t>hun</w:t>
      </w:r>
      <w:proofErr w:type="spellEnd"/>
      <w:r w:rsidRPr="004F79F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F79FD">
        <w:rPr>
          <w:rFonts w:ascii="Times New Roman" w:hAnsi="Times New Roman" w:cs="Times New Roman"/>
          <w:sz w:val="32"/>
          <w:szCs w:val="32"/>
        </w:rPr>
        <w:t>khói</w:t>
      </w:r>
      <w:proofErr w:type="spellEnd"/>
      <w:r w:rsidRPr="004F79FD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4F79FD"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 w:rsidRPr="004F79FD">
        <w:rPr>
          <w:rFonts w:ascii="Times New Roman" w:hAnsi="Times New Roman" w:cs="Times New Roman"/>
          <w:sz w:val="32"/>
          <w:szCs w:val="32"/>
        </w:rPr>
        <w:t>nướng</w:t>
      </w:r>
      <w:proofErr w:type="spellEnd"/>
      <w:proofErr w:type="gramEnd"/>
      <w:r w:rsidRPr="004F79FD">
        <w:rPr>
          <w:rFonts w:ascii="Times New Roman" w:hAnsi="Times New Roman" w:cs="Times New Roman"/>
          <w:sz w:val="32"/>
          <w:szCs w:val="32"/>
        </w:rPr>
        <w:t xml:space="preserve"> )</w:t>
      </w:r>
    </w:p>
    <w:p w:rsidR="00C85253" w:rsidRDefault="00C85253" w:rsidP="00C8525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3280672834080_e32b02f30081bd10a485aa6372347aa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44" w:rsidRPr="005C7244" w:rsidRDefault="00DA3F0F" w:rsidP="00C85253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Gia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vị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ướp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:</w:t>
      </w:r>
      <w:r w:rsidR="005C7244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5C7244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Uớp</w:t>
      </w:r>
      <w:proofErr w:type="spellEnd"/>
      <w:r w:rsidR="005C7244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30 </w:t>
      </w:r>
      <w:proofErr w:type="spellStart"/>
      <w:r w:rsidR="005C7244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phút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Pr="005C7244" w:rsidRDefault="00884C93" w:rsidP="00C85253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</w:t>
      </w:r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iêu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Pr="005C7244" w:rsidRDefault="00884C93" w:rsidP="00C85253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½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muối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Pr="005C7244" w:rsidRDefault="00884C93" w:rsidP="00C85253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 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hạt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dổi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</w:p>
    <w:p w:rsidR="005C7244" w:rsidRPr="005C7244" w:rsidRDefault="00884C93" w:rsidP="00C85253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mắc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khén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Pr="005C7244" w:rsidRDefault="00884C93" w:rsidP="00C85253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giấm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Pr="005C7244" w:rsidRDefault="005C7244" w:rsidP="00C85253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đường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Pr="005C7244" w:rsidRDefault="005C7244" w:rsidP="00C85253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50ml 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rượu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Pr="005C7244" w:rsidRDefault="005C7244" w:rsidP="00C85253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gói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bột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ngũ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 </w:t>
      </w:r>
      <w:proofErr w:type="spellStart"/>
      <w:r w:rsidR="00DA3F0F" w:rsidRPr="005C7244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vị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 </w:t>
      </w:r>
      <w:proofErr w:type="spellStart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hương</w:t>
      </w:r>
      <w:proofErr w:type="spellEnd"/>
      <w:r w:rsidR="00DA3F0F"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</w:p>
    <w:p w:rsidR="005C7244" w:rsidRPr="005C7244" w:rsidRDefault="005C7244" w:rsidP="00C85253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lastRenderedPageBreak/>
        <w:t xml:space="preserve">1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củ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t</w:t>
      </w:r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ỏi</w:t>
      </w:r>
      <w:proofErr w:type="spellEnd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băm</w:t>
      </w:r>
      <w:proofErr w:type="spellEnd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5C7244" w:rsidRPr="005C7244" w:rsidRDefault="005C7244" w:rsidP="00C85253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củ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hành</w:t>
      </w:r>
      <w:proofErr w:type="spellEnd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tím</w:t>
      </w:r>
      <w:proofErr w:type="spellEnd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,</w:t>
      </w: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</w:p>
    <w:p w:rsidR="005C7244" w:rsidRPr="005C7244" w:rsidRDefault="005C7244" w:rsidP="00C85253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50g</w:t>
      </w:r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sả</w:t>
      </w:r>
      <w:proofErr w:type="spellEnd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,</w:t>
      </w: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</w:p>
    <w:p w:rsidR="005C7244" w:rsidRPr="005C7244" w:rsidRDefault="005C7244" w:rsidP="00C85253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50g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riềng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,</w:t>
      </w:r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</w:p>
    <w:p w:rsidR="00DA3F0F" w:rsidRPr="005C7244" w:rsidRDefault="005C7244" w:rsidP="00C85253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50ml </w:t>
      </w:r>
      <w:proofErr w:type="spellStart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dầu</w:t>
      </w:r>
      <w:proofErr w:type="spellEnd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ăn</w:t>
      </w:r>
      <w:proofErr w:type="spellEnd"/>
      <w:r w:rsidR="00DA3F0F"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.</w:t>
      </w:r>
    </w:p>
    <w:p w:rsidR="005C7244" w:rsidRDefault="005C7244" w:rsidP="005C7244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1kg,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nặng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1252EC" w:rsidRPr="00C85253" w:rsidRDefault="001252EC" w:rsidP="005C7244">
      <w:pPr>
        <w:rPr>
          <w:rFonts w:ascii="Times New Roman" w:hAnsi="Times New Roman" w:cs="Times New Roman"/>
          <w:sz w:val="32"/>
          <w:szCs w:val="32"/>
        </w:rPr>
      </w:pPr>
    </w:p>
    <w:p w:rsidR="004F79FD" w:rsidRDefault="004F79FD" w:rsidP="004F79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252EC">
        <w:rPr>
          <w:rFonts w:ascii="Times New Roman" w:hAnsi="Times New Roman" w:cs="Times New Roman"/>
          <w:sz w:val="32"/>
          <w:szCs w:val="32"/>
        </w:rPr>
        <w:t>hương</w:t>
      </w:r>
      <w:proofErr w:type="spellEnd"/>
      <w:r w:rsidR="001252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252EC">
        <w:rPr>
          <w:rFonts w:ascii="Times New Roman" w:hAnsi="Times New Roman" w:cs="Times New Roman"/>
          <w:sz w:val="32"/>
          <w:szCs w:val="32"/>
        </w:rPr>
        <w:t>sả</w:t>
      </w:r>
      <w:proofErr w:type="spellEnd"/>
      <w:r w:rsidR="001252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rút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xương</w:t>
      </w:r>
      <w:proofErr w:type="spellEnd"/>
    </w:p>
    <w:p w:rsidR="00C85253" w:rsidRDefault="00C85253" w:rsidP="00C8525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273040" cy="4300682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11" cy="430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44" w:rsidRDefault="00DA3F0F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Gia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vị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ướp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:</w:t>
      </w:r>
      <w:r w:rsid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30 </w:t>
      </w:r>
      <w:proofErr w:type="spellStart"/>
      <w:r w:rsid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phút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Default="00884C93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</w:rPr>
        <w:t>2</w:t>
      </w:r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</w:t>
      </w:r>
      <w:r w:rsidR="00DA3F0F"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iêu</w:t>
      </w:r>
      <w:proofErr w:type="spellEnd"/>
      <w:r w:rsidR="00DA3F0F"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Default="00884C93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½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="00DA3F0F"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DA3F0F"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muối</w:t>
      </w:r>
      <w:proofErr w:type="spellEnd"/>
      <w:r w:rsidR="00DA3F0F"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Default="00884C93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DA3F0F"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đường</w:t>
      </w:r>
      <w:proofErr w:type="spellEnd"/>
      <w:proofErr w:type="gramEnd"/>
      <w:r w:rsidR="00DA3F0F"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Default="00884C93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lastRenderedPageBreak/>
        <w:t xml:space="preserve">50ml </w:t>
      </w:r>
      <w:proofErr w:type="spellStart"/>
      <w:r w:rsidR="00DA3F0F"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rượu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Default="00884C93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mắc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khén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Default="00884C93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hạt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dổi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Default="00884C93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10g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gừng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Default="00884C93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100g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sả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DB2709" w:rsidRDefault="00884C93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100g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riềng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. </w:t>
      </w:r>
    </w:p>
    <w:p w:rsidR="005C7244" w:rsidRPr="00DB2709" w:rsidRDefault="005C7244" w:rsidP="005C7244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1kg,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nặng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5C7244" w:rsidRPr="00884C93" w:rsidRDefault="005C7244" w:rsidP="00884C93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:rsidR="004F79FD" w:rsidRDefault="004F79FD" w:rsidP="004F79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Cầ</w:t>
      </w:r>
      <w:r w:rsidR="00DB2709">
        <w:rPr>
          <w:rFonts w:ascii="Times New Roman" w:hAnsi="Times New Roman" w:cs="Times New Roman"/>
          <w:sz w:val="32"/>
          <w:szCs w:val="32"/>
        </w:rPr>
        <w:t>y</w:t>
      </w:r>
      <w:proofErr w:type="spellEnd"/>
      <w:r w:rsidR="00DB27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252EC">
        <w:rPr>
          <w:rFonts w:ascii="Times New Roman" w:hAnsi="Times New Roman" w:cs="Times New Roman"/>
          <w:sz w:val="32"/>
          <w:szCs w:val="32"/>
        </w:rPr>
        <w:t>hương</w:t>
      </w:r>
      <w:proofErr w:type="spellEnd"/>
      <w:r w:rsidR="001252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B2709">
        <w:rPr>
          <w:rFonts w:ascii="Times New Roman" w:hAnsi="Times New Roman" w:cs="Times New Roman"/>
          <w:sz w:val="32"/>
          <w:szCs w:val="32"/>
        </w:rPr>
        <w:t>hấp</w:t>
      </w:r>
      <w:proofErr w:type="spellEnd"/>
      <w:r w:rsidR="00DB2709">
        <w:rPr>
          <w:rFonts w:ascii="Times New Roman" w:hAnsi="Times New Roman" w:cs="Times New Roman"/>
          <w:sz w:val="32"/>
          <w:szCs w:val="32"/>
        </w:rPr>
        <w:t xml:space="preserve"> beer</w:t>
      </w:r>
    </w:p>
    <w:p w:rsidR="00DB2709" w:rsidRDefault="003B6705" w:rsidP="00DB2709">
      <w:pPr>
        <w:pStyle w:val="ListParagraph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610100" cy="55093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3280672819204_14f9376d17153c92c2efeebe024bff8f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004" cy="55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7244" w:rsidRDefault="00DB2709" w:rsidP="00DB27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Gia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ướp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5C7244">
        <w:rPr>
          <w:rFonts w:ascii="Times New Roman" w:hAnsi="Times New Roman" w:cs="Times New Roman"/>
          <w:sz w:val="32"/>
          <w:szCs w:val="32"/>
        </w:rPr>
        <w:t>Ướp</w:t>
      </w:r>
      <w:proofErr w:type="spellEnd"/>
      <w:r w:rsidR="005C7244">
        <w:rPr>
          <w:rFonts w:ascii="Times New Roman" w:hAnsi="Times New Roman" w:cs="Times New Roman"/>
          <w:sz w:val="32"/>
          <w:szCs w:val="32"/>
        </w:rPr>
        <w:t xml:space="preserve"> 30p, </w:t>
      </w:r>
      <w:proofErr w:type="spellStart"/>
      <w:r w:rsidR="005C7244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="005C72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7244">
        <w:rPr>
          <w:rFonts w:ascii="Times New Roman" w:hAnsi="Times New Roman" w:cs="Times New Roman"/>
          <w:sz w:val="32"/>
          <w:szCs w:val="32"/>
        </w:rPr>
        <w:t>nấu</w:t>
      </w:r>
      <w:proofErr w:type="spellEnd"/>
      <w:r w:rsidR="005C72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7244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5C7244">
        <w:rPr>
          <w:rFonts w:ascii="Times New Roman" w:hAnsi="Times New Roman" w:cs="Times New Roman"/>
          <w:sz w:val="32"/>
          <w:szCs w:val="32"/>
        </w:rPr>
        <w:t xml:space="preserve"> 500ml beer</w:t>
      </w:r>
    </w:p>
    <w:p w:rsidR="005C7244" w:rsidRDefault="00DB2709" w:rsidP="00DB27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100g </w:t>
      </w:r>
      <w:proofErr w:type="spellStart"/>
      <w:r>
        <w:rPr>
          <w:rFonts w:ascii="Times New Roman" w:hAnsi="Times New Roman" w:cs="Times New Roman"/>
          <w:sz w:val="32"/>
          <w:szCs w:val="32"/>
        </w:rPr>
        <w:t>riềng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</w:p>
    <w:p w:rsidR="005C7244" w:rsidRDefault="00DB2709" w:rsidP="00DB27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100g </w:t>
      </w:r>
      <w:proofErr w:type="spellStart"/>
      <w:r>
        <w:rPr>
          <w:rFonts w:ascii="Times New Roman" w:hAnsi="Times New Roman" w:cs="Times New Roman"/>
          <w:sz w:val="32"/>
          <w:szCs w:val="32"/>
        </w:rPr>
        <w:t>xả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</w:p>
    <w:p w:rsidR="005C7244" w:rsidRDefault="00DB2709" w:rsidP="00DB27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phê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</w:p>
    <w:p w:rsidR="005C7244" w:rsidRDefault="00DB2709" w:rsidP="00DB27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phê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="00884C93">
        <w:rPr>
          <w:rFonts w:ascii="Times New Roman" w:hAnsi="Times New Roman" w:cs="Times New Roman"/>
          <w:sz w:val="32"/>
          <w:szCs w:val="32"/>
        </w:rPr>
        <w:t xml:space="preserve">, </w:t>
      </w:r>
    </w:p>
    <w:p w:rsidR="00DB2709" w:rsidRDefault="00DB2709" w:rsidP="00DB2709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1kg,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nặng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 w:rsid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84C93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84C93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="00884C93">
        <w:rPr>
          <w:rFonts w:ascii="Times New Roman" w:hAnsi="Times New Roman" w:cs="Times New Roman"/>
          <w:sz w:val="32"/>
          <w:szCs w:val="32"/>
        </w:rPr>
        <w:t>.</w:t>
      </w:r>
    </w:p>
    <w:p w:rsidR="00FB4E72" w:rsidRDefault="00FB4E72" w:rsidP="00FB4E72">
      <w:pPr>
        <w:rPr>
          <w:rFonts w:ascii="Times New Roman" w:hAnsi="Times New Roman" w:cs="Times New Roman"/>
          <w:sz w:val="32"/>
          <w:szCs w:val="32"/>
        </w:rPr>
      </w:pPr>
    </w:p>
    <w:p w:rsidR="00FB4E72" w:rsidRPr="00FB4E72" w:rsidRDefault="00FB4E72" w:rsidP="00FB4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FB4E72">
        <w:rPr>
          <w:rFonts w:ascii="Times New Roman" w:hAnsi="Times New Roman" w:cs="Times New Roman"/>
          <w:sz w:val="32"/>
          <w:szCs w:val="32"/>
        </w:rPr>
        <w:t>Cầy</w:t>
      </w:r>
      <w:proofErr w:type="spellEnd"/>
      <w:r w:rsidRPr="00FB4E7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252EC">
        <w:rPr>
          <w:rFonts w:ascii="Times New Roman" w:hAnsi="Times New Roman" w:cs="Times New Roman"/>
          <w:sz w:val="32"/>
          <w:szCs w:val="32"/>
        </w:rPr>
        <w:t>hương</w:t>
      </w:r>
      <w:proofErr w:type="spellEnd"/>
      <w:r w:rsidR="001252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4E72">
        <w:rPr>
          <w:rFonts w:ascii="Times New Roman" w:hAnsi="Times New Roman" w:cs="Times New Roman"/>
          <w:sz w:val="32"/>
          <w:szCs w:val="32"/>
        </w:rPr>
        <w:t>nấu</w:t>
      </w:r>
      <w:proofErr w:type="spellEnd"/>
      <w:r w:rsidRPr="00FB4E7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4E72">
        <w:rPr>
          <w:rFonts w:ascii="Times New Roman" w:hAnsi="Times New Roman" w:cs="Times New Roman"/>
          <w:sz w:val="32"/>
          <w:szCs w:val="32"/>
        </w:rPr>
        <w:t>rượu</w:t>
      </w:r>
      <w:proofErr w:type="spellEnd"/>
      <w:r w:rsidRPr="00FB4E7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4E72">
        <w:rPr>
          <w:rFonts w:ascii="Times New Roman" w:hAnsi="Times New Roman" w:cs="Times New Roman"/>
          <w:sz w:val="32"/>
          <w:szCs w:val="32"/>
        </w:rPr>
        <w:t>mận</w:t>
      </w:r>
      <w:proofErr w:type="spellEnd"/>
    </w:p>
    <w:p w:rsidR="00FB4E72" w:rsidRDefault="00FB4E72" w:rsidP="00FB4E7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287A81" wp14:editId="72F0947B">
            <wp:extent cx="51435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3280672857713_d85ad1eff7fd2d9b7d021f275d4ce68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72" w:rsidRP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>100g</w:t>
      </w:r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sả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>,</w:t>
      </w:r>
    </w:p>
    <w:p w:rsidR="00FB4E72" w:rsidRP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lastRenderedPageBreak/>
        <w:t xml:space="preserve">100g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củ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r</w:t>
      </w:r>
      <w:r w:rsidRPr="00FB4E72">
        <w:rPr>
          <w:rFonts w:ascii="Arial" w:eastAsia="Times New Roman" w:hAnsi="Arial" w:cs="Arial"/>
          <w:color w:val="202124"/>
          <w:sz w:val="24"/>
          <w:szCs w:val="24"/>
        </w:rPr>
        <w:t>ềng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>.</w:t>
      </w:r>
    </w:p>
    <w:p w:rsid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3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thìa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cà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phê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m</w:t>
      </w:r>
      <w:r w:rsidRPr="00FB4E72">
        <w:rPr>
          <w:rFonts w:ascii="Arial" w:eastAsia="Times New Roman" w:hAnsi="Arial" w:cs="Arial"/>
          <w:color w:val="202124"/>
          <w:sz w:val="24"/>
          <w:szCs w:val="24"/>
        </w:rPr>
        <w:t>ắm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tôm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, </w:t>
      </w:r>
    </w:p>
    <w:p w:rsid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3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quả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ớt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, </w:t>
      </w:r>
    </w:p>
    <w:p w:rsid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1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thìa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cà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phê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hạt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nêm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, </w:t>
      </w:r>
    </w:p>
    <w:p w:rsid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100g 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mẻ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</w:p>
    <w:p w:rsid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50ml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tiết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đỏ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>,</w:t>
      </w:r>
    </w:p>
    <w:p w:rsidR="00FB4E72" w:rsidRP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20ml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rượu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> 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trắng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>.</w:t>
      </w:r>
    </w:p>
    <w:p w:rsidR="001252EC" w:rsidRDefault="001252EC" w:rsidP="001252EC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1kg,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nặng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FB4E72" w:rsidRPr="00DB2709" w:rsidRDefault="00FB4E72" w:rsidP="00DB2709">
      <w:pPr>
        <w:rPr>
          <w:rFonts w:ascii="Times New Roman" w:hAnsi="Times New Roman" w:cs="Times New Roman"/>
          <w:sz w:val="32"/>
          <w:szCs w:val="32"/>
        </w:rPr>
      </w:pPr>
    </w:p>
    <w:p w:rsidR="00C85253" w:rsidRPr="00FB4E72" w:rsidRDefault="001252EC" w:rsidP="00FB4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hương</w:t>
      </w:r>
      <w:proofErr w:type="spellEnd"/>
      <w:r w:rsidR="00C85253" w:rsidRPr="00FB4E7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85253" w:rsidRPr="00FB4E72">
        <w:rPr>
          <w:rFonts w:ascii="Times New Roman" w:hAnsi="Times New Roman" w:cs="Times New Roman"/>
          <w:sz w:val="32"/>
          <w:szCs w:val="32"/>
        </w:rPr>
        <w:t>xào</w:t>
      </w:r>
      <w:proofErr w:type="spellEnd"/>
      <w:r w:rsidR="00C85253" w:rsidRPr="00FB4E7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85253" w:rsidRPr="00FB4E72">
        <w:rPr>
          <w:rFonts w:ascii="Times New Roman" w:hAnsi="Times New Roman" w:cs="Times New Roman"/>
          <w:sz w:val="32"/>
          <w:szCs w:val="32"/>
        </w:rPr>
        <w:t>xả</w:t>
      </w:r>
      <w:proofErr w:type="spellEnd"/>
      <w:r w:rsidR="00C85253" w:rsidRPr="00FB4E7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85253" w:rsidRPr="00FB4E72">
        <w:rPr>
          <w:rFonts w:ascii="Times New Roman" w:hAnsi="Times New Roman" w:cs="Times New Roman"/>
          <w:sz w:val="32"/>
          <w:szCs w:val="32"/>
        </w:rPr>
        <w:t>ớt</w:t>
      </w:r>
      <w:proofErr w:type="spellEnd"/>
    </w:p>
    <w:p w:rsidR="00C85253" w:rsidRPr="00C85253" w:rsidRDefault="00C85253" w:rsidP="00C8525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85253" w:rsidRDefault="00C85253" w:rsidP="00C8525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32522" cy="242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3280672863023_6214e48e3ed7fed201d5baa32d74a5e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546" cy="24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44" w:rsidRPr="005C7244" w:rsidRDefault="005C7244" w:rsidP="001252EC">
      <w:pPr>
        <w:ind w:left="72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Gia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vị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ướp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: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Uớp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30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phút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Pr="005C7244" w:rsidRDefault="005C7244" w:rsidP="001252EC">
      <w:pPr>
        <w:ind w:left="72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½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muối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Pr="005C7244" w:rsidRDefault="005C7244" w:rsidP="001252EC">
      <w:pPr>
        <w:ind w:left="72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đường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Pr="005C7244" w:rsidRDefault="005C7244" w:rsidP="001252EC">
      <w:pPr>
        <w:ind w:left="72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50ml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rượu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Pr="005C7244" w:rsidRDefault="005C7244" w:rsidP="001252EC">
      <w:pPr>
        <w:ind w:left="72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củ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tỏi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băm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5C7244" w:rsidRPr="005C7244" w:rsidRDefault="005C7244" w:rsidP="001252EC">
      <w:pPr>
        <w:ind w:left="72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củ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hành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tím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5C7244" w:rsidRPr="005C7244" w:rsidRDefault="005C7244" w:rsidP="001252EC">
      <w:pPr>
        <w:ind w:left="72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10</w:t>
      </w: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0g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sả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5C7244" w:rsidRDefault="005C7244" w:rsidP="001252EC">
      <w:pPr>
        <w:ind w:left="72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50g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riềng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,</w:t>
      </w:r>
    </w:p>
    <w:p w:rsidR="005C7244" w:rsidRPr="005C7244" w:rsidRDefault="005C7244" w:rsidP="001252EC">
      <w:pPr>
        <w:ind w:left="72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lastRenderedPageBreak/>
        <w:t xml:space="preserve">5 </w:t>
      </w:r>
      <w:proofErr w:type="spellStart"/>
      <w:r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quả</w:t>
      </w:r>
      <w:proofErr w:type="spellEnd"/>
      <w:r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ớt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</w:p>
    <w:p w:rsidR="005C7244" w:rsidRPr="00C85253" w:rsidRDefault="005C7244" w:rsidP="005C7244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</w:t>
      </w:r>
      <w:r w:rsidR="001252EC">
        <w:rPr>
          <w:rFonts w:ascii="Times New Roman" w:hAnsi="Times New Roman" w:cs="Times New Roman"/>
          <w:sz w:val="32"/>
          <w:szCs w:val="32"/>
        </w:rPr>
        <w:t>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1kg, </w:t>
      </w:r>
      <w:proofErr w:type="spellStart"/>
      <w:r>
        <w:rPr>
          <w:rFonts w:ascii="Times New Roman" w:hAnsi="Times New Roman" w:cs="Times New Roman"/>
          <w:sz w:val="32"/>
          <w:szCs w:val="32"/>
        </w:rPr>
        <w:t>c</w:t>
      </w:r>
      <w:r w:rsidR="001252EC">
        <w:rPr>
          <w:rFonts w:ascii="Times New Roman" w:hAnsi="Times New Roman" w:cs="Times New Roman"/>
          <w:sz w:val="32"/>
          <w:szCs w:val="32"/>
        </w:rPr>
        <w:t>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nặng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5C7244" w:rsidRPr="005C7244" w:rsidRDefault="005C7244" w:rsidP="005C7244">
      <w:pPr>
        <w:rPr>
          <w:rFonts w:ascii="Times New Roman" w:hAnsi="Times New Roman" w:cs="Times New Roman"/>
          <w:sz w:val="32"/>
          <w:szCs w:val="32"/>
        </w:rPr>
      </w:pPr>
    </w:p>
    <w:p w:rsidR="004F79FD" w:rsidRDefault="004F79FD" w:rsidP="00FB4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xả</w:t>
      </w:r>
      <w:proofErr w:type="spellEnd"/>
      <w:r w:rsidR="00C8525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85253">
        <w:rPr>
          <w:rFonts w:ascii="Times New Roman" w:hAnsi="Times New Roman" w:cs="Times New Roman"/>
          <w:sz w:val="32"/>
          <w:szCs w:val="32"/>
        </w:rPr>
        <w:t>gừng</w:t>
      </w:r>
      <w:proofErr w:type="spellEnd"/>
    </w:p>
    <w:p w:rsidR="003B6705" w:rsidRDefault="003B6705" w:rsidP="003B670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846320" cy="3634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3280672878781_f62ab25f3e1507170217171584ddbc5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44" w:rsidRDefault="005C7244" w:rsidP="005C7244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Gia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vị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ướp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30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phút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Default="005C7244" w:rsidP="005C7244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½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muối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Default="005C7244" w:rsidP="005C7244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đường</w:t>
      </w:r>
      <w:proofErr w:type="spellEnd"/>
      <w:proofErr w:type="gram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Default="005C7244" w:rsidP="005C7244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50ml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rượu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Default="005C7244" w:rsidP="005C7244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mắc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khén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Default="005C7244" w:rsidP="005C7244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hạt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dổi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C7244" w:rsidRDefault="005C7244" w:rsidP="005C7244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5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0g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gừng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Default="005C7244" w:rsidP="005C7244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100g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sả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5C7244" w:rsidRDefault="005C7244" w:rsidP="005C7244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100g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riềng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. </w:t>
      </w:r>
    </w:p>
    <w:p w:rsidR="005C7244" w:rsidRDefault="005C7244" w:rsidP="005C7244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</w:t>
      </w:r>
      <w:r w:rsidR="00FB4E7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FB4E7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4E72"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</w:t>
      </w:r>
      <w:r w:rsidR="001252EC">
        <w:rPr>
          <w:rFonts w:ascii="Times New Roman" w:hAnsi="Times New Roman" w:cs="Times New Roman"/>
          <w:sz w:val="32"/>
          <w:szCs w:val="32"/>
        </w:rPr>
        <w:t>ng</w:t>
      </w:r>
      <w:proofErr w:type="spellEnd"/>
      <w:r w:rsidR="001252EC">
        <w:rPr>
          <w:rFonts w:ascii="Times New Roman" w:hAnsi="Times New Roman" w:cs="Times New Roman"/>
          <w:sz w:val="32"/>
          <w:szCs w:val="32"/>
        </w:rPr>
        <w:t xml:space="preserve"> 1kg, </w:t>
      </w:r>
      <w:proofErr w:type="spellStart"/>
      <w:r w:rsidR="001252EC"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nặng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FB4E72" w:rsidRPr="005C7244" w:rsidRDefault="00FB4E72" w:rsidP="005C7244">
      <w:pPr>
        <w:rPr>
          <w:rFonts w:ascii="Times New Roman" w:hAnsi="Times New Roman" w:cs="Times New Roman"/>
          <w:sz w:val="32"/>
          <w:szCs w:val="32"/>
        </w:rPr>
      </w:pPr>
    </w:p>
    <w:p w:rsidR="004F79FD" w:rsidRDefault="004F79FD" w:rsidP="00FB4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nấu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rượu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mận</w:t>
      </w:r>
      <w:proofErr w:type="spellEnd"/>
    </w:p>
    <w:p w:rsidR="003B6705" w:rsidRDefault="003B6705" w:rsidP="00FB4E72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750945" cy="5195253"/>
            <wp:effectExtent l="1905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3280672863019_daa55e4da810f5a65d223464b12359c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64474" cy="52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72" w:rsidRP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>100g</w:t>
      </w:r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sả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>,</w:t>
      </w:r>
    </w:p>
    <w:p w:rsidR="00FB4E72" w:rsidRP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100g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củ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r</w:t>
      </w:r>
      <w:r w:rsidRPr="00FB4E72">
        <w:rPr>
          <w:rFonts w:ascii="Arial" w:eastAsia="Times New Roman" w:hAnsi="Arial" w:cs="Arial"/>
          <w:color w:val="202124"/>
          <w:sz w:val="24"/>
          <w:szCs w:val="24"/>
        </w:rPr>
        <w:t>ềng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>.</w:t>
      </w:r>
    </w:p>
    <w:p w:rsid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3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thìa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cà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phê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m</w:t>
      </w:r>
      <w:r w:rsidRPr="00FB4E72">
        <w:rPr>
          <w:rFonts w:ascii="Arial" w:eastAsia="Times New Roman" w:hAnsi="Arial" w:cs="Arial"/>
          <w:color w:val="202124"/>
          <w:sz w:val="24"/>
          <w:szCs w:val="24"/>
        </w:rPr>
        <w:t>ắm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tôm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, </w:t>
      </w:r>
    </w:p>
    <w:p w:rsid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3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quả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ớt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, </w:t>
      </w:r>
    </w:p>
    <w:p w:rsid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1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thìa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cà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phê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hạt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nêm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, </w:t>
      </w:r>
    </w:p>
    <w:p w:rsid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100g 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mẻ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</w:p>
    <w:p w:rsid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50ml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tiết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đỏ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>,</w:t>
      </w:r>
    </w:p>
    <w:p w:rsidR="00FB4E72" w:rsidRPr="00FB4E72" w:rsidRDefault="00FB4E72" w:rsidP="001252EC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20ml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rượu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> </w:t>
      </w:r>
      <w:proofErr w:type="spellStart"/>
      <w:r w:rsidRPr="00FB4E72">
        <w:rPr>
          <w:rFonts w:ascii="Arial" w:eastAsia="Times New Roman" w:hAnsi="Arial" w:cs="Arial"/>
          <w:color w:val="202124"/>
          <w:sz w:val="24"/>
          <w:szCs w:val="24"/>
        </w:rPr>
        <w:t>trắng</w:t>
      </w:r>
      <w:proofErr w:type="spellEnd"/>
      <w:r w:rsidRPr="00FB4E72">
        <w:rPr>
          <w:rFonts w:ascii="Arial" w:eastAsia="Times New Roman" w:hAnsi="Arial" w:cs="Arial"/>
          <w:color w:val="202124"/>
          <w:sz w:val="24"/>
          <w:szCs w:val="24"/>
        </w:rPr>
        <w:t>.</w:t>
      </w:r>
    </w:p>
    <w:p w:rsidR="001252EC" w:rsidRDefault="001252EC" w:rsidP="001252EC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1kg, </w:t>
      </w:r>
      <w:proofErr w:type="spellStart"/>
      <w:r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nặng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FB4E72" w:rsidRDefault="00FB4E72" w:rsidP="003B670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B4E72" w:rsidRDefault="00FB4E72" w:rsidP="003B670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4F79FD" w:rsidRDefault="00C85253" w:rsidP="00FB4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</w:t>
      </w:r>
    </w:p>
    <w:p w:rsidR="003B6705" w:rsidRDefault="003B6705" w:rsidP="003B670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146431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3280672816341_7b5426ad93c16ff16feb2499c6d3803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792" cy="33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Gia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vị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ướp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30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phút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</w:rPr>
        <w:t>2</w:t>
      </w:r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</w:t>
      </w:r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iêu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½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muối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đường</w:t>
      </w:r>
      <w:proofErr w:type="spellEnd"/>
      <w:proofErr w:type="gram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50ml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rượu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thìa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cà</w:t>
      </w:r>
      <w:proofErr w:type="spellEnd"/>
      <w:r w:rsidRPr="00884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4C93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mắc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khén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hạt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dổi</w:t>
      </w:r>
      <w:proofErr w:type="spellEnd"/>
      <w:r w:rsidRPr="00884C93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10g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gừng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100g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sả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100g </w:t>
      </w:r>
      <w:proofErr w:type="spellStart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riềng</w:t>
      </w:r>
      <w:proofErr w:type="spellEnd"/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. </w:t>
      </w:r>
    </w:p>
    <w:p w:rsidR="00FB4E72" w:rsidRPr="00DB2709" w:rsidRDefault="00FB4E72" w:rsidP="00FB4E72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</w:t>
      </w:r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</w:t>
      </w:r>
      <w:r w:rsidR="001252EC">
        <w:rPr>
          <w:rFonts w:ascii="Times New Roman" w:hAnsi="Times New Roman" w:cs="Times New Roman"/>
          <w:sz w:val="32"/>
          <w:szCs w:val="32"/>
        </w:rPr>
        <w:t>ng</w:t>
      </w:r>
      <w:proofErr w:type="spellEnd"/>
      <w:r w:rsidR="001252EC">
        <w:rPr>
          <w:rFonts w:ascii="Times New Roman" w:hAnsi="Times New Roman" w:cs="Times New Roman"/>
          <w:sz w:val="32"/>
          <w:szCs w:val="32"/>
        </w:rPr>
        <w:t xml:space="preserve"> 1kg, </w:t>
      </w:r>
      <w:proofErr w:type="spellStart"/>
      <w:r w:rsidR="001252EC"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nặng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FB4E72" w:rsidRDefault="00FB4E72" w:rsidP="003B670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85253" w:rsidRDefault="00C85253" w:rsidP="00FB4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ớt</w:t>
      </w:r>
      <w:proofErr w:type="spellEnd"/>
    </w:p>
    <w:p w:rsidR="003B6705" w:rsidRDefault="003B6705" w:rsidP="003B670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326380" cy="71018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3280672880887_c0d0dad085b5ce813a8abc93334c31d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71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Gia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vị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ướp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: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Uớp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30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phút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½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muối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đường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lastRenderedPageBreak/>
        <w:t xml:space="preserve">50ml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rượu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củ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tỏi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băm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củ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hành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tím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10</w:t>
      </w: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0g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sả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FB4E72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50g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riềng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,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5 </w:t>
      </w:r>
      <w:proofErr w:type="spellStart"/>
      <w:r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quả</w:t>
      </w:r>
      <w:proofErr w:type="spellEnd"/>
      <w:r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ớt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Đối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</w:t>
      </w:r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</w:t>
      </w:r>
      <w:r w:rsidR="001252EC">
        <w:rPr>
          <w:rFonts w:ascii="Times New Roman" w:hAnsi="Times New Roman" w:cs="Times New Roman"/>
          <w:sz w:val="32"/>
          <w:szCs w:val="32"/>
        </w:rPr>
        <w:t>ng</w:t>
      </w:r>
      <w:proofErr w:type="spellEnd"/>
      <w:r w:rsidR="001252EC">
        <w:rPr>
          <w:rFonts w:ascii="Times New Roman" w:hAnsi="Times New Roman" w:cs="Times New Roman"/>
          <w:sz w:val="32"/>
          <w:szCs w:val="32"/>
        </w:rPr>
        <w:t xml:space="preserve"> 1kg, </w:t>
      </w:r>
      <w:proofErr w:type="spellStart"/>
      <w:r w:rsidR="001252EC"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nặng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85253" w:rsidRDefault="00C85253" w:rsidP="00FB4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khói</w:t>
      </w:r>
      <w:proofErr w:type="spellEnd"/>
    </w:p>
    <w:p w:rsidR="00FB4E72" w:rsidRDefault="00FB4E72" w:rsidP="00FB4E7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B6705" w:rsidRDefault="003B6705" w:rsidP="00FB4E72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825240" cy="4399319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3280672883787_b5fd1828fefc7461fdeca246f0f121a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198" cy="44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Gia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vị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ướp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: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Uớp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30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phút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lastRenderedPageBreak/>
        <w:t xml:space="preserve">2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tiêu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½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muối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10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hạt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dổi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mắc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khén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giấm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thìa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cà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phê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đường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50ml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rượu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gói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bột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ngũ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bCs/>
          <w:color w:val="202124"/>
          <w:sz w:val="32"/>
          <w:szCs w:val="32"/>
          <w:shd w:val="clear" w:color="auto" w:fill="FFFFFF"/>
        </w:rPr>
        <w:t>vị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 </w:t>
      </w:r>
      <w:proofErr w:type="spellStart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hương</w:t>
      </w:r>
      <w:proofErr w:type="spellEnd"/>
      <w:r w:rsidRPr="005C724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,</w:t>
      </w: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củ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tỏi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băm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1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củ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hành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tím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50g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sả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50g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riềng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bằm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, </w:t>
      </w:r>
    </w:p>
    <w:p w:rsidR="00FB4E72" w:rsidRPr="005C7244" w:rsidRDefault="00FB4E72" w:rsidP="00FB4E72">
      <w:pPr>
        <w:ind w:left="360"/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</w:pPr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50ml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dầu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 xml:space="preserve"> </w:t>
      </w:r>
      <w:proofErr w:type="spellStart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ăn</w:t>
      </w:r>
      <w:proofErr w:type="spellEnd"/>
      <w:r w:rsidRPr="005C7244">
        <w:rPr>
          <w:rFonts w:ascii="Times New Roman" w:hAnsi="Times New Roman" w:cs="Times New Roman"/>
          <w:color w:val="3E3E3E"/>
          <w:sz w:val="32"/>
          <w:szCs w:val="32"/>
          <w:shd w:val="clear" w:color="auto" w:fill="FDFDFD"/>
        </w:rPr>
        <w:t>.</w:t>
      </w:r>
    </w:p>
    <w:p w:rsidR="00FB4E72" w:rsidRDefault="00FB4E72" w:rsidP="00FB4E72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</w:t>
      </w:r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</w:t>
      </w:r>
      <w:r w:rsidR="001252EC">
        <w:rPr>
          <w:rFonts w:ascii="Times New Roman" w:hAnsi="Times New Roman" w:cs="Times New Roman"/>
          <w:sz w:val="32"/>
          <w:szCs w:val="32"/>
        </w:rPr>
        <w:t>ng</w:t>
      </w:r>
      <w:proofErr w:type="spellEnd"/>
      <w:r w:rsidR="001252EC">
        <w:rPr>
          <w:rFonts w:ascii="Times New Roman" w:hAnsi="Times New Roman" w:cs="Times New Roman"/>
          <w:sz w:val="32"/>
          <w:szCs w:val="32"/>
        </w:rPr>
        <w:t xml:space="preserve"> 1kg, </w:t>
      </w:r>
      <w:proofErr w:type="spellStart"/>
      <w:r w:rsidR="001252EC">
        <w:rPr>
          <w:rFonts w:ascii="Times New Roman" w:hAnsi="Times New Roman" w:cs="Times New Roman"/>
          <w:sz w:val="32"/>
          <w:szCs w:val="32"/>
        </w:rPr>
        <w:t>dúi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nặng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C85253" w:rsidRPr="00C85253" w:rsidRDefault="00C85253" w:rsidP="00C8525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C85253" w:rsidRPr="00C852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1C4368"/>
    <w:multiLevelType w:val="multilevel"/>
    <w:tmpl w:val="423A2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C35265"/>
    <w:multiLevelType w:val="hybridMultilevel"/>
    <w:tmpl w:val="1548C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F82B01"/>
    <w:multiLevelType w:val="hybridMultilevel"/>
    <w:tmpl w:val="1548C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9FD"/>
    <w:rsid w:val="001252EC"/>
    <w:rsid w:val="003B6705"/>
    <w:rsid w:val="004F79FD"/>
    <w:rsid w:val="005C7244"/>
    <w:rsid w:val="00884C93"/>
    <w:rsid w:val="00C85253"/>
    <w:rsid w:val="00DA3F0F"/>
    <w:rsid w:val="00DB2709"/>
    <w:rsid w:val="00E56E5B"/>
    <w:rsid w:val="00FB4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A46C1"/>
  <w15:chartTrackingRefBased/>
  <w15:docId w15:val="{0A34ACD7-FEA7-49A9-A03C-D0B48DC07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9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72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tran</dc:creator>
  <cp:keywords/>
  <dc:description/>
  <cp:lastModifiedBy>chau tran</cp:lastModifiedBy>
  <cp:revision>2</cp:revision>
  <dcterms:created xsi:type="dcterms:W3CDTF">2022-03-22T07:37:00Z</dcterms:created>
  <dcterms:modified xsi:type="dcterms:W3CDTF">2022-03-22T14:01:00Z</dcterms:modified>
</cp:coreProperties>
</file>