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2EE2C" w14:textId="77777777" w:rsidR="009117DC" w:rsidRPr="009117DC" w:rsidRDefault="009117DC" w:rsidP="009117DC">
      <w:pPr>
        <w:spacing w:line="360" w:lineRule="auto"/>
        <w:rPr>
          <w:rFonts w:ascii="Times New Roman" w:hAnsi="Times New Roman" w:cs="Times New Roman"/>
        </w:rPr>
      </w:pPr>
    </w:p>
    <w:p w14:paraId="4C6BAD82" w14:textId="40EEF4C3" w:rsidR="009117DC" w:rsidRDefault="009117DC" w:rsidP="009117DC">
      <w:pPr>
        <w:spacing w:line="360" w:lineRule="auto"/>
        <w:rPr>
          <w:rFonts w:ascii="Times New Roman" w:hAnsi="Times New Roman" w:cs="Times New Roman"/>
        </w:rPr>
      </w:pPr>
      <w:r w:rsidRPr="009117DC">
        <w:rPr>
          <w:rFonts w:ascii="Times New Roman" w:hAnsi="Times New Roman" w:cs="Times New Roman"/>
        </w:rPr>
        <w:t>R</w:t>
      </w:r>
      <w:r w:rsidR="00D15A85">
        <w:rPr>
          <w:rFonts w:ascii="Times New Roman" w:hAnsi="Times New Roman" w:cs="Times New Roman"/>
        </w:rPr>
        <w:t>e</w:t>
      </w:r>
      <w:r w:rsidRPr="009117DC">
        <w:rPr>
          <w:rFonts w:ascii="Times New Roman" w:hAnsi="Times New Roman" w:cs="Times New Roman"/>
        </w:rPr>
        <w:t>fer</w:t>
      </w:r>
      <w:r w:rsidR="00D15A85">
        <w:rPr>
          <w:rFonts w:ascii="Times New Roman" w:hAnsi="Times New Roman" w:cs="Times New Roman"/>
        </w:rPr>
        <w:t>a</w:t>
      </w:r>
      <w:r w:rsidRPr="009117DC">
        <w:rPr>
          <w:rFonts w:ascii="Times New Roman" w:hAnsi="Times New Roman" w:cs="Times New Roman"/>
        </w:rPr>
        <w:t xml:space="preserve">t </w:t>
      </w:r>
      <w:r>
        <w:rPr>
          <w:rFonts w:ascii="Times New Roman" w:hAnsi="Times New Roman" w:cs="Times New Roman"/>
        </w:rPr>
        <w:t xml:space="preserve">ekstraordinært </w:t>
      </w:r>
      <w:r w:rsidRPr="009117DC">
        <w:rPr>
          <w:rFonts w:ascii="Times New Roman" w:hAnsi="Times New Roman" w:cs="Times New Roman"/>
        </w:rPr>
        <w:t xml:space="preserve">bestyrelsesmøde </w:t>
      </w:r>
    </w:p>
    <w:p w14:paraId="3613658F" w14:textId="7A18A7F6" w:rsidR="009117DC" w:rsidRDefault="009117DC" w:rsidP="009117DC">
      <w:pPr>
        <w:spacing w:line="360" w:lineRule="auto"/>
        <w:rPr>
          <w:rFonts w:ascii="Times New Roman" w:hAnsi="Times New Roman" w:cs="Times New Roman"/>
        </w:rPr>
      </w:pPr>
      <w:r w:rsidRPr="009117DC">
        <w:rPr>
          <w:rFonts w:ascii="Times New Roman" w:hAnsi="Times New Roman" w:cs="Times New Roman"/>
        </w:rPr>
        <w:t>5/3-19</w:t>
      </w:r>
      <w:r>
        <w:rPr>
          <w:rFonts w:ascii="Times New Roman" w:hAnsi="Times New Roman" w:cs="Times New Roman"/>
        </w:rPr>
        <w:t>, kl. 19:30 i Hytten</w:t>
      </w:r>
    </w:p>
    <w:p w14:paraId="10201CFA" w14:textId="77777777" w:rsidR="009117DC" w:rsidRDefault="009117DC" w:rsidP="009117DC">
      <w:pPr>
        <w:spacing w:line="360" w:lineRule="auto"/>
        <w:rPr>
          <w:rFonts w:ascii="Times New Roman" w:hAnsi="Times New Roman" w:cs="Times New Roman"/>
        </w:rPr>
      </w:pPr>
    </w:p>
    <w:p w14:paraId="16496501" w14:textId="56984B7D" w:rsidR="009117DC" w:rsidRDefault="009117DC" w:rsidP="009117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117DC">
        <w:rPr>
          <w:rFonts w:ascii="Times New Roman" w:hAnsi="Times New Roman" w:cs="Times New Roman"/>
        </w:rPr>
        <w:t>Godkendelse af regnskab for 2018</w:t>
      </w:r>
    </w:p>
    <w:p w14:paraId="2B94DAB2" w14:textId="2B673864" w:rsidR="009117DC" w:rsidRPr="009117DC" w:rsidRDefault="00D15A85" w:rsidP="009117D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Regnskabet</w:t>
      </w:r>
      <w:r w:rsidR="004A7842">
        <w:rPr>
          <w:rFonts w:ascii="Times New Roman" w:hAnsi="Times New Roman" w:cs="Times New Roman"/>
        </w:rPr>
        <w:t xml:space="preserve"> er godkendt. </w:t>
      </w:r>
    </w:p>
    <w:p w14:paraId="2A3D9F3E" w14:textId="2A30BE79" w:rsidR="009117DC" w:rsidRDefault="009117DC" w:rsidP="009117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117DC">
        <w:rPr>
          <w:rFonts w:ascii="Times New Roman" w:hAnsi="Times New Roman" w:cs="Times New Roman"/>
        </w:rPr>
        <w:t>Valg af ny kasserer</w:t>
      </w:r>
    </w:p>
    <w:p w14:paraId="2834A176" w14:textId="6CC606F7" w:rsidR="004A7842" w:rsidRDefault="001479C4" w:rsidP="004A784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Julie Kjærby er valgt til kasser.</w:t>
      </w:r>
    </w:p>
    <w:p w14:paraId="040630BD" w14:textId="3093379B" w:rsidR="001479C4" w:rsidRDefault="001479C4" w:rsidP="004A784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Thomas har trukket sig fra bestyrelsen.</w:t>
      </w:r>
    </w:p>
    <w:p w14:paraId="1AC90F3A" w14:textId="63B06200" w:rsidR="001479C4" w:rsidRPr="009117DC" w:rsidRDefault="001479C4" w:rsidP="004A784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Torben har trukket sig fra kasser posten og dermed også fra bestyrelsen.</w:t>
      </w:r>
    </w:p>
    <w:p w14:paraId="577F23CE" w14:textId="00AC9423" w:rsidR="009117DC" w:rsidRDefault="009117DC" w:rsidP="009117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117DC">
        <w:rPr>
          <w:rFonts w:ascii="Times New Roman" w:hAnsi="Times New Roman" w:cs="Times New Roman"/>
        </w:rPr>
        <w:t>Andre forhold vedr. økonomi</w:t>
      </w:r>
    </w:p>
    <w:p w14:paraId="77BBB909" w14:textId="088FFD21" w:rsidR="001479C4" w:rsidRPr="009117DC" w:rsidRDefault="00D15A85" w:rsidP="001479C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Papirer gennemgået og ordnet.</w:t>
      </w:r>
    </w:p>
    <w:p w14:paraId="6FB9483B" w14:textId="7F9A33ED" w:rsidR="009117DC" w:rsidRDefault="009117DC" w:rsidP="009117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117DC">
        <w:rPr>
          <w:rFonts w:ascii="Times New Roman" w:hAnsi="Times New Roman" w:cs="Times New Roman"/>
        </w:rPr>
        <w:t>Indstilling til priser (frist 18. marts)</w:t>
      </w:r>
    </w:p>
    <w:p w14:paraId="59C707ED" w14:textId="2205114B" w:rsidR="001479C4" w:rsidRPr="009117DC" w:rsidRDefault="001479C4" w:rsidP="001479C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er besluttet hvem vi indstiller. Susan skriver indstillingen. Julie</w:t>
      </w:r>
      <w:r w:rsidR="00D15A85">
        <w:rPr>
          <w:rFonts w:ascii="Times New Roman" w:hAnsi="Times New Roman" w:cs="Times New Roman"/>
        </w:rPr>
        <w:t xml:space="preserve"> R.</w:t>
      </w:r>
      <w:r>
        <w:rPr>
          <w:rFonts w:ascii="Times New Roman" w:hAnsi="Times New Roman" w:cs="Times New Roman"/>
        </w:rPr>
        <w:t xml:space="preserve"> kigger på hvordan vi indsender den.</w:t>
      </w:r>
    </w:p>
    <w:p w14:paraId="2CEEC656" w14:textId="4521C0A1" w:rsidR="009117DC" w:rsidRDefault="009117DC" w:rsidP="009117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117DC">
        <w:rPr>
          <w:rFonts w:ascii="Times New Roman" w:hAnsi="Times New Roman" w:cs="Times New Roman"/>
        </w:rPr>
        <w:t>Evt.</w:t>
      </w:r>
    </w:p>
    <w:p w14:paraId="3AE7B11D" w14:textId="0AFBE872" w:rsidR="001479C4" w:rsidRDefault="0080747B" w:rsidP="001479C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Hele Danmarks Familieklub</w:t>
      </w:r>
    </w:p>
    <w:p w14:paraId="0575FE5F" w14:textId="77777777" w:rsidR="00D15A85" w:rsidRDefault="00D158D0" w:rsidP="00D15A85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Ham der kom, var for gammel – Jeanette ringer til korpset. Da der er venteliste ved bæverne, kan han desværre ikke få lov til at starte</w:t>
      </w:r>
      <w:r w:rsidR="00D15A85">
        <w:rPr>
          <w:rFonts w:ascii="Times New Roman" w:hAnsi="Times New Roman" w:cs="Times New Roman"/>
        </w:rPr>
        <w:t xml:space="preserve"> der</w:t>
      </w:r>
      <w:r>
        <w:rPr>
          <w:rFonts w:ascii="Times New Roman" w:hAnsi="Times New Roman" w:cs="Times New Roman"/>
        </w:rPr>
        <w:t>.</w:t>
      </w:r>
    </w:p>
    <w:p w14:paraId="4B95BA67" w14:textId="77014FF5" w:rsidR="00D15A85" w:rsidRDefault="00D158D0" w:rsidP="00D15A8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15A85">
        <w:rPr>
          <w:rFonts w:ascii="Times New Roman" w:hAnsi="Times New Roman" w:cs="Times New Roman"/>
        </w:rPr>
        <w:t>Kursus om Bispebjergmetoden – Lenni og René vil gerne holde oplæg, gerne for hele bestyrelsen og ikke kun lederne.</w:t>
      </w:r>
      <w:r w:rsidR="00D15A85">
        <w:rPr>
          <w:rFonts w:ascii="Times New Roman" w:hAnsi="Times New Roman" w:cs="Times New Roman"/>
        </w:rPr>
        <w:t xml:space="preserve"> Forslag: dette afholdes på bestyrelsesweekenden i oktober.</w:t>
      </w:r>
    </w:p>
    <w:p w14:paraId="1CC50EE8" w14:textId="77777777" w:rsidR="00D15A85" w:rsidRDefault="00105681" w:rsidP="00D15A8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15A85">
        <w:rPr>
          <w:rFonts w:ascii="Times New Roman" w:hAnsi="Times New Roman" w:cs="Times New Roman"/>
        </w:rPr>
        <w:t>Mailadresser</w:t>
      </w:r>
      <w:r w:rsidR="00D15A85">
        <w:rPr>
          <w:rFonts w:ascii="Times New Roman" w:hAnsi="Times New Roman" w:cs="Times New Roman"/>
        </w:rPr>
        <w:t xml:space="preserve"> på bestyrelsesmailen</w:t>
      </w:r>
      <w:r w:rsidRPr="00D15A85">
        <w:rPr>
          <w:rFonts w:ascii="Times New Roman" w:hAnsi="Times New Roman" w:cs="Times New Roman"/>
        </w:rPr>
        <w:t xml:space="preserve"> – Lars har styr på det</w:t>
      </w:r>
    </w:p>
    <w:p w14:paraId="66A7D82C" w14:textId="086558E7" w:rsidR="00D15A85" w:rsidRDefault="00105681" w:rsidP="00D15A8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15A85">
        <w:rPr>
          <w:rFonts w:ascii="Times New Roman" w:hAnsi="Times New Roman" w:cs="Times New Roman"/>
        </w:rPr>
        <w:t>Julie</w:t>
      </w:r>
      <w:r w:rsidR="008E1E71" w:rsidRPr="00D15A85">
        <w:rPr>
          <w:rFonts w:ascii="Times New Roman" w:hAnsi="Times New Roman" w:cs="Times New Roman"/>
        </w:rPr>
        <w:t xml:space="preserve"> K.</w:t>
      </w:r>
      <w:r w:rsidRPr="00D15A85">
        <w:rPr>
          <w:rFonts w:ascii="Times New Roman" w:hAnsi="Times New Roman" w:cs="Times New Roman"/>
        </w:rPr>
        <w:t xml:space="preserve"> afgiver udlånsopgaven til Jens Peter</w:t>
      </w:r>
      <w:r w:rsidR="00D15A85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5EE64D9B" w14:textId="4B430F1E" w:rsidR="008E1E71" w:rsidRPr="00D15A85" w:rsidRDefault="008E1E71" w:rsidP="00D15A8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15A85">
        <w:rPr>
          <w:rFonts w:ascii="Times New Roman" w:hAnsi="Times New Roman" w:cs="Times New Roman"/>
        </w:rPr>
        <w:t xml:space="preserve">Julie R. og Kathrine hjælper på familiespejdermødet d. </w:t>
      </w:r>
      <w:proofErr w:type="gramStart"/>
      <w:r w:rsidRPr="00D15A85">
        <w:rPr>
          <w:rFonts w:ascii="Times New Roman" w:hAnsi="Times New Roman" w:cs="Times New Roman"/>
        </w:rPr>
        <w:t>16</w:t>
      </w:r>
      <w:proofErr w:type="gramEnd"/>
      <w:r w:rsidRPr="00D15A85">
        <w:rPr>
          <w:rFonts w:ascii="Times New Roman" w:hAnsi="Times New Roman" w:cs="Times New Roman"/>
        </w:rPr>
        <w:t xml:space="preserve"> marts, da både Nette og Carsten er på lejr med bæver/ulve.</w:t>
      </w:r>
    </w:p>
    <w:sectPr w:rsidR="008E1E71" w:rsidRPr="00D15A85" w:rsidSect="001762B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32EA0"/>
    <w:multiLevelType w:val="hybridMultilevel"/>
    <w:tmpl w:val="C8BAF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B6EB3"/>
    <w:multiLevelType w:val="hybridMultilevel"/>
    <w:tmpl w:val="B15CC016"/>
    <w:lvl w:ilvl="0" w:tplc="2AB4AB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6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DC"/>
    <w:rsid w:val="00084DA7"/>
    <w:rsid w:val="00105681"/>
    <w:rsid w:val="001479C4"/>
    <w:rsid w:val="001762B3"/>
    <w:rsid w:val="0029401F"/>
    <w:rsid w:val="004A7842"/>
    <w:rsid w:val="0080747B"/>
    <w:rsid w:val="008E1E71"/>
    <w:rsid w:val="009117DC"/>
    <w:rsid w:val="00D158D0"/>
    <w:rsid w:val="00D15A85"/>
    <w:rsid w:val="00DB17F8"/>
    <w:rsid w:val="00F3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01B65D"/>
  <w15:chartTrackingRefBased/>
  <w15:docId w15:val="{92E30E93-DE14-B34F-8510-47BD2811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2019-03-06T08:15:00Z</dcterms:created>
  <dcterms:modified xsi:type="dcterms:W3CDTF">2019-03-06T08:15:00Z</dcterms:modified>
</cp:coreProperties>
</file>