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1176F" w14:textId="77777777" w:rsidR="00DD0673" w:rsidRPr="00E31B76" w:rsidRDefault="00DD0673" w:rsidP="00DD0673">
      <w:pPr>
        <w:tabs>
          <w:tab w:val="right" w:pos="9498"/>
        </w:tabs>
      </w:pPr>
      <w:bookmarkStart w:id="0" w:name="_GoBack"/>
      <w:bookmarkEnd w:id="0"/>
    </w:p>
    <w:p w14:paraId="5F0CB7FE" w14:textId="475292F0" w:rsidR="00DD0673" w:rsidRPr="00E31B76" w:rsidRDefault="00DD0673" w:rsidP="00DD0673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  <w:t xml:space="preserve">Hvidovre den </w:t>
      </w:r>
      <w:r w:rsidR="00F76F93">
        <w:rPr>
          <w:rFonts w:ascii="Tahoma" w:hAnsi="Tahoma" w:cs="Tahoma"/>
          <w:sz w:val="24"/>
          <w:szCs w:val="24"/>
        </w:rPr>
        <w:t>05</w:t>
      </w:r>
      <w:r w:rsidRPr="00E31B76">
        <w:rPr>
          <w:rFonts w:ascii="Tahoma" w:hAnsi="Tahoma" w:cs="Tahoma"/>
          <w:sz w:val="24"/>
          <w:szCs w:val="24"/>
        </w:rPr>
        <w:t>/</w:t>
      </w:r>
      <w:r w:rsidR="00F76F93">
        <w:rPr>
          <w:rFonts w:ascii="Tahoma" w:hAnsi="Tahoma" w:cs="Tahoma"/>
          <w:sz w:val="24"/>
          <w:szCs w:val="24"/>
        </w:rPr>
        <w:t>11</w:t>
      </w:r>
      <w:r w:rsidRPr="00E31B76">
        <w:rPr>
          <w:rFonts w:ascii="Tahoma" w:hAnsi="Tahoma" w:cs="Tahoma"/>
          <w:sz w:val="24"/>
          <w:szCs w:val="24"/>
        </w:rPr>
        <w:t>/201</w:t>
      </w:r>
      <w:r>
        <w:rPr>
          <w:rFonts w:ascii="Tahoma" w:hAnsi="Tahoma" w:cs="Tahoma"/>
          <w:sz w:val="24"/>
          <w:szCs w:val="24"/>
        </w:rPr>
        <w:t>9</w:t>
      </w:r>
    </w:p>
    <w:p w14:paraId="05FB6DBC" w14:textId="77777777" w:rsidR="00DD0673" w:rsidRPr="00E31B76" w:rsidRDefault="00DD0673" w:rsidP="00DD067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DAGSORDEN</w:t>
      </w:r>
    </w:p>
    <w:p w14:paraId="19AD6C56" w14:textId="77777777" w:rsidR="00DD0673" w:rsidRPr="00E31B76" w:rsidRDefault="00DD0673" w:rsidP="00DD0673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>MØDE 201</w:t>
      </w:r>
      <w:r>
        <w:rPr>
          <w:rFonts w:ascii="Tahoma" w:hAnsi="Tahoma" w:cs="Tahoma"/>
          <w:b/>
          <w:sz w:val="36"/>
          <w:szCs w:val="36"/>
        </w:rPr>
        <w:t>9</w:t>
      </w:r>
    </w:p>
    <w:p w14:paraId="2D21EB12" w14:textId="77777777" w:rsidR="00DD0673" w:rsidRPr="00E31B76" w:rsidRDefault="00DD0673" w:rsidP="00DD0673">
      <w:pPr>
        <w:jc w:val="center"/>
        <w:rPr>
          <w:rFonts w:ascii="Tahoma" w:hAnsi="Tahoma" w:cs="Tahoma"/>
          <w:b/>
          <w:sz w:val="36"/>
          <w:szCs w:val="36"/>
        </w:rPr>
      </w:pPr>
    </w:p>
    <w:p w14:paraId="0943E47D" w14:textId="77777777" w:rsidR="00DD0673" w:rsidRPr="00E31B76" w:rsidRDefault="00DD0673" w:rsidP="00DD0673">
      <w:pPr>
        <w:jc w:val="center"/>
        <w:rPr>
          <w:rFonts w:ascii="Tahoma" w:hAnsi="Tahoma" w:cs="Tahoma"/>
          <w:b/>
          <w:sz w:val="28"/>
          <w:szCs w:val="28"/>
        </w:rPr>
      </w:pPr>
      <w:r w:rsidRPr="00E31B76">
        <w:rPr>
          <w:rFonts w:ascii="Tahoma" w:hAnsi="Tahoma" w:cs="Tahoma"/>
          <w:b/>
          <w:sz w:val="28"/>
          <w:szCs w:val="28"/>
        </w:rPr>
        <w:t xml:space="preserve">Mandag den </w:t>
      </w:r>
      <w:r w:rsidR="0027300C">
        <w:rPr>
          <w:rFonts w:ascii="Tahoma" w:hAnsi="Tahoma" w:cs="Tahoma"/>
          <w:b/>
          <w:sz w:val="28"/>
          <w:szCs w:val="28"/>
        </w:rPr>
        <w:t>5/11</w:t>
      </w:r>
      <w:r>
        <w:rPr>
          <w:rFonts w:ascii="Tahoma" w:hAnsi="Tahoma" w:cs="Tahoma"/>
          <w:b/>
          <w:sz w:val="28"/>
          <w:szCs w:val="28"/>
        </w:rPr>
        <w:t>-2019 i h</w:t>
      </w:r>
      <w:r w:rsidRPr="00E31B76">
        <w:rPr>
          <w:rFonts w:ascii="Tahoma" w:hAnsi="Tahoma" w:cs="Tahoma"/>
          <w:b/>
          <w:sz w:val="28"/>
          <w:szCs w:val="28"/>
        </w:rPr>
        <w:t>ytten kl. 1</w:t>
      </w:r>
      <w:r>
        <w:rPr>
          <w:rFonts w:ascii="Tahoma" w:hAnsi="Tahoma" w:cs="Tahoma"/>
          <w:b/>
          <w:sz w:val="28"/>
          <w:szCs w:val="28"/>
        </w:rPr>
        <w:t>9</w:t>
      </w:r>
      <w:r w:rsidRPr="00E31B76">
        <w:rPr>
          <w:rFonts w:ascii="Tahoma" w:hAnsi="Tahoma" w:cs="Tahoma"/>
          <w:b/>
          <w:sz w:val="28"/>
          <w:szCs w:val="28"/>
        </w:rPr>
        <w:t>.</w:t>
      </w:r>
      <w:r>
        <w:rPr>
          <w:rFonts w:ascii="Tahoma" w:hAnsi="Tahoma" w:cs="Tahoma"/>
          <w:b/>
          <w:sz w:val="28"/>
          <w:szCs w:val="28"/>
        </w:rPr>
        <w:t>3</w:t>
      </w:r>
      <w:r w:rsidRPr="00E31B76">
        <w:rPr>
          <w:rFonts w:ascii="Tahoma" w:hAnsi="Tahoma" w:cs="Tahoma"/>
          <w:b/>
          <w:sz w:val="28"/>
          <w:szCs w:val="28"/>
        </w:rPr>
        <w:t>0</w:t>
      </w:r>
    </w:p>
    <w:p w14:paraId="0CA145D0" w14:textId="77777777" w:rsidR="00DD0673" w:rsidRPr="00E31B76" w:rsidRDefault="00DD0673" w:rsidP="00DD0673">
      <w:pPr>
        <w:jc w:val="center"/>
        <w:rPr>
          <w:rFonts w:ascii="Tahoma" w:hAnsi="Tahoma" w:cs="Tahoma"/>
          <w:b/>
          <w:sz w:val="28"/>
          <w:szCs w:val="28"/>
        </w:rPr>
      </w:pPr>
    </w:p>
    <w:p w14:paraId="21FFEB18" w14:textId="77777777" w:rsidR="00DD0673" w:rsidRPr="00E31B76" w:rsidRDefault="00DD0673" w:rsidP="00DD0673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</w:p>
    <w:p w14:paraId="71EAC9D6" w14:textId="77777777" w:rsidR="00DD0673" w:rsidRPr="00E31B76" w:rsidRDefault="00DD0673" w:rsidP="00DD0673">
      <w:pPr>
        <w:rPr>
          <w:rFonts w:ascii="Tahoma" w:hAnsi="Tahoma" w:cs="Tahoma"/>
          <w:sz w:val="24"/>
          <w:szCs w:val="24"/>
        </w:rPr>
      </w:pPr>
    </w:p>
    <w:p w14:paraId="574E19F1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Valg af dirigent</w:t>
      </w:r>
    </w:p>
    <w:p w14:paraId="6A460E7C" w14:textId="77777777" w:rsidR="00DD0673" w:rsidRDefault="00DD0673" w:rsidP="005F10B7">
      <w:pPr>
        <w:rPr>
          <w:rFonts w:ascii="Tahoma" w:hAnsi="Tahoma" w:cs="Tahoma"/>
          <w:b/>
          <w:sz w:val="22"/>
          <w:szCs w:val="22"/>
        </w:rPr>
      </w:pPr>
    </w:p>
    <w:p w14:paraId="4C46D706" w14:textId="313F4FB8" w:rsidR="000322A9" w:rsidRDefault="000322A9" w:rsidP="005F10B7">
      <w:pPr>
        <w:rPr>
          <w:rFonts w:ascii="Tahoma" w:hAnsi="Tahoma" w:cs="Tahoma"/>
          <w:sz w:val="22"/>
          <w:szCs w:val="22"/>
        </w:rPr>
      </w:pPr>
      <w:r w:rsidRPr="000322A9">
        <w:rPr>
          <w:rFonts w:ascii="Tahoma" w:hAnsi="Tahoma" w:cs="Tahoma"/>
          <w:sz w:val="22"/>
          <w:szCs w:val="22"/>
        </w:rPr>
        <w:t>Julie</w:t>
      </w:r>
      <w:r w:rsidR="00541FEE">
        <w:rPr>
          <w:rFonts w:ascii="Tahoma" w:hAnsi="Tahoma" w:cs="Tahoma"/>
          <w:sz w:val="22"/>
          <w:szCs w:val="22"/>
        </w:rPr>
        <w:t xml:space="preserve"> K. </w:t>
      </w:r>
    </w:p>
    <w:p w14:paraId="4549900A" w14:textId="77777777" w:rsidR="000322A9" w:rsidRPr="000322A9" w:rsidRDefault="000322A9" w:rsidP="005F10B7">
      <w:pPr>
        <w:rPr>
          <w:rFonts w:ascii="Tahoma" w:hAnsi="Tahoma" w:cs="Tahoma"/>
          <w:sz w:val="22"/>
          <w:szCs w:val="22"/>
        </w:rPr>
      </w:pPr>
    </w:p>
    <w:p w14:paraId="1CA6A662" w14:textId="77777777" w:rsidR="00DD0673" w:rsidRDefault="00DD0673" w:rsidP="000322A9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0322A9">
        <w:rPr>
          <w:rFonts w:ascii="Tahoma" w:hAnsi="Tahoma" w:cs="Tahoma"/>
          <w:b/>
          <w:sz w:val="22"/>
          <w:szCs w:val="22"/>
        </w:rPr>
        <w:t>Godkendelse af referat fra sidst</w:t>
      </w:r>
    </w:p>
    <w:p w14:paraId="3227BB02" w14:textId="77777777" w:rsidR="000322A9" w:rsidRDefault="000322A9" w:rsidP="000322A9">
      <w:pPr>
        <w:ind w:left="720"/>
        <w:rPr>
          <w:rFonts w:ascii="Tahoma" w:hAnsi="Tahoma" w:cs="Tahoma"/>
          <w:b/>
          <w:sz w:val="22"/>
          <w:szCs w:val="22"/>
        </w:rPr>
      </w:pPr>
    </w:p>
    <w:p w14:paraId="14C32B84" w14:textId="1E693601" w:rsidR="000322A9" w:rsidRPr="000322A9" w:rsidRDefault="000322A9" w:rsidP="000322A9">
      <w:pPr>
        <w:rPr>
          <w:rFonts w:ascii="Tahoma" w:hAnsi="Tahoma" w:cs="Tahoma"/>
          <w:sz w:val="22"/>
          <w:szCs w:val="22"/>
        </w:rPr>
      </w:pPr>
      <w:r w:rsidRPr="000322A9">
        <w:rPr>
          <w:rFonts w:ascii="Tahoma" w:hAnsi="Tahoma" w:cs="Tahoma"/>
          <w:sz w:val="22"/>
          <w:szCs w:val="22"/>
        </w:rPr>
        <w:t>Godkendt</w:t>
      </w:r>
    </w:p>
    <w:p w14:paraId="4049B054" w14:textId="77777777" w:rsidR="00DD0673" w:rsidRDefault="00DD0673" w:rsidP="00DD0673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65FE5F3B" w14:textId="77777777" w:rsidR="00DD0673" w:rsidRDefault="00DD0673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Opfølgning på folks opgaver </w:t>
      </w:r>
    </w:p>
    <w:p w14:paraId="6A9836AB" w14:textId="77777777" w:rsidR="00DD0673" w:rsidRPr="000322A9" w:rsidRDefault="005F10B7" w:rsidP="00DD0673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Guide til velkomst og afskedsmail - Rene</w:t>
      </w:r>
    </w:p>
    <w:p w14:paraId="393DFA5E" w14:textId="55E63F2C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Kræver at en skal meldes ind eller ud. </w:t>
      </w:r>
    </w:p>
    <w:p w14:paraId="19BABC4C" w14:textId="5A8A35D4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b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Får besked, når der skal meldes en ind</w:t>
      </w:r>
    </w:p>
    <w:p w14:paraId="72B94B56" w14:textId="77777777" w:rsidR="00AA4BFC" w:rsidRDefault="005F10B7" w:rsidP="00AA4BFC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Policenummer, vand i væggen - Julie R.</w:t>
      </w:r>
    </w:p>
    <w:p w14:paraId="033FDE23" w14:textId="25BCC5A3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Forsikringen dækker ikke skade pga. dårlig vedligeholdelse. </w:t>
      </w:r>
    </w:p>
    <w:p w14:paraId="7683A35E" w14:textId="77777777" w:rsidR="00AA4BFC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b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A.P. møller fonden kan måske ansøges om nyt tag - hvis vi har et nem-id. </w:t>
      </w:r>
    </w:p>
    <w:p w14:paraId="157A3D2D" w14:textId="77777777" w:rsidR="00AA4BFC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b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Sara finder nem-id.</w:t>
      </w:r>
    </w:p>
    <w:p w14:paraId="06638CDD" w14:textId="77777777" w:rsidR="00AA4BFC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b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Der skal bruges penge til en byggesagkyndig, som kan kigge på taget - Lenni tager kontakten hurtigst muligt (inden årsskiftet).  </w:t>
      </w:r>
    </w:p>
    <w:p w14:paraId="677D0057" w14:textId="3FA474A4" w:rsidR="000322A9" w:rsidRPr="00AA4BFC" w:rsidRDefault="00AA4BFC" w:rsidP="00AA4BFC">
      <w:pPr>
        <w:pStyle w:val="Listeafsnit"/>
        <w:numPr>
          <w:ilvl w:val="0"/>
          <w:numId w:val="10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</w:t>
      </w:r>
      <w:r w:rsidR="000322A9" w:rsidRPr="00AA4BFC">
        <w:rPr>
          <w:rFonts w:ascii="Tahoma" w:hAnsi="Tahoma" w:cs="Tahoma"/>
          <w:sz w:val="22"/>
          <w:szCs w:val="22"/>
        </w:rPr>
        <w:t>ulie R. kan skrive ansøgning.</w:t>
      </w:r>
    </w:p>
    <w:p w14:paraId="0CF48257" w14:textId="77777777" w:rsidR="005F10B7" w:rsidRPr="000322A9" w:rsidRDefault="005F10B7" w:rsidP="00DD0673">
      <w:pPr>
        <w:numPr>
          <w:ilvl w:val="2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Update på fane - Tove</w:t>
      </w:r>
    </w:p>
    <w:p w14:paraId="0068CED1" w14:textId="3202EEB4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Ikke til at redde</w:t>
      </w:r>
    </w:p>
    <w:p w14:paraId="1B38F789" w14:textId="77777777" w:rsidR="00DD0673" w:rsidRDefault="00DD0673" w:rsidP="00DD0673">
      <w:pPr>
        <w:rPr>
          <w:rFonts w:ascii="Tahoma" w:hAnsi="Tahoma" w:cs="Tahoma"/>
          <w:b/>
          <w:sz w:val="22"/>
          <w:szCs w:val="22"/>
        </w:rPr>
      </w:pPr>
    </w:p>
    <w:p w14:paraId="737CF186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>Status i enhederne</w:t>
      </w:r>
    </w:p>
    <w:p w14:paraId="1B4A88B5" w14:textId="77777777" w:rsidR="00DD0673" w:rsidRDefault="00DD0673" w:rsidP="00DD0673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Familie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4FD2DE19" w14:textId="1BFFC779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Pt. 15 indmeldte (mellem 39 og 45 mennesker)</w:t>
      </w:r>
    </w:p>
    <w:p w14:paraId="346648CC" w14:textId="77777777" w:rsid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Blandt </w:t>
      </w:r>
      <w:proofErr w:type="spellStart"/>
      <w:r w:rsidRPr="00AA4BFC">
        <w:rPr>
          <w:rFonts w:ascii="Tahoma" w:hAnsi="Tahoma" w:cs="Tahoma"/>
          <w:sz w:val="22"/>
          <w:szCs w:val="22"/>
        </w:rPr>
        <w:t>danmarks</w:t>
      </w:r>
      <w:proofErr w:type="spellEnd"/>
      <w:r w:rsidRPr="00AA4BFC">
        <w:rPr>
          <w:rFonts w:ascii="Tahoma" w:hAnsi="Tahoma" w:cs="Tahoma"/>
          <w:sz w:val="22"/>
          <w:szCs w:val="22"/>
        </w:rPr>
        <w:t xml:space="preserve"> største.</w:t>
      </w:r>
    </w:p>
    <w:p w14:paraId="23FC49CB" w14:textId="77777777" w:rsid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Hele året + lidt mere er planlagt.</w:t>
      </w:r>
    </w:p>
    <w:p w14:paraId="2508C33F" w14:textId="77777777" w:rsid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April - familiespejderlejr</w:t>
      </w:r>
    </w:p>
    <w:p w14:paraId="1A603CA0" w14:textId="5C371716" w:rsidR="000322A9" w:rsidRPr="00AA4BFC" w:rsidRDefault="000322A9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Carsten tager til Tunesien med familiespejderforum med Future </w:t>
      </w:r>
      <w:proofErr w:type="spellStart"/>
      <w:r w:rsidRPr="00AA4BFC">
        <w:rPr>
          <w:rFonts w:ascii="Tahoma" w:hAnsi="Tahoma" w:cs="Tahoma"/>
          <w:sz w:val="22"/>
          <w:szCs w:val="22"/>
        </w:rPr>
        <w:t>Leaders</w:t>
      </w:r>
      <w:proofErr w:type="spellEnd"/>
      <w:r w:rsidRPr="00AA4BFC">
        <w:rPr>
          <w:rFonts w:ascii="Tahoma" w:hAnsi="Tahoma" w:cs="Tahoma"/>
          <w:sz w:val="22"/>
          <w:szCs w:val="22"/>
        </w:rPr>
        <w:t>.</w:t>
      </w:r>
    </w:p>
    <w:p w14:paraId="722C6C95" w14:textId="77777777" w:rsidR="00AA4BFC" w:rsidRDefault="00DD0673" w:rsidP="00AA4BFC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Bæver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79AFDA8B" w14:textId="6F5C174C" w:rsidR="000322A9" w:rsidRP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17 medlemmer</w:t>
      </w:r>
    </w:p>
    <w:p w14:paraId="63198BED" w14:textId="77777777" w:rsid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Går godt, er blevet delt ind i familier.</w:t>
      </w:r>
    </w:p>
    <w:p w14:paraId="44DA0A9A" w14:textId="6619E88C" w:rsidR="005F7D88" w:rsidRP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Skal i gang med nyt mærker og planlægning.</w:t>
      </w:r>
    </w:p>
    <w:p w14:paraId="0FBDF00C" w14:textId="77777777" w:rsidR="00AA4BFC" w:rsidRDefault="00DD0673" w:rsidP="00AA4BFC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Ulve </w:t>
      </w:r>
    </w:p>
    <w:p w14:paraId="054181DF" w14:textId="4E9D4F94" w:rsidR="005F7D88" w:rsidRP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lastRenderedPageBreak/>
        <w:t xml:space="preserve">21 (23) medlemmer </w:t>
      </w:r>
    </w:p>
    <w:p w14:paraId="62A82249" w14:textId="77777777" w:rsid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Skal til at planlægge </w:t>
      </w:r>
    </w:p>
    <w:p w14:paraId="0A4A6E2C" w14:textId="77777777" w:rsid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Kunne godt bruge en ekstra leder.</w:t>
      </w:r>
    </w:p>
    <w:p w14:paraId="410AC550" w14:textId="64715504" w:rsidR="005F7D88" w:rsidRPr="00AA4BFC" w:rsidRDefault="005F7D8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Var på tin-tin-løb. 14 deltagere.</w:t>
      </w:r>
    </w:p>
    <w:p w14:paraId="68650660" w14:textId="77777777" w:rsidR="005F7D88" w:rsidRPr="005F7D88" w:rsidRDefault="005F7D88" w:rsidP="005F7D88">
      <w:pPr>
        <w:ind w:left="720"/>
        <w:rPr>
          <w:rFonts w:ascii="Tahoma" w:hAnsi="Tahoma" w:cs="Tahoma"/>
          <w:sz w:val="22"/>
          <w:szCs w:val="22"/>
        </w:rPr>
      </w:pPr>
    </w:p>
    <w:p w14:paraId="4C7E1AC6" w14:textId="77777777" w:rsidR="00DD0673" w:rsidRPr="005F7D88" w:rsidRDefault="00DD0673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 w:rsidRPr="00257CBE">
        <w:rPr>
          <w:rFonts w:ascii="Tahoma" w:hAnsi="Tahoma" w:cs="Tahoma"/>
          <w:b/>
          <w:sz w:val="22"/>
          <w:szCs w:val="22"/>
        </w:rPr>
        <w:t>Trop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6F6B1AC" w14:textId="209777FB" w:rsidR="005F7D88" w:rsidRP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16 medlemmer</w:t>
      </w:r>
    </w:p>
    <w:p w14:paraId="078DA113" w14:textId="77777777" w:rsid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Planlagt indtil jul</w:t>
      </w:r>
    </w:p>
    <w:p w14:paraId="4616BF67" w14:textId="77777777" w:rsidR="00AA4BFC" w:rsidRDefault="00AA4BFC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</w:t>
      </w:r>
      <w:r w:rsidR="00AB4305" w:rsidRPr="00AA4BFC">
        <w:rPr>
          <w:rFonts w:ascii="Tahoma" w:hAnsi="Tahoma" w:cs="Tahoma"/>
          <w:sz w:val="22"/>
          <w:szCs w:val="22"/>
        </w:rPr>
        <w:t>vedøre kommer med 1,5 spejder + en leder.</w:t>
      </w:r>
    </w:p>
    <w:p w14:paraId="0226FF66" w14:textId="77777777" w:rsid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Jota-</w:t>
      </w:r>
      <w:proofErr w:type="spellStart"/>
      <w:r w:rsidRPr="00AA4BFC">
        <w:rPr>
          <w:rFonts w:ascii="Tahoma" w:hAnsi="Tahoma" w:cs="Tahoma"/>
          <w:sz w:val="22"/>
          <w:szCs w:val="22"/>
        </w:rPr>
        <w:t>joti</w:t>
      </w:r>
      <w:proofErr w:type="spellEnd"/>
      <w:r w:rsidRPr="00AA4BFC">
        <w:rPr>
          <w:rFonts w:ascii="Tahoma" w:hAnsi="Tahoma" w:cs="Tahoma"/>
          <w:sz w:val="22"/>
          <w:szCs w:val="22"/>
        </w:rPr>
        <w:t xml:space="preserve"> på ungdomsøen med 10 børn - god weekend. </w:t>
      </w:r>
    </w:p>
    <w:p w14:paraId="29DD17E1" w14:textId="2D209C3C" w:rsidR="00AB4305" w:rsidRP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Deltager på DM i spejder med 3 patruljer på Arresøcentret.  </w:t>
      </w:r>
    </w:p>
    <w:p w14:paraId="1CD60A6E" w14:textId="77777777" w:rsidR="00DD0673" w:rsidRPr="005F7D88" w:rsidRDefault="00DD0673" w:rsidP="00DD0673">
      <w:pPr>
        <w:ind w:left="1353"/>
        <w:rPr>
          <w:rFonts w:ascii="Tahoma" w:hAnsi="Tahoma" w:cs="Tahoma"/>
          <w:sz w:val="22"/>
          <w:szCs w:val="22"/>
        </w:rPr>
      </w:pPr>
    </w:p>
    <w:p w14:paraId="5A5AD209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Gruppen</w:t>
      </w:r>
    </w:p>
    <w:p w14:paraId="349DC72F" w14:textId="77777777" w:rsidR="00AB4305" w:rsidRDefault="00AB4305" w:rsidP="00AB4305">
      <w:pPr>
        <w:rPr>
          <w:rFonts w:ascii="Tahoma" w:hAnsi="Tahoma" w:cs="Tahoma"/>
          <w:b/>
          <w:sz w:val="22"/>
          <w:szCs w:val="22"/>
        </w:rPr>
      </w:pPr>
    </w:p>
    <w:p w14:paraId="2C5B2C0C" w14:textId="03DF48A3" w:rsidR="00AB4305" w:rsidRP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Invitation fra Avedøre til spejderlejr. </w:t>
      </w:r>
    </w:p>
    <w:p w14:paraId="74BC6786" w14:textId="77777777" w:rsidR="00AA4BFC" w:rsidRDefault="00AB4305" w:rsidP="00AA4BFC">
      <w:pPr>
        <w:pStyle w:val="Listeafsnit"/>
        <w:numPr>
          <w:ilvl w:val="1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10.-12. Januar 2020. </w:t>
      </w:r>
    </w:p>
    <w:p w14:paraId="387D279A" w14:textId="7ADC6667" w:rsidR="00AB4305" w:rsidRPr="00AA4BFC" w:rsidRDefault="00AB4305" w:rsidP="00AA4BFC">
      <w:pPr>
        <w:pStyle w:val="Listeafsnit"/>
        <w:numPr>
          <w:ilvl w:val="1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Vi tager </w:t>
      </w:r>
      <w:proofErr w:type="spellStart"/>
      <w:r w:rsidRPr="00AA4BFC">
        <w:rPr>
          <w:rFonts w:ascii="Tahoma" w:hAnsi="Tahoma" w:cs="Tahoma"/>
          <w:sz w:val="22"/>
          <w:szCs w:val="22"/>
        </w:rPr>
        <w:t>afsted</w:t>
      </w:r>
      <w:proofErr w:type="spellEnd"/>
      <w:r w:rsidRPr="00AA4BFC">
        <w:rPr>
          <w:rFonts w:ascii="Tahoma" w:hAnsi="Tahoma" w:cs="Tahoma"/>
          <w:sz w:val="22"/>
          <w:szCs w:val="22"/>
        </w:rPr>
        <w:t xml:space="preserve">. </w:t>
      </w:r>
    </w:p>
    <w:p w14:paraId="27F2E511" w14:textId="77777777" w:rsidR="00AB4305" w:rsidRDefault="00AB4305" w:rsidP="00AB4305">
      <w:pPr>
        <w:ind w:left="1353"/>
        <w:rPr>
          <w:rFonts w:ascii="Tahoma" w:hAnsi="Tahoma" w:cs="Tahoma"/>
          <w:sz w:val="22"/>
          <w:szCs w:val="22"/>
        </w:rPr>
      </w:pPr>
    </w:p>
    <w:p w14:paraId="3BE03549" w14:textId="77777777" w:rsidR="00AA4BFC" w:rsidRDefault="00AB4305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 xml:space="preserve">Samrådet </w:t>
      </w:r>
      <w:r w:rsidR="004A3F68" w:rsidRPr="00AA4BFC">
        <w:rPr>
          <w:rFonts w:ascii="Tahoma" w:hAnsi="Tahoma" w:cs="Tahoma"/>
          <w:sz w:val="22"/>
          <w:szCs w:val="22"/>
        </w:rPr>
        <w:t>vil gerne holde en dag lige efter sommerferien 2020.</w:t>
      </w:r>
    </w:p>
    <w:p w14:paraId="12056931" w14:textId="77777777" w:rsidR="00AA4BFC" w:rsidRDefault="004A3F68" w:rsidP="00AA4BFC">
      <w:pPr>
        <w:pStyle w:val="Listeafsnit"/>
        <w:numPr>
          <w:ilvl w:val="1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Konkurrencer for alle aldre</w:t>
      </w:r>
    </w:p>
    <w:p w14:paraId="34F02876" w14:textId="77777777" w:rsidR="00AA4BFC" w:rsidRDefault="00AA4BFC" w:rsidP="00AA4BFC">
      <w:pPr>
        <w:rPr>
          <w:rFonts w:ascii="Tahoma" w:hAnsi="Tahoma" w:cs="Tahoma"/>
          <w:sz w:val="22"/>
          <w:szCs w:val="22"/>
        </w:rPr>
      </w:pPr>
    </w:p>
    <w:p w14:paraId="50003215" w14:textId="77777777" w:rsidR="00AA4BFC" w:rsidRDefault="004A3F68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Når vi skriver beskeder til forældre skal vi skrive, hvem vi er, så de ikke bliver forvirrede.</w:t>
      </w:r>
    </w:p>
    <w:p w14:paraId="42B5BDE5" w14:textId="77777777" w:rsidR="00AA4BFC" w:rsidRDefault="00886F3D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Julie K. har valgt at trække sig fra bestyrelsen.</w:t>
      </w:r>
    </w:p>
    <w:p w14:paraId="1612FFE6" w14:textId="77777777" w:rsidR="00AA4BFC" w:rsidRDefault="00886F3D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Emil trækker sig fra bestyrelsen</w:t>
      </w:r>
    </w:p>
    <w:p w14:paraId="4F60F4B9" w14:textId="71EFE5EE" w:rsidR="00886F3D" w:rsidRPr="00AA4BFC" w:rsidRDefault="00886F3D" w:rsidP="00AA4BFC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AA4BFC">
        <w:rPr>
          <w:rFonts w:ascii="Tahoma" w:hAnsi="Tahoma" w:cs="Tahoma"/>
          <w:sz w:val="22"/>
          <w:szCs w:val="22"/>
        </w:rPr>
        <w:t>Torben trækker sig fra bestyrelsen</w:t>
      </w:r>
    </w:p>
    <w:p w14:paraId="69388653" w14:textId="77777777" w:rsidR="00DD0673" w:rsidRDefault="00DD0673" w:rsidP="00DD0673">
      <w:pPr>
        <w:rPr>
          <w:rFonts w:ascii="Tahoma" w:hAnsi="Tahoma" w:cs="Tahoma"/>
          <w:b/>
          <w:sz w:val="22"/>
          <w:szCs w:val="22"/>
        </w:rPr>
      </w:pPr>
    </w:p>
    <w:p w14:paraId="3885FCF0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14:paraId="2A716F6E" w14:textId="3FD541C5" w:rsidR="004A3F68" w:rsidRPr="00541FEE" w:rsidRDefault="004A3F68" w:rsidP="00541FEE">
      <w:pPr>
        <w:pStyle w:val="Listeafsnit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 w:rsidRPr="00541FEE">
        <w:rPr>
          <w:rFonts w:ascii="Tahoma" w:hAnsi="Tahoma" w:cs="Tahoma"/>
          <w:sz w:val="22"/>
          <w:szCs w:val="22"/>
        </w:rPr>
        <w:t>Nytårskur i januar for distriktet</w:t>
      </w:r>
    </w:p>
    <w:p w14:paraId="0745546A" w14:textId="77777777" w:rsidR="00DD0673" w:rsidRDefault="00DD0673" w:rsidP="00DD0673">
      <w:pPr>
        <w:rPr>
          <w:rFonts w:ascii="Tahoma" w:hAnsi="Tahoma" w:cs="Tahoma"/>
          <w:b/>
          <w:sz w:val="22"/>
          <w:szCs w:val="22"/>
        </w:rPr>
      </w:pPr>
    </w:p>
    <w:p w14:paraId="09C41617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429030F2" w14:textId="77777777" w:rsidR="00DD0673" w:rsidRDefault="00DD0673" w:rsidP="00DD0673">
      <w:pPr>
        <w:rPr>
          <w:rFonts w:ascii="Tahoma" w:hAnsi="Tahoma" w:cs="Tahoma"/>
          <w:b/>
          <w:sz w:val="22"/>
          <w:szCs w:val="22"/>
        </w:rPr>
      </w:pPr>
    </w:p>
    <w:p w14:paraId="30B27D6C" w14:textId="77777777" w:rsidR="00DD0673" w:rsidRDefault="005F10B7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</w:t>
      </w:r>
      <w:r w:rsidR="00DD0673">
        <w:rPr>
          <w:rFonts w:ascii="Tahoma" w:hAnsi="Tahoma" w:cs="Tahoma"/>
          <w:b/>
          <w:sz w:val="22"/>
          <w:szCs w:val="22"/>
        </w:rPr>
        <w:t>y kasserer</w:t>
      </w:r>
    </w:p>
    <w:p w14:paraId="3097C9BE" w14:textId="1A904435" w:rsidR="00ED019C" w:rsidRPr="00B31D6D" w:rsidRDefault="00ED019C" w:rsidP="00B31D6D">
      <w:pPr>
        <w:pStyle w:val="Listeafsnit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 xml:space="preserve">Sara er valgt. </w:t>
      </w:r>
      <w:r w:rsidR="00020642" w:rsidRPr="00B31D6D">
        <w:rPr>
          <w:rFonts w:ascii="Tahoma" w:hAnsi="Tahoma" w:cs="Tahoma"/>
          <w:sz w:val="22"/>
          <w:szCs w:val="22"/>
        </w:rPr>
        <w:t xml:space="preserve">Sara Bækgaard, </w:t>
      </w:r>
      <w:proofErr w:type="spellStart"/>
      <w:r w:rsidR="00020642" w:rsidRPr="00B31D6D">
        <w:rPr>
          <w:rFonts w:ascii="Tahoma" w:hAnsi="Tahoma" w:cs="Tahoma"/>
          <w:sz w:val="22"/>
          <w:szCs w:val="22"/>
        </w:rPr>
        <w:t>Risbjerggårds</w:t>
      </w:r>
      <w:proofErr w:type="spellEnd"/>
      <w:r w:rsidR="00020642" w:rsidRPr="00B31D6D">
        <w:rPr>
          <w:rFonts w:ascii="Tahoma" w:hAnsi="Tahoma" w:cs="Tahoma"/>
          <w:sz w:val="22"/>
          <w:szCs w:val="22"/>
        </w:rPr>
        <w:t xml:space="preserve"> Alle 75, 2650 Hvidovre.</w:t>
      </w:r>
    </w:p>
    <w:p w14:paraId="794EE29D" w14:textId="77777777" w:rsidR="00B31D6D" w:rsidRDefault="00B31D6D" w:rsidP="00B31D6D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Alle bestyrelsesmedlemmer skal aflevere billede af sygesikring + pas eller kørekort. </w:t>
      </w:r>
    </w:p>
    <w:p w14:paraId="7DC8C73C" w14:textId="5EA88433" w:rsidR="00B31D6D" w:rsidRP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 xml:space="preserve">Kasper </w:t>
      </w:r>
      <w:proofErr w:type="spellStart"/>
      <w:r w:rsidRPr="00B31D6D">
        <w:rPr>
          <w:rFonts w:ascii="Tahoma" w:hAnsi="Tahoma" w:cs="Tahoma"/>
          <w:sz w:val="22"/>
          <w:szCs w:val="22"/>
        </w:rPr>
        <w:t>Norholt</w:t>
      </w:r>
      <w:proofErr w:type="spellEnd"/>
    </w:p>
    <w:p w14:paraId="11641603" w14:textId="566434E7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Tove Holdt</w:t>
      </w:r>
    </w:p>
    <w:p w14:paraId="5AED22FD" w14:textId="21A478D7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Julie Rothe</w:t>
      </w:r>
    </w:p>
    <w:p w14:paraId="5D4E5875" w14:textId="082CCD79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Thomas Larsen</w:t>
      </w:r>
    </w:p>
    <w:p w14:paraId="3DBC9F01" w14:textId="7891DFB8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Kathrine Nyboe</w:t>
      </w:r>
    </w:p>
    <w:p w14:paraId="39D341D8" w14:textId="3BFCD9C7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Charlotte Krøyer</w:t>
      </w:r>
    </w:p>
    <w:p w14:paraId="0F409766" w14:textId="7D31975F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Agnete Rønne</w:t>
      </w:r>
    </w:p>
    <w:p w14:paraId="6E3B8A32" w14:textId="105419BF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Carsten Andersen</w:t>
      </w:r>
    </w:p>
    <w:p w14:paraId="72891769" w14:textId="2E4EB320" w:rsidR="00B31D6D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Jeanette Andersen</w:t>
      </w:r>
    </w:p>
    <w:p w14:paraId="1A74F849" w14:textId="563E6CC6" w:rsidR="00020642" w:rsidRDefault="00B31D6D" w:rsidP="00B31D6D">
      <w:pPr>
        <w:pStyle w:val="Listeafsnit"/>
        <w:numPr>
          <w:ilvl w:val="0"/>
          <w:numId w:val="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Rene Kreilgaard</w:t>
      </w:r>
    </w:p>
    <w:p w14:paraId="33DFC5BE" w14:textId="77777777" w:rsidR="00B31D6D" w:rsidRPr="00B31D6D" w:rsidRDefault="00B31D6D" w:rsidP="00B31D6D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46B2F71A" w14:textId="5A6A0D03" w:rsidR="00865F33" w:rsidRDefault="00865F33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Status på oprydning i kontingent</w:t>
      </w:r>
    </w:p>
    <w:p w14:paraId="1465C690" w14:textId="370E8066" w:rsidR="00020642" w:rsidRPr="00B31D6D" w:rsidRDefault="00D22B0F" w:rsidP="00B31D6D">
      <w:pPr>
        <w:pStyle w:val="Listeafsnit"/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>Nede på 1600 kr. og 7 skyldnere (nuværende medlemmer).</w:t>
      </w:r>
    </w:p>
    <w:p w14:paraId="65A3B4CD" w14:textId="77777777" w:rsidR="00B31D6D" w:rsidRDefault="00B31D6D" w:rsidP="00B31D6D">
      <w:pPr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skal være på 0 kr. til nytår.</w:t>
      </w:r>
    </w:p>
    <w:p w14:paraId="0DE449D8" w14:textId="77777777" w:rsidR="00B31D6D" w:rsidRDefault="00B31D6D" w:rsidP="00B31D6D">
      <w:pPr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Kasper klarer resten</w:t>
      </w:r>
    </w:p>
    <w:p w14:paraId="1A0E70EA" w14:textId="172E6DC5" w:rsidR="00B31D6D" w:rsidRPr="00B31D6D" w:rsidRDefault="00B31D6D" w:rsidP="00B31D6D">
      <w:pPr>
        <w:pStyle w:val="Listeafsnit"/>
        <w:numPr>
          <w:ilvl w:val="0"/>
          <w:numId w:val="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Kontingent skal beskrives i velkomstbrev (opkrævninger, automatisk betaling)</w:t>
      </w:r>
    </w:p>
    <w:p w14:paraId="278734D1" w14:textId="7CCE7369" w:rsidR="00843475" w:rsidRPr="00020642" w:rsidRDefault="00843475" w:rsidP="00B31D6D">
      <w:pPr>
        <w:ind w:left="644"/>
        <w:rPr>
          <w:rFonts w:ascii="Tahoma" w:hAnsi="Tahoma" w:cs="Tahoma"/>
          <w:sz w:val="22"/>
          <w:szCs w:val="22"/>
        </w:rPr>
      </w:pPr>
    </w:p>
    <w:p w14:paraId="5ABE87BC" w14:textId="68BF185E" w:rsidR="00865F33" w:rsidRDefault="00865F33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Kontingentsats for voksne medlemmer uden lederfunktion</w:t>
      </w:r>
    </w:p>
    <w:p w14:paraId="34554F44" w14:textId="35C93BFE" w:rsidR="00D22B0F" w:rsidRPr="00B31D6D" w:rsidRDefault="00843475" w:rsidP="00B31D6D">
      <w:pPr>
        <w:pStyle w:val="Listeafsnit"/>
        <w:numPr>
          <w:ilvl w:val="0"/>
          <w:numId w:val="6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 xml:space="preserve">Vi fastholder at alle medlemmer skal betale kontingent på 75 kr. om året. </w:t>
      </w:r>
    </w:p>
    <w:p w14:paraId="545E03EB" w14:textId="77777777" w:rsidR="00B31D6D" w:rsidRPr="00B31D6D" w:rsidRDefault="00B31D6D" w:rsidP="00B31D6D">
      <w:pPr>
        <w:ind w:left="360"/>
        <w:rPr>
          <w:rFonts w:ascii="Tahoma" w:hAnsi="Tahoma" w:cs="Tahoma"/>
          <w:sz w:val="22"/>
          <w:szCs w:val="22"/>
        </w:rPr>
      </w:pPr>
    </w:p>
    <w:p w14:paraId="3EBF39E2" w14:textId="5EB86376" w:rsidR="00B31D6D" w:rsidRPr="00B31D6D" w:rsidRDefault="00865F33" w:rsidP="00B31D6D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Kontingentsats for </w:t>
      </w:r>
      <w:proofErr w:type="spellStart"/>
      <w:r>
        <w:rPr>
          <w:rFonts w:ascii="Tahoma" w:hAnsi="Tahoma" w:cs="Tahoma"/>
          <w:b/>
          <w:sz w:val="22"/>
          <w:szCs w:val="22"/>
        </w:rPr>
        <w:t>klan-medlemmer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uden lederfunktion</w:t>
      </w:r>
    </w:p>
    <w:p w14:paraId="5DEBF5F7" w14:textId="040ABC03" w:rsidR="00D22B0F" w:rsidRPr="00B31D6D" w:rsidRDefault="00893CA9" w:rsidP="00B31D6D">
      <w:pPr>
        <w:pStyle w:val="Listeafsnit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 xml:space="preserve">Vi fastholder, at de skal betale 75 kr. i kontingent </w:t>
      </w:r>
    </w:p>
    <w:p w14:paraId="45590B13" w14:textId="7F626341" w:rsidR="00B31D6D" w:rsidRDefault="00B31D6D" w:rsidP="00B31D6D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Hvis ikke de betaler giver vi en deadline for betaling, ellers bliver man meldt ud. </w:t>
      </w:r>
    </w:p>
    <w:p w14:paraId="62CC7E48" w14:textId="77777777" w:rsidR="00B31D6D" w:rsidRPr="00B31D6D" w:rsidRDefault="00B31D6D" w:rsidP="00B31D6D">
      <w:pPr>
        <w:ind w:left="720"/>
        <w:rPr>
          <w:rFonts w:ascii="Tahoma" w:hAnsi="Tahoma" w:cs="Tahoma"/>
          <w:sz w:val="22"/>
          <w:szCs w:val="22"/>
        </w:rPr>
      </w:pPr>
    </w:p>
    <w:p w14:paraId="50800D5D" w14:textId="77777777" w:rsidR="00B31D6D" w:rsidRDefault="00865F33" w:rsidP="00B31D6D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Loft på beløb i medlemsservice for udsendelse af </w:t>
      </w:r>
      <w:proofErr w:type="spellStart"/>
      <w:r>
        <w:rPr>
          <w:rFonts w:ascii="Tahoma" w:hAnsi="Tahoma" w:cs="Tahoma"/>
          <w:b/>
          <w:sz w:val="22"/>
          <w:szCs w:val="22"/>
        </w:rPr>
        <w:t>SMS’er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. </w:t>
      </w:r>
    </w:p>
    <w:p w14:paraId="49F53F71" w14:textId="419307E1" w:rsidR="00893CA9" w:rsidRPr="00B31D6D" w:rsidRDefault="00893CA9" w:rsidP="00B31D6D">
      <w:pPr>
        <w:pStyle w:val="Listeafsnit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 xml:space="preserve">Vi sætter et loft på 200 kr. </w:t>
      </w:r>
    </w:p>
    <w:p w14:paraId="5A1576E2" w14:textId="77777777" w:rsidR="00B31D6D" w:rsidRPr="00B31D6D" w:rsidRDefault="00B31D6D" w:rsidP="00B31D6D">
      <w:pPr>
        <w:pStyle w:val="Listeafsnit"/>
        <w:ind w:left="720"/>
        <w:rPr>
          <w:rFonts w:ascii="Tahoma" w:hAnsi="Tahoma" w:cs="Tahoma"/>
          <w:b/>
          <w:sz w:val="22"/>
          <w:szCs w:val="22"/>
        </w:rPr>
      </w:pPr>
    </w:p>
    <w:p w14:paraId="3F70744C" w14:textId="6CC10C42" w:rsidR="00865F33" w:rsidRDefault="00865F33" w:rsidP="00DD0673">
      <w:pPr>
        <w:numPr>
          <w:ilvl w:val="1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Indmeldelsesgebyr på 150 kr. Husker vi det? Kan det gøres på en smartere måde, eller skal det afskaffes? </w:t>
      </w:r>
    </w:p>
    <w:p w14:paraId="62E41E61" w14:textId="618C474D" w:rsidR="00B31D6D" w:rsidRPr="00B31D6D" w:rsidRDefault="00B31D6D" w:rsidP="00B31D6D">
      <w:pPr>
        <w:pStyle w:val="Listeafsnit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>Vi beholder indmeldelsesgebyret (startpakke).</w:t>
      </w:r>
    </w:p>
    <w:p w14:paraId="4E9D4AEF" w14:textId="77777777" w:rsidR="00B31D6D" w:rsidRDefault="00B31D6D" w:rsidP="00B31D6D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Startpakke - 100 kr. for familiespejder og 150 kr. for andre enheder.</w:t>
      </w:r>
    </w:p>
    <w:p w14:paraId="26983E1A" w14:textId="77777777" w:rsidR="00B31D6D" w:rsidRDefault="00B31D6D" w:rsidP="00B31D6D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Tørklæde får familiespejdere, når de bliver bævere.</w:t>
      </w:r>
    </w:p>
    <w:p w14:paraId="4A8252FA" w14:textId="77777777" w:rsidR="00DD0673" w:rsidRPr="00B31D6D" w:rsidRDefault="00DD0673" w:rsidP="00B31D6D">
      <w:pPr>
        <w:pStyle w:val="Listeafsnit"/>
        <w:ind w:left="720"/>
        <w:rPr>
          <w:rFonts w:ascii="Tahoma" w:hAnsi="Tahoma" w:cs="Tahoma"/>
          <w:b/>
          <w:sz w:val="22"/>
          <w:szCs w:val="22"/>
        </w:rPr>
      </w:pPr>
    </w:p>
    <w:p w14:paraId="45002CB3" w14:textId="4E391387" w:rsidR="00865F33" w:rsidRDefault="00DD0673" w:rsidP="00865F3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5F10B7">
        <w:rPr>
          <w:rFonts w:ascii="Tahoma" w:hAnsi="Tahoma" w:cs="Tahoma"/>
          <w:b/>
          <w:sz w:val="22"/>
          <w:szCs w:val="22"/>
        </w:rPr>
        <w:t>Behov for kompetencer gennem kurser?</w:t>
      </w:r>
    </w:p>
    <w:p w14:paraId="0B84B29A" w14:textId="77777777" w:rsidR="00492313" w:rsidRDefault="00492313" w:rsidP="00492313">
      <w:pPr>
        <w:rPr>
          <w:rFonts w:ascii="Tahoma" w:hAnsi="Tahoma" w:cs="Tahoma"/>
          <w:b/>
          <w:sz w:val="22"/>
          <w:szCs w:val="22"/>
        </w:rPr>
      </w:pPr>
    </w:p>
    <w:p w14:paraId="0593A099" w14:textId="106AA2BA" w:rsidR="00492313" w:rsidRPr="00B31D6D" w:rsidRDefault="00B31D6D" w:rsidP="00B31D6D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>Andreas og Carsten vil gerne på snit-en-ske kursus.</w:t>
      </w:r>
    </w:p>
    <w:p w14:paraId="4F95C793" w14:textId="77777777" w:rsidR="00B31D6D" w:rsidRDefault="00B31D6D" w:rsidP="00B31D6D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Kursus omkring diagnosebørn.</w:t>
      </w:r>
    </w:p>
    <w:p w14:paraId="393A356B" w14:textId="77777777" w:rsidR="00B31D6D" w:rsidRPr="00B31D6D" w:rsidRDefault="00B31D6D" w:rsidP="00B31D6D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Fødevarekursus/hygiejnekursus til </w:t>
      </w:r>
      <w:proofErr w:type="spellStart"/>
      <w:r>
        <w:rPr>
          <w:rFonts w:ascii="Tahoma" w:hAnsi="Tahoma" w:cs="Tahoma"/>
          <w:sz w:val="22"/>
          <w:szCs w:val="22"/>
        </w:rPr>
        <w:t>sankt</w:t>
      </w:r>
      <w:proofErr w:type="spellEnd"/>
      <w:r>
        <w:rPr>
          <w:rFonts w:ascii="Tahoma" w:hAnsi="Tahoma" w:cs="Tahoma"/>
          <w:sz w:val="22"/>
          <w:szCs w:val="22"/>
        </w:rPr>
        <w:t xml:space="preserve"> hans.</w:t>
      </w:r>
    </w:p>
    <w:p w14:paraId="52FBB691" w14:textId="77777777" w:rsidR="00B31D6D" w:rsidRPr="00B31D6D" w:rsidRDefault="00B31D6D" w:rsidP="00B31D6D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 kurser om året på max 2000 kr. pr. kursus. Kasseren skal have det at vide og reservere pengene hos kommunen. Efter kurset skal kursusbeskrivelse og bevis afleveres. </w:t>
      </w:r>
    </w:p>
    <w:p w14:paraId="05C15940" w14:textId="77777777" w:rsidR="00B31D6D" w:rsidRPr="00B31D6D" w:rsidRDefault="00B31D6D" w:rsidP="00B31D6D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5B7F7C2A" w14:textId="77777777" w:rsidR="00DD0673" w:rsidRDefault="00DD0673" w:rsidP="00DD0673">
      <w:pPr>
        <w:ind w:left="720"/>
        <w:rPr>
          <w:rFonts w:ascii="Tahoma" w:hAnsi="Tahoma" w:cs="Tahoma"/>
          <w:b/>
          <w:sz w:val="22"/>
          <w:szCs w:val="22"/>
        </w:rPr>
      </w:pPr>
    </w:p>
    <w:p w14:paraId="44CB49D3" w14:textId="77777777" w:rsidR="00DD0673" w:rsidRDefault="005F10B7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Roller (bestyrelse/ledere)</w:t>
      </w:r>
    </w:p>
    <w:p w14:paraId="1D5A783D" w14:textId="4242E61C" w:rsidR="00865F33" w:rsidRDefault="00B31D6D" w:rsidP="00865F33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B31D6D">
        <w:rPr>
          <w:rFonts w:ascii="Tahoma" w:hAnsi="Tahoma" w:cs="Tahoma"/>
          <w:sz w:val="22"/>
          <w:szCs w:val="22"/>
        </w:rPr>
        <w:t>Hvad er vores roller?</w:t>
      </w:r>
    </w:p>
    <w:p w14:paraId="1B829A9D" w14:textId="4483FF5B" w:rsidR="00636BE0" w:rsidRDefault="00636BE0" w:rsidP="00865F33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skal have en funktionsbeskrivelse på de mest markante roller - formand, gruppeleder, kasserer, forældrerepræsentant. </w:t>
      </w:r>
    </w:p>
    <w:p w14:paraId="7C7235B9" w14:textId="60D4DAF8" w:rsidR="00636BE0" w:rsidRDefault="00636BE0" w:rsidP="00865F33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skal tænke til næste gang, hvad funktionerne står for. </w:t>
      </w:r>
    </w:p>
    <w:p w14:paraId="16E8175C" w14:textId="77777777" w:rsidR="00636BE0" w:rsidRPr="00636BE0" w:rsidRDefault="00636BE0" w:rsidP="00636BE0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7EAF1235" w14:textId="32C36EBD" w:rsidR="00865F33" w:rsidRDefault="00865F3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Lån af hytte (Børnehuset Krogstenshave)</w:t>
      </w:r>
    </w:p>
    <w:p w14:paraId="60E13EEC" w14:textId="48888F1F" w:rsidR="00636BE0" w:rsidRPr="00CB6077" w:rsidRDefault="00CB6077" w:rsidP="00CB607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CB6077">
        <w:rPr>
          <w:rFonts w:ascii="Tahoma" w:hAnsi="Tahoma" w:cs="Tahoma"/>
          <w:sz w:val="22"/>
          <w:szCs w:val="22"/>
        </w:rPr>
        <w:t xml:space="preserve">Vi vil gerne have en kompensation fra kommunen. </w:t>
      </w:r>
    </w:p>
    <w:p w14:paraId="45DBF314" w14:textId="59C0A9A6" w:rsidR="005F10B7" w:rsidRDefault="00CB6077" w:rsidP="005F10B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Leder i krogstenshave, kommunen og bestyrelsen skal til møde omkring dette.</w:t>
      </w:r>
    </w:p>
    <w:p w14:paraId="189C91C7" w14:textId="00197859" w:rsidR="00CB6077" w:rsidRDefault="00CB6077" w:rsidP="005F10B7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Julie R. tager den videre. Julie R. skriver til Niels-Jørgen. </w:t>
      </w:r>
    </w:p>
    <w:p w14:paraId="6C2A9FB5" w14:textId="77777777" w:rsidR="00CB6077" w:rsidRPr="00CB6077" w:rsidRDefault="00CB6077" w:rsidP="00CB6077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22090E6C" w14:textId="77777777" w:rsidR="005F10B7" w:rsidRDefault="005F10B7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Forældreinddragelse</w:t>
      </w:r>
    </w:p>
    <w:p w14:paraId="3A3DD77F" w14:textId="3C37AADD" w:rsidR="00CB6077" w:rsidRPr="00CB6077" w:rsidRDefault="00CB6077" w:rsidP="00CB6077">
      <w:pPr>
        <w:ind w:left="28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B27D6F">
        <w:rPr>
          <w:rFonts w:ascii="Tahoma" w:hAnsi="Tahoma" w:cs="Tahoma"/>
          <w:sz w:val="22"/>
          <w:szCs w:val="22"/>
        </w:rPr>
        <w:t>Skubbet til næste gang.</w:t>
      </w:r>
    </w:p>
    <w:p w14:paraId="507B1C00" w14:textId="77777777" w:rsidR="00DD0673" w:rsidRDefault="00DD0673" w:rsidP="00DD0673">
      <w:pPr>
        <w:rPr>
          <w:rFonts w:ascii="Tahoma" w:hAnsi="Tahoma" w:cs="Tahoma"/>
          <w:b/>
          <w:sz w:val="22"/>
          <w:szCs w:val="22"/>
        </w:rPr>
      </w:pPr>
    </w:p>
    <w:p w14:paraId="1C883AAA" w14:textId="77777777" w:rsidR="00541FEE" w:rsidRDefault="00541FEE" w:rsidP="00DD0673">
      <w:pPr>
        <w:rPr>
          <w:rFonts w:ascii="Tahoma" w:hAnsi="Tahoma" w:cs="Tahoma"/>
          <w:b/>
          <w:sz w:val="22"/>
          <w:szCs w:val="22"/>
        </w:rPr>
      </w:pPr>
    </w:p>
    <w:p w14:paraId="3EA2B089" w14:textId="77777777" w:rsidR="00B27D6F" w:rsidRPr="002F4F00" w:rsidRDefault="00B27D6F" w:rsidP="00DD0673">
      <w:pPr>
        <w:rPr>
          <w:rFonts w:ascii="Tahoma" w:hAnsi="Tahoma" w:cs="Tahoma"/>
          <w:b/>
          <w:sz w:val="22"/>
          <w:szCs w:val="22"/>
        </w:rPr>
      </w:pPr>
    </w:p>
    <w:p w14:paraId="1DEE12E1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14:paraId="68C998FA" w14:textId="77777777" w:rsidR="005F7D88" w:rsidRPr="005F7D88" w:rsidRDefault="005F7D88" w:rsidP="005F7D88">
      <w:pPr>
        <w:rPr>
          <w:rFonts w:ascii="Tahoma" w:hAnsi="Tahoma" w:cs="Tahoma"/>
          <w:sz w:val="22"/>
          <w:szCs w:val="22"/>
        </w:rPr>
      </w:pPr>
    </w:p>
    <w:p w14:paraId="28F8B878" w14:textId="60C2ED2E" w:rsidR="005F7D88" w:rsidRPr="00B27D6F" w:rsidRDefault="005F7D88" w:rsidP="00B27D6F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B27D6F">
        <w:rPr>
          <w:rFonts w:ascii="Tahoma" w:hAnsi="Tahoma" w:cs="Tahoma"/>
          <w:sz w:val="22"/>
          <w:szCs w:val="22"/>
        </w:rPr>
        <w:t xml:space="preserve">Sara og Julie kigger på rumdeler. </w:t>
      </w:r>
    </w:p>
    <w:p w14:paraId="4CC29B0C" w14:textId="367E7B8A" w:rsidR="00B27D6F" w:rsidRPr="00B27D6F" w:rsidRDefault="00B27D6F" w:rsidP="00B27D6F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Fane - Vi ansøger om en fane - Rene melder sig. </w:t>
      </w:r>
    </w:p>
    <w:p w14:paraId="3A5A5513" w14:textId="6034385E" w:rsidR="00B27D6F" w:rsidRPr="00B27D6F" w:rsidRDefault="00B27D6F" w:rsidP="00B27D6F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Julie spørger om rafter i forbindelse med Næsbycentret. </w:t>
      </w:r>
    </w:p>
    <w:p w14:paraId="2D563B78" w14:textId="34C163E9" w:rsidR="00B27D6F" w:rsidRPr="00212225" w:rsidRDefault="00B27D6F" w:rsidP="00B27D6F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køber en 20 kortere rafter - Carsten melder sig.</w:t>
      </w:r>
    </w:p>
    <w:p w14:paraId="1E0F0E56" w14:textId="42A5BF73" w:rsidR="00212225" w:rsidRPr="00B27D6F" w:rsidRDefault="00212225" w:rsidP="00B27D6F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Carsten køber højtaler. </w:t>
      </w:r>
    </w:p>
    <w:p w14:paraId="51570446" w14:textId="77777777" w:rsidR="00DD0673" w:rsidRPr="00554161" w:rsidRDefault="00DD0673" w:rsidP="00DD0673">
      <w:pPr>
        <w:ind w:left="1353"/>
        <w:rPr>
          <w:rFonts w:ascii="Tahoma" w:hAnsi="Tahoma" w:cs="Tahoma"/>
          <w:b/>
          <w:sz w:val="22"/>
          <w:szCs w:val="22"/>
        </w:rPr>
      </w:pPr>
    </w:p>
    <w:p w14:paraId="124BD6A9" w14:textId="77777777" w:rsidR="00DD0673" w:rsidRDefault="00DD0673" w:rsidP="00DD0673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28FC4AE5" w14:textId="4687ADF6" w:rsidR="00212225" w:rsidRPr="00212225" w:rsidRDefault="00212225" w:rsidP="00212225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212225">
        <w:rPr>
          <w:rFonts w:ascii="Tahoma" w:hAnsi="Tahoma" w:cs="Tahoma"/>
          <w:sz w:val="22"/>
          <w:szCs w:val="22"/>
        </w:rPr>
        <w:t>Vi holder generelforsamling til nytårsgaffel.</w:t>
      </w:r>
    </w:p>
    <w:p w14:paraId="0276D416" w14:textId="77777777" w:rsidR="00DD0673" w:rsidRPr="00212225" w:rsidRDefault="00DD0673" w:rsidP="00212225">
      <w:pPr>
        <w:pStyle w:val="Listeafsnit"/>
        <w:ind w:left="720"/>
        <w:rPr>
          <w:rFonts w:ascii="Tahoma" w:hAnsi="Tahoma" w:cs="Tahoma"/>
          <w:sz w:val="22"/>
          <w:szCs w:val="22"/>
        </w:rPr>
      </w:pPr>
    </w:p>
    <w:p w14:paraId="23B2F66F" w14:textId="77777777" w:rsidR="00F67806" w:rsidRDefault="00DD0673" w:rsidP="005F10B7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Eventuelt</w:t>
      </w:r>
    </w:p>
    <w:p w14:paraId="29EFC8B5" w14:textId="77777777" w:rsidR="00B27D6F" w:rsidRDefault="00B27D6F" w:rsidP="00B27D6F">
      <w:pPr>
        <w:rPr>
          <w:rFonts w:ascii="Tahoma" w:hAnsi="Tahoma" w:cs="Tahoma"/>
          <w:b/>
          <w:sz w:val="22"/>
          <w:szCs w:val="22"/>
        </w:rPr>
      </w:pPr>
    </w:p>
    <w:p w14:paraId="6F8A1AB3" w14:textId="76FDA705" w:rsidR="00B27D6F" w:rsidRPr="00B27D6F" w:rsidRDefault="00B27D6F" w:rsidP="00B27D6F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B27D6F">
        <w:rPr>
          <w:rFonts w:ascii="Tahoma" w:hAnsi="Tahoma" w:cs="Tahoma"/>
          <w:sz w:val="22"/>
          <w:szCs w:val="22"/>
        </w:rPr>
        <w:t>OBS! Vi skal vide, hvad hytten skal bruges til.</w:t>
      </w:r>
    </w:p>
    <w:p w14:paraId="40142B26" w14:textId="7A417523" w:rsidR="00B27D6F" w:rsidRDefault="00B27D6F" w:rsidP="00B27D6F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skal have ringet til Lise Persson lånt hytte 21/9 efter talt med Jens-Peter omkring, hvad hytten skal bruges til - børnefødselsdage og intet alkohol.</w:t>
      </w:r>
    </w:p>
    <w:p w14:paraId="12AA889E" w14:textId="2BD61F13" w:rsidR="00670F38" w:rsidRDefault="00670F38" w:rsidP="00B27D6F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Ledermøde 3. December + Kasper + Julie R. til julehygge. </w:t>
      </w:r>
    </w:p>
    <w:p w14:paraId="5072DCCA" w14:textId="39476E3F" w:rsidR="00670F38" w:rsidRDefault="00670F38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Husk at godkende børneattest.</w:t>
      </w:r>
    </w:p>
    <w:p w14:paraId="045D40F4" w14:textId="536EEE96" w:rsidR="00670F38" w:rsidRDefault="00670F38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Husk fødselsdato, hvis forældre skal med på ture og have børneattest.</w:t>
      </w:r>
    </w:p>
    <w:p w14:paraId="089190DC" w14:textId="2DA382A8" w:rsidR="00670F38" w:rsidRDefault="00670F38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Alle ture skal sendes ud på mail. </w:t>
      </w:r>
    </w:p>
    <w:p w14:paraId="61C3BFD7" w14:textId="2765BAE0" w:rsidR="00670F38" w:rsidRDefault="00670F38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Lenni sender julelejrinvitation ud på mail. </w:t>
      </w:r>
    </w:p>
    <w:p w14:paraId="74D841EB" w14:textId="2B0E1ACC" w:rsidR="00670F38" w:rsidRDefault="00670F38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 laver begivenheder på </w:t>
      </w:r>
      <w:proofErr w:type="spellStart"/>
      <w:r>
        <w:rPr>
          <w:rFonts w:ascii="Tahoma" w:hAnsi="Tahoma" w:cs="Tahoma"/>
          <w:sz w:val="22"/>
          <w:szCs w:val="22"/>
        </w:rPr>
        <w:t>facebook</w:t>
      </w:r>
      <w:proofErr w:type="spellEnd"/>
      <w:r>
        <w:rPr>
          <w:rFonts w:ascii="Tahoma" w:hAnsi="Tahoma" w:cs="Tahoma"/>
          <w:sz w:val="22"/>
          <w:szCs w:val="22"/>
        </w:rPr>
        <w:t xml:space="preserve">, som ikke er bindende, men for information. </w:t>
      </w:r>
    </w:p>
    <w:p w14:paraId="04BEE970" w14:textId="6D0DC59F" w:rsidR="00670F38" w:rsidRDefault="0026055D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Carsten køber julelejr-mærke. </w:t>
      </w:r>
    </w:p>
    <w:p w14:paraId="6CA4102F" w14:textId="669690CA" w:rsidR="0026055D" w:rsidRDefault="0026055D" w:rsidP="00670F38">
      <w:pPr>
        <w:pStyle w:val="Listeafsnit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Lenni rykker Keld for skurvognen.</w:t>
      </w:r>
    </w:p>
    <w:p w14:paraId="6989CD51" w14:textId="77777777" w:rsidR="0026055D" w:rsidRDefault="0026055D" w:rsidP="003D0561">
      <w:pPr>
        <w:rPr>
          <w:rFonts w:ascii="Tahoma" w:hAnsi="Tahoma" w:cs="Tahoma"/>
          <w:sz w:val="22"/>
          <w:szCs w:val="22"/>
        </w:rPr>
      </w:pPr>
    </w:p>
    <w:p w14:paraId="708E499E" w14:textId="77777777" w:rsidR="003D0561" w:rsidRPr="003D0561" w:rsidRDefault="003D0561" w:rsidP="003D0561">
      <w:pPr>
        <w:rPr>
          <w:rFonts w:ascii="Tahoma" w:hAnsi="Tahoma" w:cs="Tahoma"/>
          <w:sz w:val="22"/>
          <w:szCs w:val="22"/>
        </w:rPr>
      </w:pPr>
    </w:p>
    <w:p w14:paraId="4ED612BD" w14:textId="77777777" w:rsidR="00B27D6F" w:rsidRDefault="00B27D6F" w:rsidP="00B27D6F">
      <w:pPr>
        <w:rPr>
          <w:rFonts w:ascii="Tahoma" w:hAnsi="Tahoma" w:cs="Tahoma"/>
          <w:sz w:val="22"/>
          <w:szCs w:val="22"/>
        </w:rPr>
      </w:pPr>
    </w:p>
    <w:p w14:paraId="5CFE7C34" w14:textId="6EF39E38" w:rsidR="00B27D6F" w:rsidRDefault="00B27D6F" w:rsidP="00B27D6F">
      <w:pPr>
        <w:rPr>
          <w:rFonts w:ascii="Tahoma" w:hAnsi="Tahoma" w:cs="Tahoma"/>
          <w:b/>
          <w:sz w:val="22"/>
          <w:szCs w:val="22"/>
        </w:rPr>
      </w:pPr>
    </w:p>
    <w:p w14:paraId="28A13F3F" w14:textId="77777777" w:rsidR="00CB6077" w:rsidRDefault="00CB6077" w:rsidP="00CB6077">
      <w:pPr>
        <w:rPr>
          <w:rFonts w:ascii="Tahoma" w:hAnsi="Tahoma" w:cs="Tahoma"/>
          <w:b/>
          <w:sz w:val="22"/>
          <w:szCs w:val="22"/>
        </w:rPr>
      </w:pPr>
    </w:p>
    <w:p w14:paraId="3F2CD746" w14:textId="77777777" w:rsidR="00CB6077" w:rsidRDefault="00CB6077" w:rsidP="00CB6077">
      <w:pPr>
        <w:rPr>
          <w:rFonts w:ascii="Tahoma" w:hAnsi="Tahoma" w:cs="Tahoma"/>
          <w:sz w:val="22"/>
          <w:szCs w:val="22"/>
        </w:rPr>
      </w:pPr>
    </w:p>
    <w:p w14:paraId="78C13F2B" w14:textId="430202A9" w:rsidR="00CB6077" w:rsidRPr="00CB6077" w:rsidRDefault="00CB6077" w:rsidP="00CB607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sectPr w:rsidR="00CB6077" w:rsidRPr="00CB6077" w:rsidSect="000322A9">
      <w:headerReference w:type="default" r:id="rId8"/>
      <w:footerReference w:type="default" r:id="rId9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50B20" w14:textId="77777777" w:rsidR="00AA4BFC" w:rsidRDefault="00AA4BFC">
      <w:r>
        <w:separator/>
      </w:r>
    </w:p>
  </w:endnote>
  <w:endnote w:type="continuationSeparator" w:id="0">
    <w:p w14:paraId="66E90001" w14:textId="77777777" w:rsidR="00AA4BFC" w:rsidRDefault="00AA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2943" w14:textId="77777777" w:rsidR="00AA4BFC" w:rsidRDefault="00AA4BFC" w:rsidP="000322A9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KFUM SPEJDERENE</w:t>
    </w:r>
  </w:p>
  <w:p w14:paraId="70169BFF" w14:textId="77777777" w:rsidR="00AA4BFC" w:rsidRDefault="00AA4BFC" w:rsidP="000322A9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VIGAR STAMME</w:t>
    </w:r>
  </w:p>
  <w:p w14:paraId="2E6B695E" w14:textId="77777777" w:rsidR="00AA4BFC" w:rsidRDefault="00AA4BFC" w:rsidP="000322A9">
    <w:pPr>
      <w:framePr w:w="6767" w:h="1771" w:hRule="exact" w:hSpace="141" w:wrap="around" w:vAnchor="page" w:hAnchor="page" w:x="4150" w:y="14776"/>
      <w:rPr>
        <w:b/>
        <w:sz w:val="28"/>
      </w:rPr>
    </w:pPr>
    <w:proofErr w:type="spellStart"/>
    <w:r>
      <w:rPr>
        <w:b/>
        <w:sz w:val="28"/>
      </w:rPr>
      <w:t>Sydkærsvej</w:t>
    </w:r>
    <w:proofErr w:type="spellEnd"/>
    <w:r>
      <w:rPr>
        <w:b/>
        <w:sz w:val="28"/>
      </w:rPr>
      <w:t xml:space="preserve"> 16</w:t>
    </w:r>
  </w:p>
  <w:p w14:paraId="69B60BFE" w14:textId="77777777" w:rsidR="00AA4BFC" w:rsidRDefault="00AA4BFC" w:rsidP="000322A9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 xml:space="preserve">2650  Hvidovre </w:t>
    </w:r>
  </w:p>
  <w:p w14:paraId="07F70F1B" w14:textId="77777777" w:rsidR="00AA4BFC" w:rsidRDefault="00AA4BFC" w:rsidP="000322A9">
    <w:pPr>
      <w:framePr w:w="6767" w:h="1771" w:hRule="exact" w:hSpace="141" w:wrap="around" w:vAnchor="page" w:hAnchor="page" w:x="4150" w:y="14776"/>
    </w:pPr>
    <w:r>
      <w:rPr>
        <w:b/>
        <w:sz w:val="28"/>
      </w:rPr>
      <w:t>v/ Julie Rothe Mobil 51 54 60 92</w:t>
    </w:r>
  </w:p>
  <w:p w14:paraId="2C0B2DA4" w14:textId="77777777" w:rsidR="00AA4BFC" w:rsidRDefault="00AA4BFC">
    <w:pPr>
      <w:pStyle w:val="Sidefod"/>
      <w:pBdr>
        <w:top w:val="single" w:sz="6" w:space="1" w:color="auto"/>
      </w:pBdr>
    </w:pPr>
    <w:r>
      <w:rPr>
        <w:b/>
      </w:rPr>
      <w:object w:dxaOrig="5683" w:dyaOrig="3360" w14:anchorId="415F9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92pt" o:ole="">
          <v:imagedata r:id="rId1" o:title=""/>
        </v:shape>
        <o:OLEObject Type="Embed" ProgID="Word.Picture.6" ShapeID="_x0000_i1026" DrawAspect="Content" ObjectID="_1508770660" r:id="rId2"/>
      </w:objec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4BAC6" w14:textId="77777777" w:rsidR="00AA4BFC" w:rsidRDefault="00AA4BFC">
      <w:r>
        <w:separator/>
      </w:r>
    </w:p>
  </w:footnote>
  <w:footnote w:type="continuationSeparator" w:id="0">
    <w:p w14:paraId="24DE01F6" w14:textId="77777777" w:rsidR="00AA4BFC" w:rsidRDefault="00AA4B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FB047" w14:textId="77777777" w:rsidR="00AA4BFC" w:rsidRPr="003311AE" w:rsidRDefault="00AA4BFC" w:rsidP="000322A9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4DAA6550" w14:textId="77777777" w:rsidR="00AA4BFC" w:rsidRPr="003311AE" w:rsidRDefault="00AA4BFC" w:rsidP="000322A9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1CFD9FE2" w14:textId="77777777" w:rsidR="00AA4BFC" w:rsidRDefault="00AA4BFC" w:rsidP="000322A9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 w:rsidR="00C65079">
      <w:rPr>
        <w:b/>
      </w:rPr>
      <w:pict w14:anchorId="035DD2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pt;height:81pt" fillcolor="window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390"/>
    <w:multiLevelType w:val="hybridMultilevel"/>
    <w:tmpl w:val="B5D2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A5B"/>
    <w:multiLevelType w:val="hybridMultilevel"/>
    <w:tmpl w:val="00064468"/>
    <w:lvl w:ilvl="0" w:tplc="2C8C6D2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B3DE3"/>
    <w:multiLevelType w:val="hybridMultilevel"/>
    <w:tmpl w:val="E81AAB02"/>
    <w:lvl w:ilvl="0" w:tplc="834EB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C6B"/>
    <w:multiLevelType w:val="hybridMultilevel"/>
    <w:tmpl w:val="8AECEA76"/>
    <w:lvl w:ilvl="0" w:tplc="EB34DED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20FB1"/>
    <w:multiLevelType w:val="hybridMultilevel"/>
    <w:tmpl w:val="BCB2A8C0"/>
    <w:lvl w:ilvl="0" w:tplc="040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00E6D"/>
    <w:multiLevelType w:val="hybridMultilevel"/>
    <w:tmpl w:val="19A2A6FE"/>
    <w:lvl w:ilvl="0" w:tplc="2628226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733B8"/>
    <w:multiLevelType w:val="hybridMultilevel"/>
    <w:tmpl w:val="24507B68"/>
    <w:lvl w:ilvl="0" w:tplc="ADA6344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0790D"/>
    <w:multiLevelType w:val="hybridMultilevel"/>
    <w:tmpl w:val="16DA19A0"/>
    <w:lvl w:ilvl="0" w:tplc="726272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65B0C"/>
    <w:multiLevelType w:val="multilevel"/>
    <w:tmpl w:val="BCB2A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1455D"/>
    <w:multiLevelType w:val="hybridMultilevel"/>
    <w:tmpl w:val="02A6FA5C"/>
    <w:lvl w:ilvl="0" w:tplc="10E8D04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73"/>
    <w:rsid w:val="00020642"/>
    <w:rsid w:val="000322A9"/>
    <w:rsid w:val="00212225"/>
    <w:rsid w:val="0026055D"/>
    <w:rsid w:val="0027300C"/>
    <w:rsid w:val="00293010"/>
    <w:rsid w:val="003D0561"/>
    <w:rsid w:val="00492313"/>
    <w:rsid w:val="004A3F68"/>
    <w:rsid w:val="00541FEE"/>
    <w:rsid w:val="005F10B7"/>
    <w:rsid w:val="005F7D88"/>
    <w:rsid w:val="00636BE0"/>
    <w:rsid w:val="00670F38"/>
    <w:rsid w:val="00843475"/>
    <w:rsid w:val="00865F33"/>
    <w:rsid w:val="00886F3D"/>
    <w:rsid w:val="00893CA9"/>
    <w:rsid w:val="00AA4BFC"/>
    <w:rsid w:val="00AB4305"/>
    <w:rsid w:val="00B27D6F"/>
    <w:rsid w:val="00B31D6D"/>
    <w:rsid w:val="00C65079"/>
    <w:rsid w:val="00CB6077"/>
    <w:rsid w:val="00D22B0F"/>
    <w:rsid w:val="00DB5C6D"/>
    <w:rsid w:val="00DD0673"/>
    <w:rsid w:val="00ED019C"/>
    <w:rsid w:val="00F67806"/>
    <w:rsid w:val="00F7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B398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73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DD067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DD0673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rsid w:val="00DD067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DD0673"/>
    <w:rPr>
      <w:rFonts w:ascii="Times New Roman" w:eastAsia="Times New Roman" w:hAnsi="Times New Roman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DD0673"/>
    <w:pPr>
      <w:ind w:left="1304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73"/>
    <w:rPr>
      <w:rFonts w:ascii="Times New Roman" w:eastAsia="Times New Roman" w:hAnsi="Times New Roman" w:cs="Times New Roman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DD067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DD0673"/>
    <w:rPr>
      <w:rFonts w:ascii="Times New Roman" w:eastAsia="Times New Roman" w:hAnsi="Times New Roman" w:cs="Times New Roman"/>
      <w:sz w:val="20"/>
      <w:szCs w:val="20"/>
    </w:rPr>
  </w:style>
  <w:style w:type="paragraph" w:styleId="Sidefod">
    <w:name w:val="footer"/>
    <w:basedOn w:val="Normal"/>
    <w:link w:val="SidefodTegn"/>
    <w:rsid w:val="00DD067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DD0673"/>
    <w:rPr>
      <w:rFonts w:ascii="Times New Roman" w:eastAsia="Times New Roman" w:hAnsi="Times New Roman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DD0673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4155</Characters>
  <Application>Microsoft Macintosh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2</cp:revision>
  <dcterms:created xsi:type="dcterms:W3CDTF">2019-11-10T17:11:00Z</dcterms:created>
  <dcterms:modified xsi:type="dcterms:W3CDTF">2019-11-10T17:11:00Z</dcterms:modified>
</cp:coreProperties>
</file>