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CADB" w14:textId="77777777" w:rsidR="008A719F" w:rsidRPr="00E31B76" w:rsidRDefault="008A719F" w:rsidP="008A719F">
      <w:pPr>
        <w:tabs>
          <w:tab w:val="right" w:pos="9498"/>
        </w:tabs>
      </w:pPr>
    </w:p>
    <w:p w14:paraId="5C2AEF46" w14:textId="77777777" w:rsidR="008A719F" w:rsidRPr="00E31B76" w:rsidRDefault="008A719F" w:rsidP="008A719F">
      <w:pPr>
        <w:tabs>
          <w:tab w:val="right" w:pos="9498"/>
        </w:tabs>
      </w:pPr>
      <w:r w:rsidRPr="00E31B76">
        <w:t xml:space="preserve"> </w:t>
      </w:r>
    </w:p>
    <w:p w14:paraId="762A47B6" w14:textId="722A9F26" w:rsidR="008A719F" w:rsidRPr="00E31B76" w:rsidRDefault="008A719F" w:rsidP="008A719F">
      <w:pPr>
        <w:tabs>
          <w:tab w:val="right" w:pos="9498"/>
        </w:tabs>
        <w:rPr>
          <w:rFonts w:ascii="Tahoma" w:hAnsi="Tahoma" w:cs="Tahoma"/>
          <w:sz w:val="24"/>
          <w:szCs w:val="24"/>
        </w:rPr>
      </w:pPr>
      <w:r w:rsidRPr="00E31B76">
        <w:rPr>
          <w:rFonts w:ascii="Tahoma" w:hAnsi="Tahoma" w:cs="Tahoma"/>
          <w:sz w:val="24"/>
          <w:szCs w:val="24"/>
        </w:rPr>
        <w:tab/>
      </w:r>
    </w:p>
    <w:p w14:paraId="4F0E17EA" w14:textId="3F6C850E" w:rsidR="008A719F" w:rsidRPr="00E31B76" w:rsidRDefault="00E43011" w:rsidP="008A719F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Referat</w:t>
      </w:r>
    </w:p>
    <w:p w14:paraId="6AB83D27" w14:textId="6FF6BA76" w:rsidR="008A719F" w:rsidRPr="00E31B76" w:rsidRDefault="00247AB7" w:rsidP="008A719F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gruppebestyrelsesmøde</w:t>
      </w:r>
    </w:p>
    <w:p w14:paraId="390EF682" w14:textId="77777777" w:rsidR="008A719F" w:rsidRPr="00E31B76" w:rsidRDefault="008A719F" w:rsidP="008A719F">
      <w:pPr>
        <w:jc w:val="center"/>
        <w:rPr>
          <w:rFonts w:ascii="Tahoma" w:hAnsi="Tahoma" w:cs="Tahoma"/>
          <w:b/>
          <w:sz w:val="36"/>
          <w:szCs w:val="36"/>
        </w:rPr>
      </w:pPr>
    </w:p>
    <w:p w14:paraId="0E139DF0" w14:textId="2DDBC4D4" w:rsidR="008A719F" w:rsidRPr="00E31B76" w:rsidRDefault="00F86DE7" w:rsidP="008A719F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Tirsdag</w:t>
      </w:r>
      <w:r w:rsidR="008A719F" w:rsidRPr="00E31B76">
        <w:rPr>
          <w:rFonts w:ascii="Tahoma" w:hAnsi="Tahoma" w:cs="Tahoma"/>
          <w:b/>
          <w:sz w:val="28"/>
          <w:szCs w:val="28"/>
        </w:rPr>
        <w:t xml:space="preserve"> den </w:t>
      </w:r>
      <w:r>
        <w:rPr>
          <w:rFonts w:ascii="Tahoma" w:hAnsi="Tahoma" w:cs="Tahoma"/>
          <w:b/>
          <w:sz w:val="28"/>
          <w:szCs w:val="28"/>
        </w:rPr>
        <w:t>22</w:t>
      </w:r>
      <w:r w:rsidR="008A719F">
        <w:rPr>
          <w:rFonts w:ascii="Tahoma" w:hAnsi="Tahoma" w:cs="Tahoma"/>
          <w:b/>
          <w:sz w:val="28"/>
          <w:szCs w:val="28"/>
        </w:rPr>
        <w:t>/</w:t>
      </w:r>
      <w:r>
        <w:rPr>
          <w:rFonts w:ascii="Tahoma" w:hAnsi="Tahoma" w:cs="Tahoma"/>
          <w:b/>
          <w:sz w:val="28"/>
          <w:szCs w:val="28"/>
        </w:rPr>
        <w:t>8</w:t>
      </w:r>
      <w:r w:rsidR="008A719F">
        <w:rPr>
          <w:rFonts w:ascii="Tahoma" w:hAnsi="Tahoma" w:cs="Tahoma"/>
          <w:b/>
          <w:sz w:val="28"/>
          <w:szCs w:val="28"/>
        </w:rPr>
        <w:t>-2023 i h</w:t>
      </w:r>
      <w:r w:rsidR="008A719F" w:rsidRPr="00E31B76">
        <w:rPr>
          <w:rFonts w:ascii="Tahoma" w:hAnsi="Tahoma" w:cs="Tahoma"/>
          <w:b/>
          <w:sz w:val="28"/>
          <w:szCs w:val="28"/>
        </w:rPr>
        <w:t>ytten kl. 1</w:t>
      </w:r>
      <w:r w:rsidR="008A719F">
        <w:rPr>
          <w:rFonts w:ascii="Tahoma" w:hAnsi="Tahoma" w:cs="Tahoma"/>
          <w:b/>
          <w:sz w:val="28"/>
          <w:szCs w:val="28"/>
        </w:rPr>
        <w:t>9</w:t>
      </w:r>
      <w:r w:rsidR="008A719F" w:rsidRPr="00E31B76">
        <w:rPr>
          <w:rFonts w:ascii="Tahoma" w:hAnsi="Tahoma" w:cs="Tahoma"/>
          <w:b/>
          <w:sz w:val="28"/>
          <w:szCs w:val="28"/>
        </w:rPr>
        <w:t>.</w:t>
      </w:r>
      <w:r w:rsidR="008A719F">
        <w:rPr>
          <w:rFonts w:ascii="Tahoma" w:hAnsi="Tahoma" w:cs="Tahoma"/>
          <w:b/>
          <w:sz w:val="28"/>
          <w:szCs w:val="28"/>
        </w:rPr>
        <w:t>3</w:t>
      </w:r>
      <w:r w:rsidR="008A719F" w:rsidRPr="00E31B76">
        <w:rPr>
          <w:rFonts w:ascii="Tahoma" w:hAnsi="Tahoma" w:cs="Tahoma"/>
          <w:b/>
          <w:sz w:val="28"/>
          <w:szCs w:val="28"/>
        </w:rPr>
        <w:t>0</w:t>
      </w:r>
    </w:p>
    <w:p w14:paraId="219EC952" w14:textId="77777777" w:rsidR="008A719F" w:rsidRPr="00E31B76" w:rsidRDefault="008A719F" w:rsidP="008A719F">
      <w:pPr>
        <w:jc w:val="center"/>
        <w:rPr>
          <w:rFonts w:ascii="Tahoma" w:hAnsi="Tahoma" w:cs="Tahoma"/>
          <w:b/>
          <w:sz w:val="28"/>
          <w:szCs w:val="28"/>
        </w:rPr>
      </w:pPr>
    </w:p>
    <w:p w14:paraId="639E0D0D" w14:textId="329FEDCB" w:rsidR="008A719F" w:rsidRPr="00E31B76" w:rsidRDefault="008A719F" w:rsidP="008A719F">
      <w:pPr>
        <w:rPr>
          <w:rFonts w:ascii="Tahoma" w:hAnsi="Tahoma" w:cs="Tahoma"/>
          <w:b/>
          <w:sz w:val="24"/>
          <w:szCs w:val="24"/>
        </w:rPr>
      </w:pPr>
      <w:r w:rsidRPr="00E31B76">
        <w:rPr>
          <w:rFonts w:ascii="Tahoma" w:hAnsi="Tahoma" w:cs="Tahoma"/>
          <w:b/>
          <w:sz w:val="24"/>
          <w:szCs w:val="24"/>
        </w:rPr>
        <w:t>Dagsorden</w:t>
      </w:r>
      <w:r w:rsidR="00247AB7">
        <w:rPr>
          <w:rFonts w:ascii="Tahoma" w:hAnsi="Tahoma" w:cs="Tahoma"/>
          <w:b/>
          <w:sz w:val="24"/>
          <w:szCs w:val="24"/>
        </w:rPr>
        <w:t>:</w:t>
      </w:r>
    </w:p>
    <w:p w14:paraId="4167A9C1" w14:textId="77777777" w:rsidR="008A719F" w:rsidRPr="00E31B76" w:rsidRDefault="008A719F" w:rsidP="008A719F">
      <w:pPr>
        <w:rPr>
          <w:rFonts w:ascii="Tahoma" w:hAnsi="Tahoma" w:cs="Tahoma"/>
          <w:sz w:val="24"/>
          <w:szCs w:val="24"/>
        </w:rPr>
      </w:pPr>
    </w:p>
    <w:p w14:paraId="40E81885" w14:textId="6BFF1F0A" w:rsidR="008A719F" w:rsidRDefault="008A719F" w:rsidP="008A719F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Valg af referent</w:t>
      </w:r>
    </w:p>
    <w:p w14:paraId="00374197" w14:textId="4418AFBB" w:rsidR="008A719F" w:rsidRPr="00E510D7" w:rsidRDefault="00E510D7" w:rsidP="008A719F">
      <w:pPr>
        <w:ind w:left="72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Agnete</w:t>
      </w:r>
    </w:p>
    <w:p w14:paraId="2136F273" w14:textId="1CCC213F" w:rsidR="001E4C01" w:rsidRPr="008A719F" w:rsidRDefault="001E4C01" w:rsidP="00F86DE7">
      <w:pPr>
        <w:rPr>
          <w:rFonts w:ascii="Tahoma" w:hAnsi="Tahoma" w:cs="Tahoma"/>
          <w:b/>
          <w:sz w:val="22"/>
          <w:szCs w:val="22"/>
        </w:rPr>
      </w:pPr>
    </w:p>
    <w:p w14:paraId="58E1E6F2" w14:textId="77777777" w:rsidR="008A719F" w:rsidRDefault="008A719F" w:rsidP="008A719F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554161">
        <w:rPr>
          <w:rFonts w:ascii="Tahoma" w:hAnsi="Tahoma" w:cs="Tahoma"/>
          <w:b/>
          <w:sz w:val="22"/>
          <w:szCs w:val="22"/>
        </w:rPr>
        <w:t>Status i enhederne</w:t>
      </w:r>
    </w:p>
    <w:p w14:paraId="6D65BDE2" w14:textId="538F4210" w:rsidR="008A719F" w:rsidRDefault="008A719F" w:rsidP="008A719F">
      <w:pPr>
        <w:numPr>
          <w:ilvl w:val="1"/>
          <w:numId w:val="1"/>
        </w:numPr>
        <w:rPr>
          <w:rFonts w:ascii="Tahoma" w:hAnsi="Tahoma" w:cs="Tahoma"/>
          <w:bCs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Familie</w:t>
      </w:r>
      <w:r w:rsidR="001E4C01">
        <w:rPr>
          <w:rFonts w:ascii="Tahoma" w:hAnsi="Tahoma" w:cs="Tahoma"/>
          <w:b/>
          <w:sz w:val="22"/>
          <w:szCs w:val="22"/>
        </w:rPr>
        <w:t xml:space="preserve">: </w:t>
      </w:r>
      <w:proofErr w:type="spellStart"/>
      <w:r w:rsidR="00E510D7">
        <w:rPr>
          <w:rFonts w:ascii="Tahoma" w:hAnsi="Tahoma" w:cs="Tahoma"/>
          <w:bCs/>
          <w:sz w:val="22"/>
          <w:szCs w:val="22"/>
        </w:rPr>
        <w:t>Penrille</w:t>
      </w:r>
      <w:proofErr w:type="spellEnd"/>
      <w:r w:rsidR="00E510D7">
        <w:rPr>
          <w:rFonts w:ascii="Tahoma" w:hAnsi="Tahoma" w:cs="Tahoma"/>
          <w:bCs/>
          <w:sz w:val="22"/>
          <w:szCs w:val="22"/>
        </w:rPr>
        <w:t>, Jeanette og Julie – planlagt 6-7 gange. Inspireret af ”vi leger spejder” fra KFUM-spejderne.</w:t>
      </w:r>
    </w:p>
    <w:p w14:paraId="520D5884" w14:textId="007B2FE4" w:rsidR="00E510D7" w:rsidRDefault="00E510D7" w:rsidP="00E510D7">
      <w:pPr>
        <w:ind w:left="1353"/>
        <w:rPr>
          <w:rFonts w:ascii="Tahoma" w:hAnsi="Tahoma" w:cs="Tahoma"/>
          <w:bCs/>
          <w:sz w:val="22"/>
          <w:szCs w:val="22"/>
        </w:rPr>
      </w:pPr>
      <w:r w:rsidRPr="00E510D7">
        <w:rPr>
          <w:rFonts w:ascii="Tahoma" w:hAnsi="Tahoma" w:cs="Tahoma"/>
          <w:bCs/>
          <w:sz w:val="22"/>
          <w:szCs w:val="22"/>
        </w:rPr>
        <w:t>Omkring 17 gengangere</w:t>
      </w:r>
      <w:r>
        <w:rPr>
          <w:rFonts w:ascii="Tahoma" w:hAnsi="Tahoma" w:cs="Tahoma"/>
          <w:bCs/>
          <w:sz w:val="22"/>
          <w:szCs w:val="22"/>
        </w:rPr>
        <w:t xml:space="preserve"> – flere gamle og nogle nye</w:t>
      </w:r>
    </w:p>
    <w:p w14:paraId="11B7A0A7" w14:textId="61CA51F1" w:rsidR="00E510D7" w:rsidRDefault="00E510D7" w:rsidP="00E510D7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Der begynder også at blive lavet mad/spist mad</w:t>
      </w:r>
    </w:p>
    <w:p w14:paraId="55CE869C" w14:textId="3E31C783" w:rsidR="00E510D7" w:rsidRDefault="00E510D7" w:rsidP="00E510D7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10-12 inkl. frokost</w:t>
      </w:r>
    </w:p>
    <w:p w14:paraId="1BE3A58D" w14:textId="77777777" w:rsidR="00E510D7" w:rsidRPr="00E510D7" w:rsidRDefault="00E510D7" w:rsidP="00E510D7">
      <w:pPr>
        <w:rPr>
          <w:rFonts w:ascii="Tahoma" w:hAnsi="Tahoma" w:cs="Tahoma"/>
          <w:bCs/>
          <w:sz w:val="22"/>
          <w:szCs w:val="22"/>
        </w:rPr>
      </w:pPr>
    </w:p>
    <w:p w14:paraId="79F3B071" w14:textId="1612CFAE" w:rsidR="001E4C01" w:rsidRPr="00E510D7" w:rsidRDefault="008A719F" w:rsidP="00F86DE7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Bæver</w:t>
      </w:r>
      <w:r w:rsidR="001E4C01">
        <w:rPr>
          <w:rFonts w:ascii="Tahoma" w:hAnsi="Tahoma" w:cs="Tahoma"/>
          <w:b/>
          <w:sz w:val="22"/>
          <w:szCs w:val="22"/>
        </w:rPr>
        <w:t xml:space="preserve">: </w:t>
      </w:r>
    </w:p>
    <w:p w14:paraId="55021D8D" w14:textId="7858A7F6" w:rsidR="00E510D7" w:rsidRDefault="00E510D7" w:rsidP="00E510D7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12 bævere</w:t>
      </w:r>
    </w:p>
    <w:p w14:paraId="6BCC0807" w14:textId="52AB479B" w:rsidR="00E510D7" w:rsidRDefault="00E510D7" w:rsidP="00E510D7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Andreas og Morten</w:t>
      </w:r>
    </w:p>
    <w:p w14:paraId="2B0DB84F" w14:textId="73710754" w:rsidR="00E510D7" w:rsidRDefault="00E510D7" w:rsidP="00E510D7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Iselin og Johanne</w:t>
      </w:r>
    </w:p>
    <w:p w14:paraId="4257C259" w14:textId="2989A3D3" w:rsidR="00E510D7" w:rsidRDefault="00E510D7" w:rsidP="00E510D7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Kig på venteliste</w:t>
      </w:r>
      <w:r w:rsidR="00033CE1">
        <w:rPr>
          <w:rFonts w:ascii="Tahoma" w:hAnsi="Tahoma" w:cs="Tahoma"/>
          <w:bCs/>
          <w:sz w:val="22"/>
          <w:szCs w:val="22"/>
        </w:rPr>
        <w:t xml:space="preserve"> og se om vi kan få nogle ind</w:t>
      </w:r>
    </w:p>
    <w:p w14:paraId="040C298D" w14:textId="77777777" w:rsidR="00E510D7" w:rsidRPr="00E510D7" w:rsidRDefault="00E510D7" w:rsidP="00E510D7">
      <w:pPr>
        <w:ind w:left="1353"/>
        <w:rPr>
          <w:rFonts w:ascii="Tahoma" w:hAnsi="Tahoma" w:cs="Tahoma"/>
          <w:bCs/>
          <w:sz w:val="22"/>
          <w:szCs w:val="22"/>
        </w:rPr>
      </w:pPr>
    </w:p>
    <w:p w14:paraId="7304FDF2" w14:textId="15771FFC" w:rsidR="008A719F" w:rsidRPr="00E510D7" w:rsidRDefault="008A719F" w:rsidP="008A719F">
      <w:pPr>
        <w:numPr>
          <w:ilvl w:val="1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Ulve</w:t>
      </w:r>
      <w:r w:rsidR="001E4C01">
        <w:rPr>
          <w:rFonts w:ascii="Tahoma" w:hAnsi="Tahoma" w:cs="Tahoma"/>
          <w:b/>
          <w:sz w:val="22"/>
          <w:szCs w:val="22"/>
        </w:rPr>
        <w:t xml:space="preserve">: </w:t>
      </w:r>
    </w:p>
    <w:p w14:paraId="06E1EEA1" w14:textId="769CF196" w:rsidR="00E510D7" w:rsidRDefault="00033CE1" w:rsidP="00E510D7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Jeannette, Charlotte, Anders, (Susan)</w:t>
      </w:r>
    </w:p>
    <w:p w14:paraId="62EEAD22" w14:textId="7974EFE7" w:rsidR="00033CE1" w:rsidRDefault="00033CE1" w:rsidP="00033CE1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Starter op med 26 børn</w:t>
      </w:r>
    </w:p>
    <w:p w14:paraId="3C5E86D1" w14:textId="77777777" w:rsidR="00E510D7" w:rsidRPr="004F7F17" w:rsidRDefault="00E510D7" w:rsidP="00E510D7">
      <w:pPr>
        <w:ind w:left="1304"/>
        <w:rPr>
          <w:rFonts w:ascii="Tahoma" w:hAnsi="Tahoma" w:cs="Tahoma"/>
          <w:bCs/>
          <w:sz w:val="22"/>
          <w:szCs w:val="22"/>
        </w:rPr>
      </w:pPr>
    </w:p>
    <w:p w14:paraId="6BC03BCC" w14:textId="631AC7FD" w:rsidR="008A719F" w:rsidRPr="00E510D7" w:rsidRDefault="008A719F" w:rsidP="008A719F">
      <w:pPr>
        <w:numPr>
          <w:ilvl w:val="1"/>
          <w:numId w:val="1"/>
        </w:numPr>
        <w:rPr>
          <w:rFonts w:ascii="Tahoma" w:hAnsi="Tahoma" w:cs="Tahoma"/>
          <w:bCs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Trop</w:t>
      </w:r>
      <w:r w:rsidR="004F7F17">
        <w:rPr>
          <w:rFonts w:ascii="Tahoma" w:hAnsi="Tahoma" w:cs="Tahoma"/>
          <w:b/>
          <w:sz w:val="22"/>
          <w:szCs w:val="22"/>
        </w:rPr>
        <w:t xml:space="preserve">: </w:t>
      </w:r>
    </w:p>
    <w:p w14:paraId="268565D7" w14:textId="682E53C9" w:rsidR="00E510D7" w:rsidRDefault="00033CE1" w:rsidP="00E510D7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24 spejdere</w:t>
      </w:r>
    </w:p>
    <w:p w14:paraId="48FD988C" w14:textId="3EE2EE7B" w:rsidR="00033CE1" w:rsidRDefault="00033CE1" w:rsidP="00E510D7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Samarbejde med Avedøre og Knuden er stoppet – vi starter med Hvidovre – to seniorer, to assistenter og én leder</w:t>
      </w:r>
    </w:p>
    <w:p w14:paraId="15F70D85" w14:textId="24EF3639" w:rsidR="00033CE1" w:rsidRDefault="00033CE1" w:rsidP="00E510D7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Nicklas og Agnete er seniorledere</w:t>
      </w:r>
    </w:p>
    <w:p w14:paraId="020FD650" w14:textId="614E54B6" w:rsidR="00033CE1" w:rsidRDefault="00033CE1" w:rsidP="00E510D7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Rene, Lenni, Angel og Karina er </w:t>
      </w:r>
      <w:proofErr w:type="spellStart"/>
      <w:r>
        <w:rPr>
          <w:rFonts w:ascii="Tahoma" w:hAnsi="Tahoma" w:cs="Tahoma"/>
          <w:bCs/>
          <w:sz w:val="22"/>
          <w:szCs w:val="22"/>
        </w:rPr>
        <w:t>tropledere</w:t>
      </w:r>
      <w:proofErr w:type="spellEnd"/>
    </w:p>
    <w:p w14:paraId="21E69E6D" w14:textId="18BA2235" w:rsidR="000D6F25" w:rsidRDefault="000D6F25" w:rsidP="00E510D7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Program indtil efterårsferien</w:t>
      </w:r>
    </w:p>
    <w:p w14:paraId="5604E71A" w14:textId="77777777" w:rsidR="00033CE1" w:rsidRDefault="00033CE1" w:rsidP="00E510D7">
      <w:pPr>
        <w:ind w:left="1353"/>
        <w:rPr>
          <w:rFonts w:ascii="Tahoma" w:hAnsi="Tahoma" w:cs="Tahoma"/>
          <w:bCs/>
          <w:sz w:val="22"/>
          <w:szCs w:val="22"/>
        </w:rPr>
      </w:pPr>
    </w:p>
    <w:p w14:paraId="2A448DDE" w14:textId="70C2CFA9" w:rsidR="000D6F25" w:rsidRDefault="000D6F25" w:rsidP="00E510D7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OBS. Alle skal være opmærksomme på, hvis folk ikke kommer til møderne.</w:t>
      </w:r>
    </w:p>
    <w:p w14:paraId="72498E6F" w14:textId="77777777" w:rsidR="000D6F25" w:rsidRDefault="000D6F25" w:rsidP="00E510D7">
      <w:pPr>
        <w:ind w:left="1353"/>
        <w:rPr>
          <w:rFonts w:ascii="Tahoma" w:hAnsi="Tahoma" w:cs="Tahoma"/>
          <w:bCs/>
          <w:sz w:val="22"/>
          <w:szCs w:val="22"/>
        </w:rPr>
      </w:pPr>
    </w:p>
    <w:p w14:paraId="54A47A84" w14:textId="77777777" w:rsidR="000D6F25" w:rsidRDefault="000D6F25" w:rsidP="00E510D7">
      <w:pPr>
        <w:ind w:left="1353"/>
        <w:rPr>
          <w:rFonts w:ascii="Tahoma" w:hAnsi="Tahoma" w:cs="Tahoma"/>
          <w:bCs/>
          <w:sz w:val="22"/>
          <w:szCs w:val="22"/>
        </w:rPr>
      </w:pPr>
    </w:p>
    <w:p w14:paraId="38609610" w14:textId="77777777" w:rsidR="000D6F25" w:rsidRPr="00E510D7" w:rsidRDefault="000D6F25" w:rsidP="00E510D7">
      <w:pPr>
        <w:ind w:left="1353"/>
        <w:rPr>
          <w:rFonts w:ascii="Tahoma" w:hAnsi="Tahoma" w:cs="Tahoma"/>
          <w:bCs/>
          <w:sz w:val="22"/>
          <w:szCs w:val="22"/>
        </w:rPr>
      </w:pPr>
    </w:p>
    <w:p w14:paraId="6A9BF91A" w14:textId="77777777" w:rsidR="008A719F" w:rsidRDefault="008A719F" w:rsidP="008A719F">
      <w:pPr>
        <w:ind w:left="1353"/>
        <w:rPr>
          <w:rFonts w:ascii="Tahoma" w:hAnsi="Tahoma" w:cs="Tahoma"/>
          <w:b/>
          <w:sz w:val="22"/>
          <w:szCs w:val="22"/>
        </w:rPr>
      </w:pPr>
    </w:p>
    <w:p w14:paraId="283986FC" w14:textId="0E3BBB51" w:rsidR="00F86DE7" w:rsidRDefault="008A719F" w:rsidP="00F86DE7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Gruppen</w:t>
      </w:r>
    </w:p>
    <w:p w14:paraId="6BF9D717" w14:textId="3C2ED2D6" w:rsidR="00F86DE7" w:rsidRDefault="00F86DE7" w:rsidP="00F86DE7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Venteliste (optag, evt. henvis til anden gruppe)</w:t>
      </w:r>
    </w:p>
    <w:p w14:paraId="2FFC5D13" w14:textId="4E5AA183" w:rsidR="000D6F25" w:rsidRDefault="000D6F25" w:rsidP="000D6F25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Bør vi sende dem på ventelisten til en anden gruppe?</w:t>
      </w:r>
    </w:p>
    <w:p w14:paraId="5684965F" w14:textId="5207D179" w:rsidR="000D6F25" w:rsidRDefault="000D6F25" w:rsidP="000D6F25">
      <w:pPr>
        <w:pStyle w:val="Listeafsnit"/>
        <w:numPr>
          <w:ilvl w:val="3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Send liste til venteliste ift. andre spejdergrupper, der mangler spejdere (når vi er kommet i gang og ser hvor mange vi kan tage ind)</w:t>
      </w:r>
    </w:p>
    <w:p w14:paraId="38D40B15" w14:textId="77777777" w:rsidR="000D6F25" w:rsidRPr="000D6F25" w:rsidRDefault="000D6F25" w:rsidP="000D6F25">
      <w:pPr>
        <w:ind w:left="1304"/>
        <w:rPr>
          <w:rFonts w:ascii="Tahoma" w:hAnsi="Tahoma" w:cs="Tahoma"/>
          <w:bCs/>
          <w:sz w:val="22"/>
          <w:szCs w:val="22"/>
        </w:rPr>
      </w:pPr>
    </w:p>
    <w:p w14:paraId="72932AF0" w14:textId="77777777" w:rsidR="008A719F" w:rsidRDefault="008A719F" w:rsidP="00F86DE7">
      <w:pPr>
        <w:rPr>
          <w:rFonts w:ascii="Tahoma" w:hAnsi="Tahoma" w:cs="Tahoma"/>
          <w:b/>
          <w:sz w:val="22"/>
          <w:szCs w:val="22"/>
        </w:rPr>
      </w:pPr>
    </w:p>
    <w:p w14:paraId="564AB9B9" w14:textId="7E6911C8" w:rsidR="008A719F" w:rsidRDefault="008A719F" w:rsidP="008A719F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554161">
        <w:rPr>
          <w:rFonts w:ascii="Tahoma" w:hAnsi="Tahoma" w:cs="Tahoma"/>
          <w:b/>
          <w:sz w:val="22"/>
          <w:szCs w:val="22"/>
        </w:rPr>
        <w:t>Kalender og kommende aktiviteter</w:t>
      </w:r>
    </w:p>
    <w:p w14:paraId="5B205C23" w14:textId="77777777" w:rsidR="00F86DE7" w:rsidRDefault="00F86DE7" w:rsidP="00F86DE7">
      <w:pPr>
        <w:rPr>
          <w:rFonts w:ascii="Tahoma" w:hAnsi="Tahoma" w:cs="Tahoma"/>
          <w:b/>
          <w:sz w:val="22"/>
          <w:szCs w:val="22"/>
        </w:rPr>
      </w:pPr>
    </w:p>
    <w:p w14:paraId="1D166D5A" w14:textId="5C6007E4" w:rsidR="009E64A3" w:rsidRDefault="009E64A3" w:rsidP="008A719F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Opstart</w:t>
      </w:r>
    </w:p>
    <w:p w14:paraId="1F6E363D" w14:textId="0AFFB9F8" w:rsidR="009E64A3" w:rsidRPr="000E46FF" w:rsidRDefault="009E64A3" w:rsidP="009E64A3">
      <w:pPr>
        <w:ind w:left="1353"/>
        <w:rPr>
          <w:rFonts w:ascii="Tahoma" w:hAnsi="Tahoma" w:cs="Tahoma"/>
          <w:bCs/>
          <w:sz w:val="22"/>
          <w:szCs w:val="22"/>
        </w:rPr>
      </w:pPr>
      <w:r w:rsidRPr="000E46FF">
        <w:rPr>
          <w:rFonts w:ascii="Tahoma" w:hAnsi="Tahoma" w:cs="Tahoma"/>
          <w:bCs/>
          <w:sz w:val="22"/>
          <w:szCs w:val="22"/>
        </w:rPr>
        <w:t>Kl. 18</w:t>
      </w:r>
    </w:p>
    <w:p w14:paraId="5B6ABA2E" w14:textId="23286570" w:rsidR="009E64A3" w:rsidRPr="000E46FF" w:rsidRDefault="009E64A3" w:rsidP="009E64A3">
      <w:pPr>
        <w:ind w:left="1353"/>
        <w:rPr>
          <w:rFonts w:ascii="Tahoma" w:hAnsi="Tahoma" w:cs="Tahoma"/>
          <w:bCs/>
          <w:sz w:val="22"/>
          <w:szCs w:val="22"/>
        </w:rPr>
      </w:pPr>
      <w:r w:rsidRPr="000E46FF">
        <w:rPr>
          <w:rFonts w:ascii="Tahoma" w:hAnsi="Tahoma" w:cs="Tahoma"/>
          <w:bCs/>
          <w:sz w:val="22"/>
          <w:szCs w:val="22"/>
        </w:rPr>
        <w:t>5 forældre kommer med kage</w:t>
      </w:r>
    </w:p>
    <w:p w14:paraId="22F436D2" w14:textId="0200312B" w:rsidR="009E64A3" w:rsidRPr="000E46FF" w:rsidRDefault="009E64A3" w:rsidP="009E64A3">
      <w:pPr>
        <w:pStyle w:val="Listeafsnit"/>
        <w:numPr>
          <w:ilvl w:val="0"/>
          <w:numId w:val="6"/>
        </w:numPr>
        <w:rPr>
          <w:rFonts w:ascii="Tahoma" w:hAnsi="Tahoma" w:cs="Tahoma"/>
          <w:bCs/>
          <w:sz w:val="22"/>
          <w:szCs w:val="22"/>
        </w:rPr>
      </w:pPr>
      <w:r w:rsidRPr="000E46FF">
        <w:rPr>
          <w:rFonts w:ascii="Tahoma" w:hAnsi="Tahoma" w:cs="Tahoma"/>
          <w:bCs/>
          <w:sz w:val="22"/>
          <w:szCs w:val="22"/>
        </w:rPr>
        <w:t>Oprykning - Jeanette</w:t>
      </w:r>
    </w:p>
    <w:p w14:paraId="13532E4B" w14:textId="08DDA918" w:rsidR="009E64A3" w:rsidRPr="000E46FF" w:rsidRDefault="009E64A3" w:rsidP="009E64A3">
      <w:pPr>
        <w:pStyle w:val="Listeafsnit"/>
        <w:numPr>
          <w:ilvl w:val="0"/>
          <w:numId w:val="6"/>
        </w:numPr>
        <w:rPr>
          <w:rFonts w:ascii="Tahoma" w:hAnsi="Tahoma" w:cs="Tahoma"/>
          <w:bCs/>
          <w:sz w:val="22"/>
          <w:szCs w:val="22"/>
        </w:rPr>
      </w:pPr>
      <w:r w:rsidRPr="000E46FF">
        <w:rPr>
          <w:rFonts w:ascii="Tahoma" w:hAnsi="Tahoma" w:cs="Tahoma"/>
          <w:bCs/>
          <w:sz w:val="22"/>
          <w:szCs w:val="22"/>
        </w:rPr>
        <w:t>Info om de sidste par arrangementer der har været – Lenni (Sankt Hans) + Susan (sommerlejr)</w:t>
      </w:r>
    </w:p>
    <w:p w14:paraId="52B4B6D5" w14:textId="07D4C7C1" w:rsidR="009E64A3" w:rsidRDefault="009E64A3" w:rsidP="009E64A3">
      <w:pPr>
        <w:pStyle w:val="Listeafsnit"/>
        <w:numPr>
          <w:ilvl w:val="0"/>
          <w:numId w:val="6"/>
        </w:numPr>
        <w:rPr>
          <w:rFonts w:ascii="Tahoma" w:hAnsi="Tahoma" w:cs="Tahoma"/>
          <w:bCs/>
          <w:sz w:val="22"/>
          <w:szCs w:val="22"/>
        </w:rPr>
      </w:pPr>
      <w:r w:rsidRPr="000E46FF">
        <w:rPr>
          <w:rFonts w:ascii="Tahoma" w:hAnsi="Tahoma" w:cs="Tahoma"/>
          <w:bCs/>
          <w:sz w:val="22"/>
          <w:szCs w:val="22"/>
        </w:rPr>
        <w:t>Info og kommende tid inkl. enhederne (Agnete)</w:t>
      </w:r>
    </w:p>
    <w:p w14:paraId="246DCBDD" w14:textId="65B46D22" w:rsidR="000E46FF" w:rsidRDefault="000E46FF" w:rsidP="000E46FF">
      <w:pPr>
        <w:pStyle w:val="Listeafsnit"/>
        <w:numPr>
          <w:ilvl w:val="1"/>
          <w:numId w:val="6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Vedligeholdelsesdag (1. lørdag efter opstart fremover)</w:t>
      </w:r>
    </w:p>
    <w:p w14:paraId="540D71C4" w14:textId="6D0BE74D" w:rsidR="000E46FF" w:rsidRDefault="000E46FF" w:rsidP="000E46FF">
      <w:pPr>
        <w:pStyle w:val="Listeafsnit"/>
        <w:numPr>
          <w:ilvl w:val="1"/>
          <w:numId w:val="6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Øl og vin-arrangement (15. september)</w:t>
      </w:r>
    </w:p>
    <w:p w14:paraId="573ABE3B" w14:textId="4FD62148" w:rsidR="000E46FF" w:rsidRDefault="000E46FF" w:rsidP="000E46FF">
      <w:pPr>
        <w:pStyle w:val="Listeafsnit"/>
        <w:numPr>
          <w:ilvl w:val="1"/>
          <w:numId w:val="6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Sankt Hans</w:t>
      </w:r>
    </w:p>
    <w:p w14:paraId="59024D9C" w14:textId="08A560EB" w:rsidR="000E46FF" w:rsidRDefault="000E46FF" w:rsidP="000E46FF">
      <w:pPr>
        <w:pStyle w:val="Listeafsnit"/>
        <w:numPr>
          <w:ilvl w:val="1"/>
          <w:numId w:val="6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Kalender (de forskellige enheder har weekender i september)</w:t>
      </w:r>
    </w:p>
    <w:p w14:paraId="5C61E372" w14:textId="4B146A44" w:rsidR="009E64A3" w:rsidRDefault="000E46FF" w:rsidP="000E46FF">
      <w:pPr>
        <w:pStyle w:val="Listeafsnit"/>
        <w:numPr>
          <w:ilvl w:val="1"/>
          <w:numId w:val="6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Brug for forældres hjælp</w:t>
      </w:r>
    </w:p>
    <w:p w14:paraId="111EF61A" w14:textId="52107212" w:rsidR="00BF0E48" w:rsidRPr="00BF0E48" w:rsidRDefault="000E46FF" w:rsidP="00BF0E48">
      <w:pPr>
        <w:pStyle w:val="Listeafsnit"/>
        <w:numPr>
          <w:ilvl w:val="1"/>
          <w:numId w:val="6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Overdækning – der kommer en </w:t>
      </w:r>
      <w:proofErr w:type="spellStart"/>
      <w:r>
        <w:rPr>
          <w:rFonts w:ascii="Tahoma" w:hAnsi="Tahoma" w:cs="Tahoma"/>
          <w:bCs/>
          <w:sz w:val="22"/>
          <w:szCs w:val="22"/>
        </w:rPr>
        <w:t>byggedag</w:t>
      </w:r>
      <w:proofErr w:type="spellEnd"/>
      <w:r w:rsidR="00773FC8">
        <w:rPr>
          <w:rFonts w:ascii="Tahoma" w:hAnsi="Tahoma" w:cs="Tahoma"/>
          <w:bCs/>
          <w:sz w:val="22"/>
          <w:szCs w:val="22"/>
        </w:rPr>
        <w:t xml:space="preserve"> d. 28. oktober</w:t>
      </w:r>
      <w:r>
        <w:rPr>
          <w:rFonts w:ascii="Tahoma" w:hAnsi="Tahoma" w:cs="Tahoma"/>
          <w:bCs/>
          <w:sz w:val="22"/>
          <w:szCs w:val="22"/>
        </w:rPr>
        <w:t>, hvor der bygges overdækning – der har vi brug for hjælp</w:t>
      </w:r>
    </w:p>
    <w:p w14:paraId="49574E7D" w14:textId="77777777" w:rsidR="009E64A3" w:rsidRDefault="009E64A3" w:rsidP="009E64A3">
      <w:pPr>
        <w:ind w:left="1353"/>
        <w:rPr>
          <w:rFonts w:ascii="Tahoma" w:hAnsi="Tahoma" w:cs="Tahoma"/>
          <w:b/>
          <w:sz w:val="22"/>
          <w:szCs w:val="22"/>
        </w:rPr>
      </w:pPr>
    </w:p>
    <w:p w14:paraId="35F1FDBD" w14:textId="6B1BAAA4" w:rsidR="00F86DE7" w:rsidRDefault="00F86DE7" w:rsidP="008A719F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Vedligeholdelsesdag v. Lenni og Agnete</w:t>
      </w:r>
    </w:p>
    <w:p w14:paraId="6A16C6D0" w14:textId="09EAE926" w:rsidR="009E64A3" w:rsidRDefault="009E64A3" w:rsidP="009E64A3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Agnete, Lenni og Nicklas kommer</w:t>
      </w:r>
    </w:p>
    <w:p w14:paraId="3AB8B823" w14:textId="22115264" w:rsidR="009E64A3" w:rsidRDefault="009E64A3" w:rsidP="009E64A3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6-7 forældre</w:t>
      </w:r>
    </w:p>
    <w:p w14:paraId="610C50B7" w14:textId="77777777" w:rsidR="009E64A3" w:rsidRPr="009E64A3" w:rsidRDefault="009E64A3" w:rsidP="009E64A3">
      <w:pPr>
        <w:ind w:left="1304"/>
        <w:rPr>
          <w:rFonts w:ascii="Tahoma" w:hAnsi="Tahoma" w:cs="Tahoma"/>
          <w:bCs/>
          <w:sz w:val="22"/>
          <w:szCs w:val="22"/>
        </w:rPr>
      </w:pPr>
    </w:p>
    <w:p w14:paraId="21E1CC4F" w14:textId="037B8D8D" w:rsidR="00F86DE7" w:rsidRDefault="00F86DE7" w:rsidP="008A719F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Weekender i efteråret</w:t>
      </w:r>
    </w:p>
    <w:p w14:paraId="676435BB" w14:textId="7517838F" w:rsidR="00773FC8" w:rsidRDefault="00773FC8" w:rsidP="00773FC8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Bæver, ulve-weekend</w:t>
      </w:r>
    </w:p>
    <w:p w14:paraId="19357071" w14:textId="18D66BFC" w:rsidR="00773FC8" w:rsidRDefault="00773FC8" w:rsidP="00773FC8">
      <w:pPr>
        <w:ind w:left="1353"/>
        <w:rPr>
          <w:rFonts w:ascii="Tahoma" w:hAnsi="Tahoma" w:cs="Tahoma"/>
          <w:bCs/>
          <w:sz w:val="22"/>
          <w:szCs w:val="22"/>
        </w:rPr>
      </w:pPr>
      <w:proofErr w:type="spellStart"/>
      <w:r>
        <w:rPr>
          <w:rFonts w:ascii="Tahoma" w:hAnsi="Tahoma" w:cs="Tahoma"/>
          <w:bCs/>
          <w:sz w:val="22"/>
          <w:szCs w:val="22"/>
        </w:rPr>
        <w:t>Tropweekend</w:t>
      </w:r>
      <w:proofErr w:type="spellEnd"/>
    </w:p>
    <w:p w14:paraId="1C437768" w14:textId="7EAEC514" w:rsidR="00773FC8" w:rsidRDefault="00773FC8" w:rsidP="00773FC8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Tin-tin-løb</w:t>
      </w:r>
    </w:p>
    <w:p w14:paraId="4B608719" w14:textId="1BB21C3E" w:rsidR="00773FC8" w:rsidRDefault="00773FC8" w:rsidP="00773FC8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Jota-</w:t>
      </w:r>
      <w:proofErr w:type="spellStart"/>
      <w:r>
        <w:rPr>
          <w:rFonts w:ascii="Tahoma" w:hAnsi="Tahoma" w:cs="Tahoma"/>
          <w:bCs/>
          <w:sz w:val="22"/>
          <w:szCs w:val="22"/>
        </w:rPr>
        <w:t>joti</w:t>
      </w:r>
      <w:proofErr w:type="spellEnd"/>
    </w:p>
    <w:p w14:paraId="5B24A6EC" w14:textId="32EEA3B6" w:rsidR="00773FC8" w:rsidRDefault="00773FC8" w:rsidP="00773FC8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Juleweekend</w:t>
      </w:r>
    </w:p>
    <w:p w14:paraId="03BCD997" w14:textId="77777777" w:rsidR="00773FC8" w:rsidRPr="00773FC8" w:rsidRDefault="00773FC8" w:rsidP="00773FC8">
      <w:pPr>
        <w:ind w:left="1353"/>
        <w:rPr>
          <w:rFonts w:ascii="Tahoma" w:hAnsi="Tahoma" w:cs="Tahoma"/>
          <w:bCs/>
          <w:sz w:val="22"/>
          <w:szCs w:val="22"/>
        </w:rPr>
      </w:pPr>
    </w:p>
    <w:p w14:paraId="1730B292" w14:textId="42813653" w:rsidR="00F86DE7" w:rsidRDefault="00F86DE7" w:rsidP="00F86DE7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 w:rsidRPr="00F86DE7">
        <w:rPr>
          <w:rFonts w:ascii="Tahoma" w:hAnsi="Tahoma" w:cs="Tahoma"/>
          <w:b/>
          <w:sz w:val="22"/>
          <w:szCs w:val="22"/>
        </w:rPr>
        <w:t>Spejdernes Dag i Hvidovre</w:t>
      </w:r>
      <w:r>
        <w:rPr>
          <w:rFonts w:ascii="Tahoma" w:hAnsi="Tahoma" w:cs="Tahoma"/>
          <w:b/>
          <w:sz w:val="22"/>
          <w:szCs w:val="22"/>
        </w:rPr>
        <w:t xml:space="preserve"> i foråret 2024</w:t>
      </w:r>
      <w:r w:rsidRPr="00F86DE7">
        <w:rPr>
          <w:rFonts w:ascii="Tahoma" w:hAnsi="Tahoma" w:cs="Tahoma"/>
          <w:b/>
          <w:sz w:val="22"/>
          <w:szCs w:val="22"/>
        </w:rPr>
        <w:t xml:space="preserve"> sammen med Samrådet </w:t>
      </w:r>
    </w:p>
    <w:p w14:paraId="3FF74611" w14:textId="696349EB" w:rsidR="00773FC8" w:rsidRDefault="00773FC8" w:rsidP="00773FC8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Vi mangler en repræsentant fra </w:t>
      </w:r>
      <w:proofErr w:type="spellStart"/>
      <w:r>
        <w:rPr>
          <w:rFonts w:ascii="Tahoma" w:hAnsi="Tahoma" w:cs="Tahoma"/>
          <w:bCs/>
          <w:sz w:val="22"/>
          <w:szCs w:val="22"/>
        </w:rPr>
        <w:t>Vigar</w:t>
      </w:r>
      <w:proofErr w:type="spellEnd"/>
    </w:p>
    <w:p w14:paraId="7113D56F" w14:textId="20F0009B" w:rsidR="00773FC8" w:rsidRDefault="00773FC8" w:rsidP="00773FC8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Første møde 25. september</w:t>
      </w:r>
    </w:p>
    <w:p w14:paraId="75393233" w14:textId="77777777" w:rsidR="00773FC8" w:rsidRPr="00773FC8" w:rsidRDefault="00773FC8" w:rsidP="00773FC8">
      <w:pPr>
        <w:ind w:left="1304"/>
        <w:rPr>
          <w:rFonts w:ascii="Tahoma" w:hAnsi="Tahoma" w:cs="Tahoma"/>
          <w:bCs/>
          <w:sz w:val="22"/>
          <w:szCs w:val="22"/>
        </w:rPr>
      </w:pPr>
    </w:p>
    <w:p w14:paraId="6A227939" w14:textId="6D94521B" w:rsidR="00703722" w:rsidRDefault="00703722" w:rsidP="00F86DE7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Øl og vinfestival (ny)</w:t>
      </w:r>
    </w:p>
    <w:p w14:paraId="5CE0DB22" w14:textId="33F8C2D6" w:rsidR="00773FC8" w:rsidRDefault="00773FC8" w:rsidP="00773FC8">
      <w:pPr>
        <w:ind w:left="13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15. september (måske 14. september om eftermiddagen til opstilling af telte)</w:t>
      </w:r>
      <w:r>
        <w:rPr>
          <w:rFonts w:ascii="Tahoma" w:hAnsi="Tahoma" w:cs="Tahoma"/>
          <w:bCs/>
          <w:sz w:val="22"/>
          <w:szCs w:val="22"/>
        </w:rPr>
        <w:br/>
        <w:t>Opgaveliste og tidsplan kommer ud senere</w:t>
      </w:r>
    </w:p>
    <w:p w14:paraId="3CA8EE2E" w14:textId="77777777" w:rsidR="00773FC8" w:rsidRPr="00773FC8" w:rsidRDefault="00773FC8" w:rsidP="00773FC8">
      <w:pPr>
        <w:ind w:left="1353"/>
        <w:rPr>
          <w:rFonts w:ascii="Tahoma" w:hAnsi="Tahoma" w:cs="Tahoma"/>
          <w:bCs/>
          <w:sz w:val="22"/>
          <w:szCs w:val="22"/>
        </w:rPr>
      </w:pPr>
    </w:p>
    <w:p w14:paraId="16C96923" w14:textId="77777777" w:rsidR="00F86DE7" w:rsidRDefault="00F86DE7" w:rsidP="00F86DE7">
      <w:pPr>
        <w:ind w:left="720"/>
        <w:rPr>
          <w:rFonts w:ascii="Tahoma" w:hAnsi="Tahoma" w:cs="Tahoma"/>
          <w:b/>
          <w:sz w:val="22"/>
          <w:szCs w:val="22"/>
        </w:rPr>
      </w:pPr>
    </w:p>
    <w:p w14:paraId="47E8A1C5" w14:textId="5B39DC66" w:rsidR="00F86DE7" w:rsidRDefault="008A719F" w:rsidP="00F86DE7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Nyt fra distriktet</w:t>
      </w:r>
    </w:p>
    <w:p w14:paraId="3F741D79" w14:textId="08520069" w:rsidR="00F86DE7" w:rsidRDefault="00773FC8" w:rsidP="00F86DE7">
      <w:pPr>
        <w:ind w:left="72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Intet nyt</w:t>
      </w:r>
    </w:p>
    <w:p w14:paraId="3EEA9D38" w14:textId="3E95A92F" w:rsidR="00773FC8" w:rsidRPr="00773FC8" w:rsidRDefault="00773FC8" w:rsidP="00F86DE7">
      <w:pPr>
        <w:ind w:left="72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Tin-</w:t>
      </w:r>
      <w:proofErr w:type="spellStart"/>
      <w:r>
        <w:rPr>
          <w:rFonts w:ascii="Tahoma" w:hAnsi="Tahoma" w:cs="Tahoma"/>
          <w:bCs/>
          <w:sz w:val="22"/>
          <w:szCs w:val="22"/>
        </w:rPr>
        <w:t>tinløb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 og Jota </w:t>
      </w:r>
      <w:proofErr w:type="spellStart"/>
      <w:r>
        <w:rPr>
          <w:rFonts w:ascii="Tahoma" w:hAnsi="Tahoma" w:cs="Tahoma"/>
          <w:bCs/>
          <w:sz w:val="22"/>
          <w:szCs w:val="22"/>
        </w:rPr>
        <w:t>Joti</w:t>
      </w:r>
      <w:proofErr w:type="spellEnd"/>
    </w:p>
    <w:p w14:paraId="58CF9793" w14:textId="77777777" w:rsidR="00773FC8" w:rsidRDefault="00773FC8" w:rsidP="00F86DE7">
      <w:pPr>
        <w:ind w:left="720"/>
        <w:rPr>
          <w:rFonts w:ascii="Tahoma" w:hAnsi="Tahoma" w:cs="Tahoma"/>
          <w:b/>
          <w:sz w:val="22"/>
          <w:szCs w:val="22"/>
        </w:rPr>
      </w:pPr>
    </w:p>
    <w:p w14:paraId="1E55ACF8" w14:textId="31B3B34A" w:rsidR="00F86DE7" w:rsidRDefault="00F86DE7" w:rsidP="00F86DE7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Lederprisen i Hvidovre</w:t>
      </w:r>
    </w:p>
    <w:p w14:paraId="1F5A12BB" w14:textId="13D88435" w:rsidR="00773FC8" w:rsidRDefault="00573782" w:rsidP="00773FC8">
      <w:pPr>
        <w:ind w:left="72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Større fejring af årets leder på Spejdernes Dag</w:t>
      </w:r>
    </w:p>
    <w:p w14:paraId="1004F394" w14:textId="41418732" w:rsidR="00573782" w:rsidRPr="00773FC8" w:rsidRDefault="00573782" w:rsidP="00773FC8">
      <w:pPr>
        <w:ind w:left="72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Fremover vil </w:t>
      </w:r>
      <w:proofErr w:type="spellStart"/>
      <w:r>
        <w:rPr>
          <w:rFonts w:ascii="Tahoma" w:hAnsi="Tahoma" w:cs="Tahoma"/>
          <w:bCs/>
          <w:sz w:val="22"/>
          <w:szCs w:val="22"/>
        </w:rPr>
        <w:t>Vigar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 gerne indstille én om året</w:t>
      </w:r>
    </w:p>
    <w:p w14:paraId="0001AAB9" w14:textId="77777777" w:rsidR="00F86DE7" w:rsidRDefault="00F86DE7" w:rsidP="00F86DE7">
      <w:pPr>
        <w:pStyle w:val="Listeafsnit"/>
        <w:rPr>
          <w:rFonts w:ascii="Tahoma" w:hAnsi="Tahoma" w:cs="Tahoma"/>
          <w:b/>
          <w:sz w:val="22"/>
          <w:szCs w:val="22"/>
        </w:rPr>
      </w:pPr>
    </w:p>
    <w:p w14:paraId="3D4AF765" w14:textId="5C49D984" w:rsidR="00F86DE7" w:rsidRDefault="00F86DE7" w:rsidP="00F86DE7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Presse/Hvidovre Avis</w:t>
      </w:r>
    </w:p>
    <w:p w14:paraId="0615EB6D" w14:textId="07FBDE0F" w:rsidR="00F86DE7" w:rsidRDefault="00573782" w:rsidP="00F86DE7">
      <w:pPr>
        <w:pStyle w:val="Listeafsnit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Efterlyst fra Samrådet, at spejderne er her – noget der kan profilere spejderne</w:t>
      </w:r>
    </w:p>
    <w:p w14:paraId="57679BF8" w14:textId="551914AF" w:rsidR="00573782" w:rsidRDefault="00573782" w:rsidP="00573782">
      <w:pPr>
        <w:pStyle w:val="Listeafsnit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Ét indlæg en gang imellem, hvor vi fortæller noget om, hvad vi laver</w:t>
      </w:r>
    </w:p>
    <w:p w14:paraId="1FFEE847" w14:textId="6F4C16A9" w:rsidR="00D622BA" w:rsidRDefault="00D622BA" w:rsidP="00573782">
      <w:pPr>
        <w:pStyle w:val="Listeafsnit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”Nyt fra </w:t>
      </w:r>
      <w:proofErr w:type="spellStart"/>
      <w:r>
        <w:rPr>
          <w:rFonts w:ascii="Tahoma" w:hAnsi="Tahoma" w:cs="Tahoma"/>
          <w:bCs/>
          <w:sz w:val="22"/>
          <w:szCs w:val="22"/>
        </w:rPr>
        <w:t>Vigar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 Stamme”</w:t>
      </w:r>
    </w:p>
    <w:p w14:paraId="1C808468" w14:textId="5A0F886F" w:rsidR="00D622BA" w:rsidRDefault="00D622BA" w:rsidP="00573782">
      <w:pPr>
        <w:pStyle w:val="Listeafsnit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Evt. på </w:t>
      </w:r>
      <w:proofErr w:type="spellStart"/>
      <w:r>
        <w:rPr>
          <w:rFonts w:ascii="Tahoma" w:hAnsi="Tahoma" w:cs="Tahoma"/>
          <w:bCs/>
          <w:sz w:val="22"/>
          <w:szCs w:val="22"/>
        </w:rPr>
        <w:t>facebook</w:t>
      </w:r>
      <w:proofErr w:type="spellEnd"/>
    </w:p>
    <w:p w14:paraId="7C380080" w14:textId="78190634" w:rsidR="00D622BA" w:rsidRDefault="00D622BA" w:rsidP="00573782">
      <w:pPr>
        <w:pStyle w:val="Listeafsnit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Julie R. vil gerne udtænke et koncept</w:t>
      </w:r>
      <w:r w:rsidR="00A13F6C">
        <w:rPr>
          <w:rFonts w:ascii="Tahoma" w:hAnsi="Tahoma" w:cs="Tahoma"/>
          <w:bCs/>
          <w:sz w:val="22"/>
          <w:szCs w:val="22"/>
        </w:rPr>
        <w:t xml:space="preserve"> og Rene tager op og snakker med dem</w:t>
      </w:r>
    </w:p>
    <w:p w14:paraId="6AB4A280" w14:textId="2CC0EC97" w:rsidR="00A13F6C" w:rsidRPr="00573782" w:rsidRDefault="00A13F6C" w:rsidP="00573782">
      <w:pPr>
        <w:pStyle w:val="Listeafsnit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Første gang til opstart</w:t>
      </w:r>
    </w:p>
    <w:p w14:paraId="4EC3F655" w14:textId="77777777" w:rsidR="00573782" w:rsidRDefault="00573782" w:rsidP="00F86DE7">
      <w:pPr>
        <w:pStyle w:val="Listeafsnit"/>
        <w:rPr>
          <w:rFonts w:ascii="Tahoma" w:hAnsi="Tahoma" w:cs="Tahoma"/>
          <w:b/>
          <w:sz w:val="22"/>
          <w:szCs w:val="22"/>
        </w:rPr>
      </w:pPr>
    </w:p>
    <w:p w14:paraId="311ECFC8" w14:textId="66D519CA" w:rsidR="00F86DE7" w:rsidRPr="00F86DE7" w:rsidRDefault="00F86DE7" w:rsidP="00F86DE7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Genbrugscentralen</w:t>
      </w:r>
      <w:r w:rsidR="00A13F6C">
        <w:rPr>
          <w:rFonts w:ascii="Tahoma" w:hAnsi="Tahoma" w:cs="Tahoma"/>
          <w:b/>
          <w:sz w:val="22"/>
          <w:szCs w:val="22"/>
        </w:rPr>
        <w:t>/hallen</w:t>
      </w:r>
    </w:p>
    <w:p w14:paraId="36BB24C4" w14:textId="61E59C01" w:rsidR="00A13F6C" w:rsidRDefault="00A13F6C" w:rsidP="00A13F6C">
      <w:pPr>
        <w:ind w:left="72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En forening kan få en måned – hvor der skal hentes ting 3 gange om ugen i 4 uger og så stå én lørdag – smider det ud, der ikke kan sælges – og tjener overskuddet</w:t>
      </w:r>
    </w:p>
    <w:p w14:paraId="70E2A9BD" w14:textId="17438188" w:rsidR="00A13F6C" w:rsidRPr="00A13F6C" w:rsidRDefault="00A13F6C" w:rsidP="00A13F6C">
      <w:pPr>
        <w:ind w:left="72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Vi ser ikke umiddelbart, at der er forældreinddragelse nok – vi nævner det til opstarten</w:t>
      </w:r>
    </w:p>
    <w:p w14:paraId="5C13936D" w14:textId="77777777" w:rsidR="00A13F6C" w:rsidRDefault="00A13F6C" w:rsidP="008A719F">
      <w:pPr>
        <w:rPr>
          <w:rFonts w:ascii="Tahoma" w:hAnsi="Tahoma" w:cs="Tahoma"/>
          <w:b/>
          <w:sz w:val="22"/>
          <w:szCs w:val="22"/>
        </w:rPr>
      </w:pPr>
    </w:p>
    <w:p w14:paraId="25427962" w14:textId="0AAB2BAD" w:rsidR="00F86DE7" w:rsidRPr="00A13F6C" w:rsidRDefault="00F86DE7" w:rsidP="00A13F6C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Økonomi</w:t>
      </w:r>
    </w:p>
    <w:p w14:paraId="49791760" w14:textId="6AFA3F5B" w:rsidR="00F86DE7" w:rsidRDefault="00F86DE7" w:rsidP="00F86DE7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Status</w:t>
      </w:r>
    </w:p>
    <w:p w14:paraId="2A3C4C37" w14:textId="4C3A33BA" w:rsidR="00A13F6C" w:rsidRDefault="0014762D" w:rsidP="0014762D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Udlæg er udbetalt</w:t>
      </w:r>
    </w:p>
    <w:p w14:paraId="647739A4" w14:textId="0D9BC1A3" w:rsidR="0014762D" w:rsidRDefault="0014762D" w:rsidP="0014762D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Send mail til </w:t>
      </w:r>
      <w:hyperlink r:id="rId7" w:history="1">
        <w:r w:rsidRPr="00C73DFA">
          <w:rPr>
            <w:rStyle w:val="Hyperlink"/>
            <w:rFonts w:ascii="Tahoma" w:hAnsi="Tahoma" w:cs="Tahoma"/>
            <w:bCs/>
            <w:sz w:val="22"/>
            <w:szCs w:val="22"/>
          </w:rPr>
          <w:t>kasserer@vigar.dk</w:t>
        </w:r>
      </w:hyperlink>
    </w:p>
    <w:p w14:paraId="16BC7F46" w14:textId="3A8ED32A" w:rsidR="0014762D" w:rsidRDefault="0014762D" w:rsidP="0014762D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Tjent ca. 25.000 til Sankt Hans</w:t>
      </w:r>
    </w:p>
    <w:p w14:paraId="082296D0" w14:textId="3200594B" w:rsidR="0014762D" w:rsidRDefault="0014762D" w:rsidP="0014762D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Korttidsleje skal meldes ind i oktober</w:t>
      </w:r>
    </w:p>
    <w:p w14:paraId="66B24363" w14:textId="77777777" w:rsidR="0014762D" w:rsidRPr="00A13F6C" w:rsidRDefault="0014762D" w:rsidP="0014762D">
      <w:pPr>
        <w:ind w:left="1304"/>
        <w:rPr>
          <w:rFonts w:ascii="Tahoma" w:hAnsi="Tahoma" w:cs="Tahoma"/>
          <w:bCs/>
          <w:sz w:val="22"/>
          <w:szCs w:val="22"/>
        </w:rPr>
      </w:pPr>
    </w:p>
    <w:p w14:paraId="47F5E3F8" w14:textId="4484CA9C" w:rsidR="0014762D" w:rsidRDefault="00F86DE7" w:rsidP="0014762D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Revisor</w:t>
      </w:r>
    </w:p>
    <w:p w14:paraId="6AE2EDBD" w14:textId="0A516F6C" w:rsidR="0014762D" w:rsidRPr="0014762D" w:rsidRDefault="0014762D" w:rsidP="0014762D">
      <w:pPr>
        <w:pStyle w:val="Listeafsnit"/>
        <w:ind w:left="1304"/>
        <w:rPr>
          <w:rFonts w:ascii="Tahoma" w:hAnsi="Tahoma" w:cs="Tahoma"/>
          <w:bCs/>
          <w:sz w:val="22"/>
          <w:szCs w:val="22"/>
        </w:rPr>
      </w:pPr>
      <w:r w:rsidRPr="0014762D">
        <w:rPr>
          <w:rFonts w:ascii="Tahoma" w:hAnsi="Tahoma" w:cs="Tahoma"/>
          <w:bCs/>
          <w:sz w:val="22"/>
          <w:szCs w:val="22"/>
        </w:rPr>
        <w:t>Julie K. Egeskov bliver revisor</w:t>
      </w:r>
    </w:p>
    <w:p w14:paraId="6F834D31" w14:textId="77777777" w:rsidR="0014762D" w:rsidRDefault="0014762D" w:rsidP="0014762D">
      <w:pPr>
        <w:pStyle w:val="Listeafsnit"/>
        <w:rPr>
          <w:rFonts w:ascii="Tahoma" w:hAnsi="Tahoma" w:cs="Tahoma"/>
          <w:b/>
          <w:sz w:val="22"/>
          <w:szCs w:val="22"/>
        </w:rPr>
      </w:pPr>
    </w:p>
    <w:p w14:paraId="7580B1DB" w14:textId="37948B56" w:rsidR="00A13F6C" w:rsidRPr="0014762D" w:rsidRDefault="0014762D" w:rsidP="0014762D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Sætte kontingent op?</w:t>
      </w:r>
    </w:p>
    <w:p w14:paraId="38AC6862" w14:textId="392EFC17" w:rsidR="00F86DE7" w:rsidRDefault="0014762D" w:rsidP="0014762D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De andre spejdergrupper tager meget mere for deres medlemmer</w:t>
      </w:r>
    </w:p>
    <w:p w14:paraId="73633CEA" w14:textId="3ECC0902" w:rsidR="0014762D" w:rsidRDefault="0014762D" w:rsidP="0014762D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Vi tager 700 kr. om året for medlemskab</w:t>
      </w:r>
    </w:p>
    <w:p w14:paraId="6C251408" w14:textId="7D4CA7CF" w:rsidR="0014762D" w:rsidRDefault="0014762D" w:rsidP="0014762D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Vi </w:t>
      </w:r>
      <w:r w:rsidR="00BF0E48">
        <w:rPr>
          <w:rFonts w:ascii="Tahoma" w:hAnsi="Tahoma" w:cs="Tahoma"/>
          <w:bCs/>
          <w:sz w:val="22"/>
          <w:szCs w:val="22"/>
        </w:rPr>
        <w:t xml:space="preserve">vedtager at vi </w:t>
      </w:r>
      <w:r>
        <w:rPr>
          <w:rFonts w:ascii="Tahoma" w:hAnsi="Tahoma" w:cs="Tahoma"/>
          <w:bCs/>
          <w:sz w:val="22"/>
          <w:szCs w:val="22"/>
        </w:rPr>
        <w:t xml:space="preserve">sætter det op til 400 kr. </w:t>
      </w:r>
      <w:r w:rsidR="00BF0E48">
        <w:rPr>
          <w:rFonts w:ascii="Tahoma" w:hAnsi="Tahoma" w:cs="Tahoma"/>
          <w:bCs/>
          <w:sz w:val="22"/>
          <w:szCs w:val="22"/>
        </w:rPr>
        <w:t>halvåret (800 kr. om året)</w:t>
      </w:r>
    </w:p>
    <w:p w14:paraId="0D0C23B0" w14:textId="25C1D581" w:rsidR="00BF0E48" w:rsidRPr="0014762D" w:rsidRDefault="00BF0E48" w:rsidP="00BF0E48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Vi skriver på mail – Agnete og Julie skriver ud</w:t>
      </w:r>
    </w:p>
    <w:p w14:paraId="2FC349A0" w14:textId="77777777" w:rsidR="0014762D" w:rsidRDefault="0014762D" w:rsidP="00F86DE7">
      <w:pPr>
        <w:rPr>
          <w:rFonts w:ascii="Tahoma" w:hAnsi="Tahoma" w:cs="Tahoma"/>
          <w:b/>
          <w:sz w:val="22"/>
          <w:szCs w:val="22"/>
        </w:rPr>
      </w:pPr>
    </w:p>
    <w:p w14:paraId="7ED455E2" w14:textId="52692B68" w:rsidR="00393402" w:rsidRPr="00393402" w:rsidRDefault="00F86DE7" w:rsidP="00F86DE7">
      <w:pPr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="008A719F">
        <w:rPr>
          <w:rFonts w:ascii="Tahoma" w:hAnsi="Tahoma" w:cs="Tahoma"/>
          <w:b/>
          <w:sz w:val="22"/>
          <w:szCs w:val="22"/>
        </w:rPr>
        <w:t>Hytte</w:t>
      </w:r>
      <w:r w:rsidR="00247AB7">
        <w:rPr>
          <w:rFonts w:ascii="Tahoma" w:hAnsi="Tahoma" w:cs="Tahoma"/>
          <w:b/>
          <w:sz w:val="22"/>
          <w:szCs w:val="22"/>
        </w:rPr>
        <w:t>n</w:t>
      </w:r>
    </w:p>
    <w:p w14:paraId="2BEDD38B" w14:textId="3AAEDE11" w:rsidR="008A719F" w:rsidRDefault="00BF0E48" w:rsidP="00BF0E48">
      <w:pPr>
        <w:pStyle w:val="Listeafsnit"/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Lenni og Thomas har talt med korpset </w:t>
      </w:r>
    </w:p>
    <w:p w14:paraId="04838F17" w14:textId="47F95AB2" w:rsidR="00BF0E48" w:rsidRDefault="00BF0E48" w:rsidP="00BF0E48">
      <w:pPr>
        <w:pStyle w:val="Listeafsnit"/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Jakob Frost har mange gode ideer og advokater til at hjælpe</w:t>
      </w:r>
    </w:p>
    <w:p w14:paraId="191A81B3" w14:textId="3FFBD483" w:rsidR="00BF0E48" w:rsidRDefault="00BF0E48" w:rsidP="00BF0E48">
      <w:pPr>
        <w:pStyle w:val="Listeafsnit"/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Thomas har skrevet til Københavns Kommune ift. lejekontrakt – vi har fået ny sagsbehandler</w:t>
      </w:r>
      <w:r w:rsidR="006822E1">
        <w:rPr>
          <w:rFonts w:ascii="Tahoma" w:hAnsi="Tahoma" w:cs="Tahoma"/>
          <w:bCs/>
          <w:sz w:val="22"/>
          <w:szCs w:val="22"/>
        </w:rPr>
        <w:t>, som snarest muligt vil vende tilbage</w:t>
      </w:r>
    </w:p>
    <w:p w14:paraId="7B2CBB6F" w14:textId="1BFE605E" w:rsidR="00BF0E48" w:rsidRDefault="00BF0E48" w:rsidP="00BF0E48">
      <w:pPr>
        <w:pStyle w:val="Listeafsnit"/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lastRenderedPageBreak/>
        <w:t>Advokat fra KFUM-spejderne kan gå vores lejekontrakt igennem, når vi har fået den fra KBH</w:t>
      </w:r>
    </w:p>
    <w:p w14:paraId="1BE81674" w14:textId="5C5FA8B2" w:rsidR="006822E1" w:rsidRDefault="00BF0E48" w:rsidP="006822E1">
      <w:pPr>
        <w:pStyle w:val="Listeafsnit"/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Opfordrer til at søge </w:t>
      </w:r>
      <w:proofErr w:type="spellStart"/>
      <w:r>
        <w:rPr>
          <w:rFonts w:ascii="Tahoma" w:hAnsi="Tahoma" w:cs="Tahoma"/>
          <w:bCs/>
          <w:sz w:val="22"/>
          <w:szCs w:val="22"/>
        </w:rPr>
        <w:t xml:space="preserve">A. </w:t>
      </w:r>
      <w:proofErr w:type="spellEnd"/>
      <w:r>
        <w:rPr>
          <w:rFonts w:ascii="Tahoma" w:hAnsi="Tahoma" w:cs="Tahoma"/>
          <w:bCs/>
          <w:sz w:val="22"/>
          <w:szCs w:val="22"/>
        </w:rPr>
        <w:t>P. Møller Fonden</w:t>
      </w:r>
      <w:r w:rsidR="006822E1">
        <w:rPr>
          <w:rFonts w:ascii="Tahoma" w:hAnsi="Tahoma" w:cs="Tahoma"/>
          <w:bCs/>
          <w:sz w:val="22"/>
          <w:szCs w:val="22"/>
        </w:rPr>
        <w:t xml:space="preserve"> – renoveringspuljen deadline d. 21. september – inden da skal der være en byggesagkyndig og en plan + budget</w:t>
      </w:r>
    </w:p>
    <w:p w14:paraId="696CE88F" w14:textId="00630228" w:rsidR="006822E1" w:rsidRDefault="006822E1" w:rsidP="006822E1">
      <w:pPr>
        <w:pStyle w:val="Listeafsnit"/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Thomas tager også fat i </w:t>
      </w:r>
      <w:proofErr w:type="spellStart"/>
      <w:r>
        <w:rPr>
          <w:rFonts w:ascii="Tahoma" w:hAnsi="Tahoma" w:cs="Tahoma"/>
          <w:bCs/>
          <w:sz w:val="22"/>
          <w:szCs w:val="22"/>
        </w:rPr>
        <w:t>Hofor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 ift. hvor langt de er med deres projekt i parken</w:t>
      </w:r>
    </w:p>
    <w:p w14:paraId="6537F3EB" w14:textId="77777777" w:rsidR="00BF0E48" w:rsidRDefault="00BF0E48" w:rsidP="008A719F">
      <w:pPr>
        <w:pStyle w:val="Listeafsnit"/>
        <w:rPr>
          <w:rFonts w:ascii="Tahoma" w:hAnsi="Tahoma" w:cs="Tahoma"/>
          <w:b/>
          <w:sz w:val="22"/>
          <w:szCs w:val="22"/>
        </w:rPr>
      </w:pPr>
    </w:p>
    <w:p w14:paraId="1C9E1531" w14:textId="23B3A13A" w:rsidR="00247AB7" w:rsidRPr="00F86DE7" w:rsidRDefault="008A719F" w:rsidP="00F86DE7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 </w:t>
      </w:r>
      <w:r w:rsidRPr="00346337">
        <w:rPr>
          <w:rFonts w:ascii="Tahoma" w:hAnsi="Tahoma" w:cs="Tahoma"/>
          <w:b/>
          <w:sz w:val="22"/>
          <w:szCs w:val="22"/>
        </w:rPr>
        <w:t xml:space="preserve">Evt. indkøbsforslag </w:t>
      </w:r>
    </w:p>
    <w:p w14:paraId="3808CA01" w14:textId="51C68D2E" w:rsidR="00C0212B" w:rsidRDefault="006822E1" w:rsidP="006822E1">
      <w:pPr>
        <w:pStyle w:val="Listeafsnit"/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Service-besøg til varmepumpen (</w:t>
      </w:r>
      <w:r w:rsidR="003E364F">
        <w:rPr>
          <w:rFonts w:ascii="Tahoma" w:hAnsi="Tahoma" w:cs="Tahoma"/>
          <w:bCs/>
          <w:sz w:val="22"/>
          <w:szCs w:val="22"/>
        </w:rPr>
        <w:t>ca. 1000 kr.)</w:t>
      </w:r>
    </w:p>
    <w:p w14:paraId="44D6B006" w14:textId="6B4F4D36" w:rsidR="006822E1" w:rsidRPr="003E364F" w:rsidRDefault="006822E1" w:rsidP="003E364F">
      <w:pPr>
        <w:pStyle w:val="Listeafsnit"/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LED-lysstofrør 200 </w:t>
      </w:r>
      <w:proofErr w:type="spellStart"/>
      <w:r>
        <w:rPr>
          <w:rFonts w:ascii="Tahoma" w:hAnsi="Tahoma" w:cs="Tahoma"/>
          <w:bCs/>
          <w:sz w:val="22"/>
          <w:szCs w:val="22"/>
        </w:rPr>
        <w:t>kr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 pr. rør (5-10 rør)</w:t>
      </w:r>
    </w:p>
    <w:p w14:paraId="58AD233A" w14:textId="77777777" w:rsidR="006822E1" w:rsidRPr="00BF0E48" w:rsidRDefault="006822E1" w:rsidP="00247AB7">
      <w:pPr>
        <w:pStyle w:val="Listeafsnit"/>
        <w:rPr>
          <w:rFonts w:ascii="Tahoma" w:hAnsi="Tahoma" w:cs="Tahoma"/>
          <w:bCs/>
          <w:sz w:val="22"/>
          <w:szCs w:val="22"/>
        </w:rPr>
      </w:pPr>
    </w:p>
    <w:p w14:paraId="77E162F4" w14:textId="4F124D7D" w:rsidR="00247AB7" w:rsidRDefault="00247AB7" w:rsidP="008A719F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Eventuelt</w:t>
      </w:r>
    </w:p>
    <w:p w14:paraId="25818045" w14:textId="246FC45C" w:rsidR="00B60E49" w:rsidRPr="00C0212B" w:rsidRDefault="003E364F" w:rsidP="003E364F">
      <w:pPr>
        <w:ind w:left="130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Brandinspektion skal vi ikke længere udføres, fordi vi ikke har overnatning fast</w:t>
      </w:r>
    </w:p>
    <w:p w14:paraId="6D3D1B31" w14:textId="77777777" w:rsidR="008A719F" w:rsidRDefault="008A719F" w:rsidP="008A719F">
      <w:pPr>
        <w:rPr>
          <w:rFonts w:ascii="Tahoma" w:hAnsi="Tahoma" w:cs="Tahoma"/>
          <w:b/>
          <w:sz w:val="22"/>
          <w:szCs w:val="22"/>
        </w:rPr>
      </w:pPr>
    </w:p>
    <w:p w14:paraId="65BA719A" w14:textId="77777777" w:rsidR="008A719F" w:rsidRDefault="008A719F" w:rsidP="008A719F">
      <w:pPr>
        <w:rPr>
          <w:rFonts w:ascii="Tahoma" w:hAnsi="Tahoma" w:cs="Tahoma"/>
          <w:sz w:val="22"/>
          <w:szCs w:val="22"/>
        </w:rPr>
      </w:pPr>
    </w:p>
    <w:p w14:paraId="3F9DFA5F" w14:textId="77777777" w:rsidR="000D4B8C" w:rsidRDefault="000D4B8C"/>
    <w:sectPr w:rsidR="000D4B8C" w:rsidSect="003C45D0">
      <w:headerReference w:type="default" r:id="rId8"/>
      <w:footerReference w:type="default" r:id="rId9"/>
      <w:pgSz w:w="11907" w:h="16840" w:code="9"/>
      <w:pgMar w:top="851" w:right="1134" w:bottom="1701" w:left="1134" w:header="426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584F5" w14:textId="77777777" w:rsidR="00A546D2" w:rsidRDefault="00A546D2" w:rsidP="008A719F">
      <w:r>
        <w:separator/>
      </w:r>
    </w:p>
  </w:endnote>
  <w:endnote w:type="continuationSeparator" w:id="0">
    <w:p w14:paraId="00C734B3" w14:textId="77777777" w:rsidR="00A546D2" w:rsidRDefault="00A546D2" w:rsidP="008A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7410" w14:textId="37AB140C" w:rsidR="005A1BFA" w:rsidRDefault="00247AB7">
    <w:pPr>
      <w:pStyle w:val="Sidefod"/>
      <w:pBdr>
        <w:top w:val="single" w:sz="6" w:space="1" w:color="auto"/>
      </w:pBd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A90CE" w14:textId="77777777" w:rsidR="00A546D2" w:rsidRDefault="00A546D2" w:rsidP="008A719F">
      <w:r>
        <w:separator/>
      </w:r>
    </w:p>
  </w:footnote>
  <w:footnote w:type="continuationSeparator" w:id="0">
    <w:p w14:paraId="1F5A8966" w14:textId="77777777" w:rsidR="00A546D2" w:rsidRDefault="00A546D2" w:rsidP="008A7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E4ACD" w14:textId="77777777" w:rsidR="005A1BFA" w:rsidRPr="003311AE" w:rsidRDefault="00247AB7" w:rsidP="003311AE">
    <w:pPr>
      <w:framePr w:w="7672" w:h="720" w:hSpace="142" w:wrap="notBeside" w:vAnchor="text" w:hAnchor="page" w:x="1214" w:y="12"/>
      <w:jc w:val="center"/>
      <w:rPr>
        <w:rFonts w:ascii="Verdana" w:eastAsia="Arial Unicode MS" w:hAnsi="Verdana" w:cs="Arial Unicode MS"/>
        <w:b/>
        <w:sz w:val="48"/>
      </w:rPr>
    </w:pPr>
    <w:r w:rsidRPr="003311AE">
      <w:rPr>
        <w:rFonts w:ascii="Verdana" w:eastAsia="Arial Unicode MS" w:hAnsi="Verdana" w:cs="Arial Unicode MS"/>
        <w:b/>
        <w:sz w:val="48"/>
      </w:rPr>
      <w:t xml:space="preserve">KFUM - Spejderne </w:t>
    </w:r>
  </w:p>
  <w:p w14:paraId="64385A89" w14:textId="77777777" w:rsidR="005A1BFA" w:rsidRPr="003311AE" w:rsidRDefault="00247AB7" w:rsidP="003311AE">
    <w:pPr>
      <w:framePr w:w="7672" w:h="720" w:hSpace="142" w:wrap="notBeside" w:vAnchor="text" w:hAnchor="page" w:x="1214" w:y="12"/>
      <w:jc w:val="center"/>
      <w:rPr>
        <w:rFonts w:ascii="Verdana" w:eastAsia="Arial Unicode MS" w:hAnsi="Verdana" w:cs="Arial Unicode MS"/>
        <w:sz w:val="48"/>
      </w:rPr>
    </w:pPr>
    <w:r w:rsidRPr="003311AE">
      <w:rPr>
        <w:rFonts w:ascii="Verdana" w:eastAsia="Arial Unicode MS" w:hAnsi="Verdana" w:cs="Arial Unicode MS"/>
        <w:b/>
        <w:sz w:val="48"/>
      </w:rPr>
      <w:t xml:space="preserve"> VIGAR STAMME</w:t>
    </w:r>
  </w:p>
  <w:p w14:paraId="60F61F39" w14:textId="77777777" w:rsidR="005A1BFA" w:rsidRDefault="00247AB7" w:rsidP="00A16FAF">
    <w:pPr>
      <w:pStyle w:val="Sidehoved"/>
      <w:pBdr>
        <w:bottom w:val="single" w:sz="6" w:space="1" w:color="auto"/>
      </w:pBdr>
      <w:rPr>
        <w:b/>
      </w:rPr>
    </w:pPr>
    <w:r>
      <w:rPr>
        <w:b/>
      </w:rPr>
      <w:tab/>
    </w:r>
    <w:r>
      <w:rPr>
        <w:b/>
      </w:rPr>
      <w:tab/>
    </w:r>
    <w:r w:rsidR="00A546D2">
      <w:rPr>
        <w:b/>
        <w:noProof/>
      </w:rPr>
      <w:pict w14:anchorId="54F71B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lede 1" o:spid="_x0000_i1025" type="#_x0000_t75" alt="" style="width:70.2pt;height:82.05pt;visibility:visible;mso-wrap-style:square;mso-width-percent:0;mso-height-percent:0;mso-width-percent:0;mso-height-percent:0">
          <v:imagedata r:id="rId1" o:title=""/>
          <o:lock v:ext="edit" rotation="t" cropping="t" verticies="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3F7E"/>
    <w:multiLevelType w:val="hybridMultilevel"/>
    <w:tmpl w:val="CE6A7800"/>
    <w:lvl w:ilvl="0" w:tplc="3ED2476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1ED2"/>
    <w:multiLevelType w:val="hybridMultilevel"/>
    <w:tmpl w:val="D616B6AC"/>
    <w:lvl w:ilvl="0" w:tplc="6E24F46E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913F2"/>
    <w:multiLevelType w:val="hybridMultilevel"/>
    <w:tmpl w:val="38466114"/>
    <w:lvl w:ilvl="0" w:tplc="E3B8B35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433" w:hanging="360"/>
      </w:pPr>
    </w:lvl>
    <w:lvl w:ilvl="2" w:tplc="0406001B" w:tentative="1">
      <w:start w:val="1"/>
      <w:numFmt w:val="lowerRoman"/>
      <w:lvlText w:val="%3."/>
      <w:lvlJc w:val="right"/>
      <w:pPr>
        <w:ind w:left="3153" w:hanging="180"/>
      </w:pPr>
    </w:lvl>
    <w:lvl w:ilvl="3" w:tplc="0406000F" w:tentative="1">
      <w:start w:val="1"/>
      <w:numFmt w:val="decimal"/>
      <w:lvlText w:val="%4."/>
      <w:lvlJc w:val="left"/>
      <w:pPr>
        <w:ind w:left="3873" w:hanging="360"/>
      </w:pPr>
    </w:lvl>
    <w:lvl w:ilvl="4" w:tplc="04060019" w:tentative="1">
      <w:start w:val="1"/>
      <w:numFmt w:val="lowerLetter"/>
      <w:lvlText w:val="%5."/>
      <w:lvlJc w:val="left"/>
      <w:pPr>
        <w:ind w:left="4593" w:hanging="360"/>
      </w:pPr>
    </w:lvl>
    <w:lvl w:ilvl="5" w:tplc="0406001B" w:tentative="1">
      <w:start w:val="1"/>
      <w:numFmt w:val="lowerRoman"/>
      <w:lvlText w:val="%6."/>
      <w:lvlJc w:val="right"/>
      <w:pPr>
        <w:ind w:left="5313" w:hanging="180"/>
      </w:pPr>
    </w:lvl>
    <w:lvl w:ilvl="6" w:tplc="0406000F" w:tentative="1">
      <w:start w:val="1"/>
      <w:numFmt w:val="decimal"/>
      <w:lvlText w:val="%7."/>
      <w:lvlJc w:val="left"/>
      <w:pPr>
        <w:ind w:left="6033" w:hanging="360"/>
      </w:pPr>
    </w:lvl>
    <w:lvl w:ilvl="7" w:tplc="04060019" w:tentative="1">
      <w:start w:val="1"/>
      <w:numFmt w:val="lowerLetter"/>
      <w:lvlText w:val="%8."/>
      <w:lvlJc w:val="left"/>
      <w:pPr>
        <w:ind w:left="6753" w:hanging="360"/>
      </w:pPr>
    </w:lvl>
    <w:lvl w:ilvl="8" w:tplc="040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31D20FB1"/>
    <w:multiLevelType w:val="hybridMultilevel"/>
    <w:tmpl w:val="DB84E57C"/>
    <w:lvl w:ilvl="0" w:tplc="C77A30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6CEAE77C">
      <w:start w:val="1"/>
      <w:numFmt w:val="lowerLetter"/>
      <w:lvlText w:val="%2."/>
      <w:lvlJc w:val="left"/>
      <w:pPr>
        <w:ind w:left="1353" w:hanging="360"/>
      </w:pPr>
      <w:rPr>
        <w:b w:val="0"/>
      </w:rPr>
    </w:lvl>
    <w:lvl w:ilvl="2" w:tplc="F8F4307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7CAC4048">
      <w:start w:val="24"/>
      <w:numFmt w:val="bullet"/>
      <w:lvlText w:val="-"/>
      <w:lvlJc w:val="left"/>
      <w:pPr>
        <w:ind w:left="2880" w:hanging="360"/>
      </w:pPr>
      <w:rPr>
        <w:rFonts w:ascii="Tahoma" w:eastAsia="Times New Roman" w:hAnsi="Tahoma" w:cs="Tahoma" w:hint="default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E0AF4"/>
    <w:multiLevelType w:val="hybridMultilevel"/>
    <w:tmpl w:val="A18039EA"/>
    <w:lvl w:ilvl="0" w:tplc="C1162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3F7BD3"/>
    <w:multiLevelType w:val="hybridMultilevel"/>
    <w:tmpl w:val="549C48D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5186848">
    <w:abstractNumId w:val="3"/>
  </w:num>
  <w:num w:numId="2" w16cid:durableId="1953978927">
    <w:abstractNumId w:val="0"/>
  </w:num>
  <w:num w:numId="3" w16cid:durableId="143393442">
    <w:abstractNumId w:val="1"/>
  </w:num>
  <w:num w:numId="4" w16cid:durableId="2137675383">
    <w:abstractNumId w:val="4"/>
  </w:num>
  <w:num w:numId="5" w16cid:durableId="195969303">
    <w:abstractNumId w:val="5"/>
  </w:num>
  <w:num w:numId="6" w16cid:durableId="202982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9F"/>
    <w:rsid w:val="00033CE1"/>
    <w:rsid w:val="000D4B8C"/>
    <w:rsid w:val="000D6F25"/>
    <w:rsid w:val="000E46FF"/>
    <w:rsid w:val="001101B7"/>
    <w:rsid w:val="00122334"/>
    <w:rsid w:val="0014762D"/>
    <w:rsid w:val="001E4C01"/>
    <w:rsid w:val="002051C2"/>
    <w:rsid w:val="00220574"/>
    <w:rsid w:val="00247AB7"/>
    <w:rsid w:val="00393402"/>
    <w:rsid w:val="003E364F"/>
    <w:rsid w:val="0044238B"/>
    <w:rsid w:val="004F7F17"/>
    <w:rsid w:val="00573782"/>
    <w:rsid w:val="006822E1"/>
    <w:rsid w:val="007003EF"/>
    <w:rsid w:val="00703722"/>
    <w:rsid w:val="00733E2F"/>
    <w:rsid w:val="00773FC8"/>
    <w:rsid w:val="008A719F"/>
    <w:rsid w:val="008B33F3"/>
    <w:rsid w:val="0093799E"/>
    <w:rsid w:val="009A247D"/>
    <w:rsid w:val="009C48BB"/>
    <w:rsid w:val="009E64A3"/>
    <w:rsid w:val="00A13F6C"/>
    <w:rsid w:val="00A546D2"/>
    <w:rsid w:val="00B60E49"/>
    <w:rsid w:val="00BF0E48"/>
    <w:rsid w:val="00BF1493"/>
    <w:rsid w:val="00C0212B"/>
    <w:rsid w:val="00CA5CFE"/>
    <w:rsid w:val="00D622BA"/>
    <w:rsid w:val="00E43011"/>
    <w:rsid w:val="00E510D7"/>
    <w:rsid w:val="00E57567"/>
    <w:rsid w:val="00F16580"/>
    <w:rsid w:val="00F67A98"/>
    <w:rsid w:val="00F8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6E83BF"/>
  <w15:chartTrackingRefBased/>
  <w15:docId w15:val="{25A5201C-0152-C14B-A73F-A4772A7C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9F"/>
    <w:rPr>
      <w:rFonts w:ascii="Times New Roman" w:eastAsia="Times New Roman" w:hAnsi="Times New Roman" w:cs="Times New Roman"/>
      <w:sz w:val="20"/>
      <w:szCs w:val="2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rsid w:val="008A719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8A719F"/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Sidefod">
    <w:name w:val="footer"/>
    <w:basedOn w:val="Normal"/>
    <w:link w:val="SidefodTegn"/>
    <w:rsid w:val="008A719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8A719F"/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8A719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14762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47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sserer@vigar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Agnete  Rønne</dc:creator>
  <cp:keywords/>
  <dc:description/>
  <cp:lastModifiedBy>Agnete Rønne</cp:lastModifiedBy>
  <cp:revision>2</cp:revision>
  <dcterms:created xsi:type="dcterms:W3CDTF">2023-08-22T20:53:00Z</dcterms:created>
  <dcterms:modified xsi:type="dcterms:W3CDTF">2023-08-22T20:53:00Z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InstanceGUID">
    <vt:lpwstr>{71186D6F-EB52-44E9-9EDB-315C74E6FBA8}</vt:lpwstr>
  </property>
</Properties>
</file>