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7AEAB" w14:textId="28180266" w:rsidR="00867040" w:rsidRDefault="00867040" w:rsidP="00867040">
      <w:pPr>
        <w:pStyle w:val="Overskrift1"/>
      </w:pPr>
      <w:r>
        <w:t xml:space="preserve">Generalforsamling </w:t>
      </w:r>
      <w:proofErr w:type="spellStart"/>
      <w:r>
        <w:t>Vigar</w:t>
      </w:r>
      <w:proofErr w:type="spellEnd"/>
      <w:r>
        <w:t xml:space="preserve"> Stamme 16.06.21</w:t>
      </w:r>
    </w:p>
    <w:p w14:paraId="2918DB62" w14:textId="77777777" w:rsidR="00867040" w:rsidRDefault="00867040">
      <w:pPr>
        <w:rPr>
          <w:b/>
          <w:bCs/>
        </w:rPr>
      </w:pPr>
    </w:p>
    <w:p w14:paraId="5CC6BD47" w14:textId="79EBB7A0" w:rsidR="007A3D8E" w:rsidRDefault="007B498F" w:rsidP="006832C6">
      <w:pPr>
        <w:pStyle w:val="Listeafsnit"/>
        <w:numPr>
          <w:ilvl w:val="0"/>
          <w:numId w:val="6"/>
        </w:numPr>
      </w:pPr>
      <w:r w:rsidRPr="006832C6">
        <w:rPr>
          <w:b/>
          <w:bCs/>
        </w:rPr>
        <w:t>Valg af dirigent:</w:t>
      </w:r>
      <w:r>
        <w:t xml:space="preserve"> Agnete</w:t>
      </w:r>
    </w:p>
    <w:p w14:paraId="62F065AA" w14:textId="77777777" w:rsidR="006832C6" w:rsidRDefault="006832C6" w:rsidP="006832C6">
      <w:pPr>
        <w:pStyle w:val="Listeafsnit"/>
      </w:pPr>
    </w:p>
    <w:p w14:paraId="403AF786" w14:textId="05BC12EB" w:rsidR="006832C6" w:rsidRDefault="00867040" w:rsidP="006832C6">
      <w:pPr>
        <w:pStyle w:val="Listeafsnit"/>
        <w:numPr>
          <w:ilvl w:val="0"/>
          <w:numId w:val="6"/>
        </w:numPr>
      </w:pPr>
      <w:r w:rsidRPr="006832C6">
        <w:rPr>
          <w:b/>
          <w:bCs/>
        </w:rPr>
        <w:t>Valg af r</w:t>
      </w:r>
      <w:r w:rsidR="007B498F" w:rsidRPr="006832C6">
        <w:rPr>
          <w:b/>
          <w:bCs/>
        </w:rPr>
        <w:t>eferent:</w:t>
      </w:r>
      <w:r w:rsidR="007B498F">
        <w:t xml:space="preserve"> Kathrine </w:t>
      </w:r>
    </w:p>
    <w:p w14:paraId="61620DB3" w14:textId="77777777" w:rsidR="006832C6" w:rsidRDefault="006832C6" w:rsidP="006832C6">
      <w:pPr>
        <w:pStyle w:val="Listeafsnit"/>
      </w:pPr>
    </w:p>
    <w:p w14:paraId="308B13EB" w14:textId="51C38009" w:rsidR="007B498F" w:rsidRPr="006832C6" w:rsidRDefault="007B498F" w:rsidP="006832C6">
      <w:pPr>
        <w:pStyle w:val="Listeafsnit"/>
        <w:numPr>
          <w:ilvl w:val="0"/>
          <w:numId w:val="6"/>
        </w:numPr>
        <w:rPr>
          <w:b/>
          <w:bCs/>
        </w:rPr>
      </w:pPr>
      <w:r w:rsidRPr="006832C6">
        <w:rPr>
          <w:b/>
          <w:bCs/>
        </w:rPr>
        <w:t>Forkvindens beretning:</w:t>
      </w:r>
    </w:p>
    <w:p w14:paraId="656B1D6D" w14:textId="77777777" w:rsidR="006832C6" w:rsidRPr="006832C6" w:rsidRDefault="006832C6" w:rsidP="006832C6">
      <w:pPr>
        <w:pStyle w:val="Listeafsnit"/>
        <w:numPr>
          <w:ilvl w:val="0"/>
          <w:numId w:val="7"/>
        </w:numPr>
        <w:spacing w:after="0" w:line="240" w:lineRule="auto"/>
      </w:pPr>
      <w:r w:rsidRPr="006832C6">
        <w:t xml:space="preserve">Vi er nået over 100 medlemmer i år! Vi har mistet et par medlemmer – det kan f.eks. skyldes </w:t>
      </w:r>
      <w:proofErr w:type="spellStart"/>
      <w:r w:rsidRPr="006832C6">
        <w:t>corona</w:t>
      </w:r>
      <w:proofErr w:type="spellEnd"/>
      <w:r w:rsidRPr="006832C6">
        <w:t>.</w:t>
      </w:r>
    </w:p>
    <w:p w14:paraId="5954B8E3" w14:textId="77777777" w:rsidR="006832C6" w:rsidRPr="006832C6" w:rsidRDefault="006832C6" w:rsidP="006832C6">
      <w:pPr>
        <w:pStyle w:val="Listeafsnit"/>
        <w:numPr>
          <w:ilvl w:val="0"/>
          <w:numId w:val="7"/>
        </w:numPr>
        <w:spacing w:after="0" w:line="240" w:lineRule="auto"/>
      </w:pPr>
      <w:r w:rsidRPr="006832C6">
        <w:t>Corona – atypisk år – men vi har prøvet så godt vi kunne</w:t>
      </w:r>
    </w:p>
    <w:p w14:paraId="2245B196" w14:textId="77777777" w:rsidR="006832C6" w:rsidRPr="006832C6" w:rsidRDefault="006832C6" w:rsidP="006832C6">
      <w:pPr>
        <w:pStyle w:val="Listeafsnit"/>
        <w:numPr>
          <w:ilvl w:val="0"/>
          <w:numId w:val="7"/>
        </w:numPr>
        <w:spacing w:after="0" w:line="240" w:lineRule="auto"/>
      </w:pPr>
      <w:r w:rsidRPr="006832C6">
        <w:t xml:space="preserve">Krogstenshave børnehus har lånt hytten, så vi kunne hjælpe dem under </w:t>
      </w:r>
      <w:proofErr w:type="spellStart"/>
      <w:r w:rsidRPr="006832C6">
        <w:t>corona</w:t>
      </w:r>
      <w:proofErr w:type="spellEnd"/>
      <w:r w:rsidRPr="006832C6">
        <w:t>.</w:t>
      </w:r>
    </w:p>
    <w:p w14:paraId="66BA8827" w14:textId="77777777" w:rsidR="006832C6" w:rsidRPr="006832C6" w:rsidRDefault="006832C6" w:rsidP="006832C6">
      <w:pPr>
        <w:pStyle w:val="Listeafsnit"/>
        <w:numPr>
          <w:ilvl w:val="0"/>
          <w:numId w:val="7"/>
        </w:numPr>
        <w:spacing w:after="0" w:line="240" w:lineRule="auto"/>
      </w:pPr>
      <w:r w:rsidRPr="006832C6">
        <w:t>Vi har været glade for at komme tilbage og børnene var så glade</w:t>
      </w:r>
    </w:p>
    <w:p w14:paraId="1D063702" w14:textId="77777777" w:rsidR="006832C6" w:rsidRPr="006832C6" w:rsidRDefault="006832C6" w:rsidP="006832C6">
      <w:pPr>
        <w:pStyle w:val="Listeafsnit"/>
        <w:numPr>
          <w:ilvl w:val="0"/>
          <w:numId w:val="7"/>
        </w:numPr>
        <w:spacing w:after="0" w:line="240" w:lineRule="auto"/>
      </w:pPr>
      <w:r w:rsidRPr="006832C6">
        <w:t xml:space="preserve">Vi er stadig pressede på lederfronten – men vi begynder at få de ældste spejdere med som hjælpeledere – det er rigtig fedt </w:t>
      </w:r>
    </w:p>
    <w:p w14:paraId="1278FE5A" w14:textId="77777777" w:rsidR="006832C6" w:rsidRPr="006832C6" w:rsidRDefault="006832C6" w:rsidP="006832C6">
      <w:pPr>
        <w:pStyle w:val="Listeafsnit"/>
        <w:numPr>
          <w:ilvl w:val="0"/>
          <w:numId w:val="7"/>
        </w:numPr>
        <w:spacing w:after="0" w:line="240" w:lineRule="auto"/>
      </w:pPr>
      <w:r w:rsidRPr="006832C6">
        <w:t>Hvis nogle har lyst til at være med, er vi meget åbne</w:t>
      </w:r>
    </w:p>
    <w:p w14:paraId="46C28621" w14:textId="1218C935" w:rsidR="006832C6" w:rsidRPr="006832C6" w:rsidRDefault="006832C6" w:rsidP="006832C6">
      <w:pPr>
        <w:pStyle w:val="Listeafsnit"/>
        <w:numPr>
          <w:ilvl w:val="0"/>
          <w:numId w:val="7"/>
        </w:numPr>
      </w:pPr>
      <w:r w:rsidRPr="006832C6">
        <w:t>Fodbold-event forleden</w:t>
      </w:r>
      <w:r w:rsidRPr="006832C6">
        <w:t xml:space="preserve"> (EM-kamp): </w:t>
      </w:r>
      <w:r w:rsidRPr="006832C6">
        <w:t xml:space="preserve">Solgte for 34.000 kr. øl og vand. </w:t>
      </w:r>
    </w:p>
    <w:p w14:paraId="2FA08C1C" w14:textId="77777777" w:rsidR="006832C6" w:rsidRPr="006832C6" w:rsidRDefault="006832C6" w:rsidP="006832C6">
      <w:pPr>
        <w:pStyle w:val="Listeafsnit"/>
        <w:numPr>
          <w:ilvl w:val="0"/>
          <w:numId w:val="7"/>
        </w:numPr>
        <w:spacing w:after="0" w:line="240" w:lineRule="auto"/>
      </w:pPr>
      <w:r w:rsidRPr="006832C6">
        <w:t>Kommende: Sankt Hans og sommerlejr</w:t>
      </w:r>
    </w:p>
    <w:p w14:paraId="21F5AE38" w14:textId="77777777" w:rsidR="006832C6" w:rsidRPr="006832C6" w:rsidRDefault="006832C6" w:rsidP="006832C6">
      <w:pPr>
        <w:pStyle w:val="Listeafsnit"/>
        <w:numPr>
          <w:ilvl w:val="0"/>
          <w:numId w:val="7"/>
        </w:numPr>
        <w:spacing w:after="0" w:line="240" w:lineRule="auto"/>
      </w:pPr>
      <w:r w:rsidRPr="006832C6">
        <w:t>Vi arbejder stadig på at skulle renovere hytten – og kigger på, hvordan det bliver muligt økonomisk</w:t>
      </w:r>
    </w:p>
    <w:p w14:paraId="65D753F8" w14:textId="0B5EA489" w:rsidR="006832C6" w:rsidRDefault="006832C6" w:rsidP="00096BC4">
      <w:pPr>
        <w:pStyle w:val="Listeafsnit"/>
        <w:numPr>
          <w:ilvl w:val="0"/>
          <w:numId w:val="7"/>
        </w:numPr>
        <w:spacing w:after="0" w:line="240" w:lineRule="auto"/>
      </w:pPr>
      <w:r w:rsidRPr="006832C6">
        <w:t>Vi vil forsøge mere aktivt at værge ledere i det kommende år</w:t>
      </w:r>
      <w:r>
        <w:t>.</w:t>
      </w:r>
    </w:p>
    <w:p w14:paraId="48DAD65D" w14:textId="77777777" w:rsidR="006832C6" w:rsidRDefault="006832C6" w:rsidP="006832C6">
      <w:pPr>
        <w:pStyle w:val="Listeafsnit"/>
        <w:spacing w:after="0" w:line="240" w:lineRule="auto"/>
      </w:pPr>
    </w:p>
    <w:p w14:paraId="62F0500C" w14:textId="27EFBEEB" w:rsidR="007B498F" w:rsidRPr="006832C6" w:rsidRDefault="007B498F" w:rsidP="006832C6">
      <w:pPr>
        <w:pStyle w:val="Listeafsnit"/>
        <w:numPr>
          <w:ilvl w:val="0"/>
          <w:numId w:val="6"/>
        </w:numPr>
        <w:rPr>
          <w:b/>
          <w:bCs/>
        </w:rPr>
      </w:pPr>
      <w:r w:rsidRPr="006832C6">
        <w:rPr>
          <w:b/>
          <w:bCs/>
        </w:rPr>
        <w:t xml:space="preserve">Regnskab: </w:t>
      </w:r>
    </w:p>
    <w:p w14:paraId="337BFE09" w14:textId="52BF29D3" w:rsidR="007B498F" w:rsidRDefault="007B498F" w:rsidP="006832C6">
      <w:pPr>
        <w:pStyle w:val="Listeafsnit"/>
        <w:numPr>
          <w:ilvl w:val="0"/>
          <w:numId w:val="8"/>
        </w:numPr>
      </w:pPr>
      <w:r>
        <w:t xml:space="preserve">Mange aflyste arrangementer har betydet manglende indtægter, men udgifterne er også udeblevet, for de fleste midler går til arrangementer. </w:t>
      </w:r>
    </w:p>
    <w:p w14:paraId="0AB45B06" w14:textId="6088637F" w:rsidR="007B498F" w:rsidRDefault="007B498F" w:rsidP="006832C6">
      <w:pPr>
        <w:pStyle w:val="Listeafsnit"/>
        <w:numPr>
          <w:ilvl w:val="0"/>
          <w:numId w:val="8"/>
        </w:numPr>
      </w:pPr>
      <w:r>
        <w:t xml:space="preserve">Aktivitetstilskuddet fra kommunen er steget med 130 pct. Der gives nu et højere tilskud til børn i alderen 7-12 år. </w:t>
      </w:r>
    </w:p>
    <w:p w14:paraId="6B5DE7F6" w14:textId="32CEFBE8" w:rsidR="007B498F" w:rsidRDefault="007B498F" w:rsidP="006832C6">
      <w:pPr>
        <w:pStyle w:val="Listeafsnit"/>
        <w:numPr>
          <w:ilvl w:val="0"/>
          <w:numId w:val="8"/>
        </w:numPr>
      </w:pPr>
      <w:r>
        <w:t xml:space="preserve">Årets </w:t>
      </w:r>
      <w:r w:rsidR="00867040">
        <w:t>resultatet</w:t>
      </w:r>
      <w:r>
        <w:t>: + 18.000</w:t>
      </w:r>
    </w:p>
    <w:p w14:paraId="41B00406" w14:textId="5D0D6B03" w:rsidR="007B498F" w:rsidRDefault="007B498F" w:rsidP="006832C6">
      <w:pPr>
        <w:pStyle w:val="Listeafsnit"/>
        <w:numPr>
          <w:ilvl w:val="0"/>
          <w:numId w:val="8"/>
        </w:numPr>
      </w:pPr>
      <w:r>
        <w:t xml:space="preserve">Årsregnskabet blev godkendt. </w:t>
      </w:r>
    </w:p>
    <w:p w14:paraId="66CF48ED" w14:textId="77777777" w:rsidR="006832C6" w:rsidRDefault="006832C6" w:rsidP="006832C6">
      <w:pPr>
        <w:pStyle w:val="Listeafsnit"/>
      </w:pPr>
    </w:p>
    <w:p w14:paraId="6DE186E8" w14:textId="7B04939D" w:rsidR="007B498F" w:rsidRPr="006832C6" w:rsidRDefault="007B498F" w:rsidP="006832C6">
      <w:pPr>
        <w:pStyle w:val="Listeafsnit"/>
        <w:numPr>
          <w:ilvl w:val="0"/>
          <w:numId w:val="6"/>
        </w:numPr>
        <w:rPr>
          <w:b/>
          <w:bCs/>
        </w:rPr>
      </w:pPr>
      <w:r w:rsidRPr="006832C6">
        <w:rPr>
          <w:b/>
          <w:bCs/>
        </w:rPr>
        <w:t xml:space="preserve">Valg af gruppeleder og gruppeassistent: </w:t>
      </w:r>
    </w:p>
    <w:p w14:paraId="799FEB2A" w14:textId="639BCB89" w:rsidR="007B498F" w:rsidRDefault="007B498F" w:rsidP="006832C6">
      <w:pPr>
        <w:pStyle w:val="Listeafsnit"/>
        <w:numPr>
          <w:ilvl w:val="0"/>
          <w:numId w:val="9"/>
        </w:numPr>
      </w:pPr>
      <w:r>
        <w:t>Agnete er valgt som gruppeleder.</w:t>
      </w:r>
    </w:p>
    <w:p w14:paraId="6ADC26AD" w14:textId="4AE0EDD7" w:rsidR="007B498F" w:rsidRDefault="007B498F" w:rsidP="006832C6">
      <w:pPr>
        <w:pStyle w:val="Listeafsnit"/>
        <w:numPr>
          <w:ilvl w:val="0"/>
          <w:numId w:val="9"/>
        </w:numPr>
      </w:pPr>
      <w:r>
        <w:t xml:space="preserve">Lenni og Susan er valgt som gruppeassistenter. </w:t>
      </w:r>
    </w:p>
    <w:p w14:paraId="32112ACC" w14:textId="77777777" w:rsidR="006832C6" w:rsidRDefault="006832C6" w:rsidP="006832C6">
      <w:pPr>
        <w:pStyle w:val="Listeafsnit"/>
      </w:pPr>
    </w:p>
    <w:p w14:paraId="7CB46097" w14:textId="6B2444DE" w:rsidR="007B498F" w:rsidRPr="006832C6" w:rsidRDefault="007B498F" w:rsidP="006832C6">
      <w:pPr>
        <w:pStyle w:val="Listeafsnit"/>
        <w:numPr>
          <w:ilvl w:val="0"/>
          <w:numId w:val="6"/>
        </w:numPr>
        <w:rPr>
          <w:b/>
          <w:bCs/>
        </w:rPr>
      </w:pPr>
      <w:r w:rsidRPr="006832C6">
        <w:rPr>
          <w:b/>
          <w:bCs/>
        </w:rPr>
        <w:t xml:space="preserve">Valg til bestyrelsen: </w:t>
      </w:r>
    </w:p>
    <w:p w14:paraId="651F82CD" w14:textId="29D31469" w:rsidR="00867040" w:rsidRDefault="00867040" w:rsidP="006832C6">
      <w:pPr>
        <w:pStyle w:val="Listeafsnit"/>
        <w:numPr>
          <w:ilvl w:val="0"/>
          <w:numId w:val="10"/>
        </w:numPr>
      </w:pPr>
      <w:r>
        <w:t>Thomas, Sara og Julie Rothe er ikke på valg.</w:t>
      </w:r>
    </w:p>
    <w:p w14:paraId="21C2D7E3" w14:textId="77777777" w:rsidR="006832C6" w:rsidRDefault="006832C6" w:rsidP="006832C6">
      <w:pPr>
        <w:pStyle w:val="Listeafsnit"/>
      </w:pPr>
    </w:p>
    <w:p w14:paraId="00273E8C" w14:textId="2B4A378F" w:rsidR="00867040" w:rsidRPr="006832C6" w:rsidRDefault="00867040" w:rsidP="006832C6">
      <w:pPr>
        <w:pStyle w:val="Listeafsnit"/>
        <w:numPr>
          <w:ilvl w:val="0"/>
          <w:numId w:val="6"/>
        </w:numPr>
        <w:rPr>
          <w:b/>
          <w:bCs/>
        </w:rPr>
      </w:pPr>
      <w:r w:rsidRPr="006832C6">
        <w:rPr>
          <w:b/>
          <w:bCs/>
        </w:rPr>
        <w:t xml:space="preserve">På valg: </w:t>
      </w:r>
    </w:p>
    <w:p w14:paraId="59423753" w14:textId="59A78B16" w:rsidR="00867040" w:rsidRDefault="00867040" w:rsidP="006832C6">
      <w:pPr>
        <w:pStyle w:val="Listeafsnit"/>
        <w:numPr>
          <w:ilvl w:val="0"/>
          <w:numId w:val="11"/>
        </w:numPr>
      </w:pPr>
      <w:r>
        <w:t>Pia</w:t>
      </w:r>
    </w:p>
    <w:p w14:paraId="0B8FAC2D" w14:textId="73B0FB95" w:rsidR="00867040" w:rsidRDefault="00867040" w:rsidP="006832C6">
      <w:pPr>
        <w:pStyle w:val="Listeafsnit"/>
        <w:numPr>
          <w:ilvl w:val="0"/>
          <w:numId w:val="11"/>
        </w:numPr>
      </w:pPr>
      <w:r>
        <w:t>Charlotte</w:t>
      </w:r>
    </w:p>
    <w:p w14:paraId="67B066B5" w14:textId="0152C609" w:rsidR="00867040" w:rsidRDefault="00867040" w:rsidP="006832C6">
      <w:pPr>
        <w:pStyle w:val="Listeafsnit"/>
        <w:numPr>
          <w:ilvl w:val="0"/>
          <w:numId w:val="11"/>
        </w:numPr>
      </w:pPr>
      <w:r>
        <w:t>Ann-Louise</w:t>
      </w:r>
    </w:p>
    <w:p w14:paraId="7B1EF068" w14:textId="5F83FD37" w:rsidR="00867040" w:rsidRDefault="00867040" w:rsidP="006832C6">
      <w:pPr>
        <w:pStyle w:val="Listeafsnit"/>
        <w:numPr>
          <w:ilvl w:val="0"/>
          <w:numId w:val="11"/>
        </w:numPr>
      </w:pPr>
      <w:r>
        <w:t>Toke</w:t>
      </w:r>
    </w:p>
    <w:p w14:paraId="65961ECA" w14:textId="2B17FE89" w:rsidR="00867040" w:rsidRDefault="00867040" w:rsidP="006832C6">
      <w:pPr>
        <w:pStyle w:val="Listeafsnit"/>
        <w:numPr>
          <w:ilvl w:val="0"/>
          <w:numId w:val="11"/>
        </w:numPr>
      </w:pPr>
      <w:r>
        <w:t xml:space="preserve">Kathrine </w:t>
      </w:r>
    </w:p>
    <w:p w14:paraId="09B8BE98" w14:textId="03C66E7D" w:rsidR="00867040" w:rsidRDefault="00867040" w:rsidP="006832C6">
      <w:pPr>
        <w:pStyle w:val="Listeafsnit"/>
        <w:numPr>
          <w:ilvl w:val="0"/>
          <w:numId w:val="11"/>
        </w:numPr>
      </w:pPr>
      <w:r>
        <w:t xml:space="preserve">Alle er genvalgt. </w:t>
      </w:r>
    </w:p>
    <w:p w14:paraId="6E897179" w14:textId="77777777" w:rsidR="006832C6" w:rsidRDefault="006832C6" w:rsidP="006832C6">
      <w:pPr>
        <w:pStyle w:val="Listeafsnit"/>
      </w:pPr>
    </w:p>
    <w:p w14:paraId="7C44D472" w14:textId="310C23D6" w:rsidR="00867040" w:rsidRPr="006832C6" w:rsidRDefault="00867040" w:rsidP="006832C6">
      <w:pPr>
        <w:pStyle w:val="Listeafsnit"/>
        <w:numPr>
          <w:ilvl w:val="0"/>
          <w:numId w:val="6"/>
        </w:numPr>
        <w:rPr>
          <w:b/>
          <w:bCs/>
        </w:rPr>
      </w:pPr>
      <w:r w:rsidRPr="006832C6">
        <w:rPr>
          <w:b/>
          <w:bCs/>
        </w:rPr>
        <w:t xml:space="preserve">Valg af revisorer: </w:t>
      </w:r>
    </w:p>
    <w:p w14:paraId="39C79B04" w14:textId="0B29CEC5" w:rsidR="00867040" w:rsidRDefault="00867040" w:rsidP="006832C6">
      <w:pPr>
        <w:pStyle w:val="Listeafsnit"/>
        <w:numPr>
          <w:ilvl w:val="0"/>
          <w:numId w:val="12"/>
        </w:numPr>
      </w:pPr>
      <w:r>
        <w:t xml:space="preserve">Kathrine vil gerne fortsætte som revisor. </w:t>
      </w:r>
    </w:p>
    <w:p w14:paraId="5DEE17BB" w14:textId="51124EF0" w:rsidR="00867040" w:rsidRDefault="00867040" w:rsidP="006832C6">
      <w:pPr>
        <w:pStyle w:val="Listeafsnit"/>
        <w:numPr>
          <w:ilvl w:val="0"/>
          <w:numId w:val="12"/>
        </w:numPr>
      </w:pPr>
      <w:r>
        <w:lastRenderedPageBreak/>
        <w:t xml:space="preserve">Morten stiller ikke op igen, men vi har kun brug for en revisor. </w:t>
      </w:r>
    </w:p>
    <w:p w14:paraId="466B3231" w14:textId="77777777" w:rsidR="006832C6" w:rsidRDefault="006832C6" w:rsidP="006832C6">
      <w:pPr>
        <w:pStyle w:val="Listeafsnit"/>
      </w:pPr>
    </w:p>
    <w:p w14:paraId="5772C35C" w14:textId="4281400E" w:rsidR="00867040" w:rsidRPr="006832C6" w:rsidRDefault="00867040" w:rsidP="006832C6">
      <w:pPr>
        <w:pStyle w:val="Listeafsnit"/>
        <w:numPr>
          <w:ilvl w:val="0"/>
          <w:numId w:val="6"/>
        </w:numPr>
        <w:rPr>
          <w:b/>
          <w:bCs/>
        </w:rPr>
      </w:pPr>
      <w:r w:rsidRPr="006832C6">
        <w:rPr>
          <w:b/>
          <w:bCs/>
        </w:rPr>
        <w:t xml:space="preserve">Eventuelt: </w:t>
      </w:r>
    </w:p>
    <w:p w14:paraId="738326C9" w14:textId="43D39028" w:rsidR="00867040" w:rsidRDefault="00867040" w:rsidP="006832C6">
      <w:pPr>
        <w:pStyle w:val="Listeafsnit"/>
        <w:numPr>
          <w:ilvl w:val="0"/>
          <w:numId w:val="13"/>
        </w:numPr>
      </w:pPr>
      <w:r>
        <w:t xml:space="preserve">Der er 20 børn på venteliste til bævergruppen, men der mangler ledere, og vi kan ikke tage flere ind, som det er lige nu. </w:t>
      </w:r>
    </w:p>
    <w:p w14:paraId="60AD5D56" w14:textId="77777777" w:rsidR="007B498F" w:rsidRDefault="007B498F"/>
    <w:sectPr w:rsidR="007B498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607"/>
    <w:multiLevelType w:val="hybridMultilevel"/>
    <w:tmpl w:val="B78AD938"/>
    <w:lvl w:ilvl="0" w:tplc="D320E8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22FB"/>
    <w:multiLevelType w:val="hybridMultilevel"/>
    <w:tmpl w:val="5DF01372"/>
    <w:lvl w:ilvl="0" w:tplc="532048A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E5BC4"/>
    <w:multiLevelType w:val="hybridMultilevel"/>
    <w:tmpl w:val="653412D2"/>
    <w:lvl w:ilvl="0" w:tplc="D320E8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81A95"/>
    <w:multiLevelType w:val="hybridMultilevel"/>
    <w:tmpl w:val="05586812"/>
    <w:lvl w:ilvl="0" w:tplc="D320E8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5E13"/>
    <w:multiLevelType w:val="hybridMultilevel"/>
    <w:tmpl w:val="A6C694E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40253"/>
    <w:multiLevelType w:val="hybridMultilevel"/>
    <w:tmpl w:val="A1801BFC"/>
    <w:lvl w:ilvl="0" w:tplc="D320E8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30E27"/>
    <w:multiLevelType w:val="hybridMultilevel"/>
    <w:tmpl w:val="616247C2"/>
    <w:lvl w:ilvl="0" w:tplc="D320E8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C0069"/>
    <w:multiLevelType w:val="hybridMultilevel"/>
    <w:tmpl w:val="F6D03650"/>
    <w:lvl w:ilvl="0" w:tplc="532048A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1934EF"/>
    <w:multiLevelType w:val="hybridMultilevel"/>
    <w:tmpl w:val="D9F043DE"/>
    <w:lvl w:ilvl="0" w:tplc="532048A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63360C"/>
    <w:multiLevelType w:val="hybridMultilevel"/>
    <w:tmpl w:val="657474B0"/>
    <w:lvl w:ilvl="0" w:tplc="D320E8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23A04"/>
    <w:multiLevelType w:val="hybridMultilevel"/>
    <w:tmpl w:val="E1D8C53A"/>
    <w:lvl w:ilvl="0" w:tplc="D320E8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D00FF"/>
    <w:multiLevelType w:val="hybridMultilevel"/>
    <w:tmpl w:val="66AEA85A"/>
    <w:lvl w:ilvl="0" w:tplc="D320E8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1"/>
  </w:num>
  <w:num w:numId="5">
    <w:abstractNumId w:val="11"/>
  </w:num>
  <w:num w:numId="6">
    <w:abstractNumId w:val="4"/>
  </w:num>
  <w:num w:numId="7">
    <w:abstractNumId w:val="9"/>
  </w:num>
  <w:num w:numId="8">
    <w:abstractNumId w:val="3"/>
  </w:num>
  <w:num w:numId="9">
    <w:abstractNumId w:val="5"/>
  </w:num>
  <w:num w:numId="10">
    <w:abstractNumId w:val="2"/>
  </w:num>
  <w:num w:numId="11">
    <w:abstractNumId w:val="0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8F"/>
    <w:rsid w:val="00392E76"/>
    <w:rsid w:val="006832C6"/>
    <w:rsid w:val="007B498F"/>
    <w:rsid w:val="00867040"/>
    <w:rsid w:val="00C01239"/>
    <w:rsid w:val="00E6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6873B"/>
  <w15:chartTrackingRefBased/>
  <w15:docId w15:val="{C51CFEFA-8A8F-4108-8624-A3E9679B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67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67040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67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241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Kathrine Bek Nyboe</dc:creator>
  <cp:keywords/>
  <dc:description/>
  <cp:lastModifiedBy>Kathrine Bek Nyboe</cp:lastModifiedBy>
  <cp:revision>2</cp:revision>
  <dcterms:created xsi:type="dcterms:W3CDTF">2021-06-16T17:21:00Z</dcterms:created>
  <dcterms:modified xsi:type="dcterms:W3CDTF">2021-08-10T20:24:00Z</dcterms:modified>
</cp:coreProperties>
</file>