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2DCE" w14:textId="679B56F7" w:rsidR="00174F84" w:rsidRDefault="00174F84" w:rsidP="00174F84">
      <w:pPr>
        <w:pStyle w:val="Overskrift1"/>
      </w:pPr>
      <w:r>
        <w:t>Referat af Generalforsamling 10.02.22</w:t>
      </w:r>
    </w:p>
    <w:p w14:paraId="1D6DE47F" w14:textId="77777777" w:rsidR="00174F84" w:rsidRDefault="00174F84" w:rsidP="00174F84">
      <w:pPr>
        <w:tabs>
          <w:tab w:val="num" w:pos="720"/>
        </w:tabs>
        <w:spacing w:after="0" w:line="240" w:lineRule="auto"/>
        <w:textAlignment w:val="baseline"/>
      </w:pPr>
    </w:p>
    <w:p w14:paraId="3E77E909" w14:textId="3B846410" w:rsidR="00174F84" w:rsidRPr="00EC7186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dirigent</w:t>
      </w:r>
    </w:p>
    <w:p w14:paraId="60FF9F0A" w14:textId="5AD267B6" w:rsidR="00174F84" w:rsidRDefault="009F2AD4" w:rsidP="00174F8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Julie</w:t>
      </w:r>
    </w:p>
    <w:p w14:paraId="14E9A561" w14:textId="77777777" w:rsidR="00174F84" w:rsidRPr="00174F84" w:rsidRDefault="00174F84" w:rsidP="00174F8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933C7DA" w14:textId="54E1973E" w:rsidR="00174F84" w:rsidRPr="00EC7186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referent</w:t>
      </w:r>
    </w:p>
    <w:p w14:paraId="6D741577" w14:textId="23720EDD" w:rsidR="009F2AD4" w:rsidRDefault="009F2AD4" w:rsidP="009F2AD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Kathrine</w:t>
      </w:r>
    </w:p>
    <w:p w14:paraId="53F6BBB7" w14:textId="77777777" w:rsidR="009F2AD4" w:rsidRPr="00174F84" w:rsidRDefault="009F2AD4" w:rsidP="009F2A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286B7E8" w14:textId="69B102E2" w:rsidR="00174F84" w:rsidRPr="00EC7186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Aflæggelse af beretning</w:t>
      </w:r>
    </w:p>
    <w:p w14:paraId="46C886B2" w14:textId="2A1E9FC8" w:rsidR="009F2AD4" w:rsidRPr="00A1344D" w:rsidRDefault="009F2AD4" w:rsidP="009F2AD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Siden i sommer hvor vi holdt sidste generalforsamling</w:t>
      </w:r>
      <w:r w:rsidR="00A134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 xml:space="preserve"> sidst</w:t>
      </w:r>
      <w:r w:rsidRPr="00A134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 xml:space="preserve"> er der sket: </w:t>
      </w:r>
    </w:p>
    <w:p w14:paraId="35736328" w14:textId="4EB9909B" w:rsidR="009F2AD4" w:rsidRPr="00A1344D" w:rsidRDefault="009F2AD4" w:rsidP="00A1344D">
      <w:pPr>
        <w:pStyle w:val="Listeafsnit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Sommerlejr – bæver og ulve var på Harry Potter-lejr og troppen var sammen med grupperne fra </w:t>
      </w:r>
      <w:proofErr w:type="spellStart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avedøre</w:t>
      </w:r>
      <w:proofErr w:type="spellEnd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Knuden og lavede en masse pionerarbejde (bygge med rafter)</w:t>
      </w:r>
    </w:p>
    <w:p w14:paraId="3FED589C" w14:textId="79261F86" w:rsidR="009F2AD4" w:rsidRPr="00A1344D" w:rsidRDefault="009F2AD4" w:rsidP="00A1344D">
      <w:pPr>
        <w:pStyle w:val="Listeafsnit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Weekendlejre i september: Her blev der spist vildsvinekøller</w:t>
      </w:r>
    </w:p>
    <w:p w14:paraId="501C0CA7" w14:textId="469448E5" w:rsidR="009F2AD4" w:rsidRPr="00A1344D" w:rsidRDefault="009F2AD4" w:rsidP="00A1344D">
      <w:pPr>
        <w:pStyle w:val="Listeafsnit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Julelejr i slutningen af november: </w:t>
      </w:r>
    </w:p>
    <w:p w14:paraId="41BD64B7" w14:textId="1C612963" w:rsidR="009F2AD4" w:rsidRPr="00A1344D" w:rsidRDefault="009F2AD4" w:rsidP="00A1344D">
      <w:pPr>
        <w:pStyle w:val="Listeafsnit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Jota </w:t>
      </w:r>
      <w:proofErr w:type="spellStart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joti</w:t>
      </w:r>
      <w:proofErr w:type="spellEnd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i efteråret: Troppen kommunikerer via kortbølgeradio og internettet med spejdere i andre lande. </w:t>
      </w:r>
    </w:p>
    <w:p w14:paraId="567D85AB" w14:textId="5C2B6143" w:rsidR="009F2AD4" w:rsidRPr="00A1344D" w:rsidRDefault="009F2AD4" w:rsidP="00A1344D">
      <w:pPr>
        <w:pStyle w:val="Listeafsnit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Tintin -løb for bæver og ulve. </w:t>
      </w:r>
    </w:p>
    <w:p w14:paraId="221818CC" w14:textId="566E7591" w:rsidR="00EC7186" w:rsidRDefault="00EC7186" w:rsidP="009F2AD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14:paraId="66A10EEB" w14:textId="5831AEFF" w:rsidR="00EC7186" w:rsidRPr="00A1344D" w:rsidRDefault="00EC7186" w:rsidP="009F2AD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Hvordan får vi penge ind?</w:t>
      </w:r>
    </w:p>
    <w:p w14:paraId="073F3FAE" w14:textId="6E96967D" w:rsidR="009F2AD4" w:rsidRPr="00A1344D" w:rsidRDefault="009F2AD4" w:rsidP="00A1344D">
      <w:pPr>
        <w:pStyle w:val="Listeafsnit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Gruppen har hjulpet Hvidovre Kulturråd med forskellige arrangementer for at tjene penge til gruppen, herunder: </w:t>
      </w:r>
    </w:p>
    <w:p w14:paraId="0DDF5A66" w14:textId="3B0AAA11" w:rsidR="009F2AD4" w:rsidRPr="00EC7186" w:rsidRDefault="009F2AD4" w:rsidP="00A1344D">
      <w:pPr>
        <w:pStyle w:val="Listeafsnit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proofErr w:type="spellStart"/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Hula</w:t>
      </w:r>
      <w:proofErr w:type="spellEnd"/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proofErr w:type="spellStart"/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hula</w:t>
      </w:r>
      <w:proofErr w:type="spellEnd"/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band</w:t>
      </w:r>
    </w:p>
    <w:p w14:paraId="232B25B2" w14:textId="14C54B60" w:rsidR="009F2AD4" w:rsidRPr="00EC7186" w:rsidRDefault="009F2AD4" w:rsidP="00A1344D">
      <w:pPr>
        <w:pStyle w:val="Listeafsnit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Sankt Hans</w:t>
      </w:r>
    </w:p>
    <w:p w14:paraId="6FE9525A" w14:textId="7A6422C3" w:rsidR="009F2AD4" w:rsidRPr="00EC7186" w:rsidRDefault="009F2AD4" w:rsidP="00A1344D">
      <w:pPr>
        <w:pStyle w:val="Listeafsnit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EM på storskærm </w:t>
      </w:r>
      <w:r w:rsidR="00EC7186"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ved </w:t>
      </w:r>
      <w:r w:rsid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</w:t>
      </w:r>
      <w:r w:rsidR="00EC7186"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ebæk Sø</w:t>
      </w:r>
    </w:p>
    <w:p w14:paraId="58386C5C" w14:textId="117C066E" w:rsidR="00EC7186" w:rsidRDefault="00EC7186" w:rsidP="00A1344D">
      <w:pPr>
        <w:pStyle w:val="Listeafsnit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EC718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Irsk aften i Kometen </w:t>
      </w:r>
    </w:p>
    <w:p w14:paraId="5E0F65E7" w14:textId="1B86C9AE" w:rsidR="00EC7186" w:rsidRPr="00A1344D" w:rsidRDefault="00EC7186" w:rsidP="00A1344D">
      <w:pPr>
        <w:pStyle w:val="Listeafsnit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Alle forældres opfordres til at hjælpe til ved arra</w:t>
      </w:r>
      <w:r w:rsidR="00A1344D"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</w:t>
      </w: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gementer. Der bliver skrevet ud på </w:t>
      </w:r>
      <w:proofErr w:type="spellStart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facebook</w:t>
      </w:r>
      <w:proofErr w:type="spellEnd"/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. </w:t>
      </w:r>
    </w:p>
    <w:p w14:paraId="794B6E6E" w14:textId="657651D1" w:rsidR="00EC7186" w:rsidRPr="00A1344D" w:rsidRDefault="00EC7186" w:rsidP="00A1344D">
      <w:pPr>
        <w:pStyle w:val="Listeafsnit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Vi har solgt lillebror lodder fra oktober til december. Vi har solgt for 43.000 kr. og Gruppen får halvdelen af beløbet (den anden halvdel får Børnehjælpsdagen).</w:t>
      </w:r>
    </w:p>
    <w:p w14:paraId="5609EE96" w14:textId="586FC884" w:rsidR="00EC7186" w:rsidRPr="00A1344D" w:rsidRDefault="00EC7186" w:rsidP="00A1344D">
      <w:pPr>
        <w:pStyle w:val="Listeafsnit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Bestyrelsesdag med inspiration om at engagere forældre i det frivillige arbejde. Vi er en stor spejdergruppe, så der er mange forældre, som kan aktiveres. </w:t>
      </w:r>
    </w:p>
    <w:p w14:paraId="536C5C39" w14:textId="7F1AE29A" w:rsidR="00EC7186" w:rsidRDefault="00EC7186" w:rsidP="00EC718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14:paraId="45741D5D" w14:textId="569CE1F3" w:rsidR="00EC7186" w:rsidRPr="00A1344D" w:rsidRDefault="00EC7186" w:rsidP="00EC718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</w:pPr>
      <w:r w:rsidRPr="00A1344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 xml:space="preserve">I den kommende tid: </w:t>
      </w:r>
    </w:p>
    <w:p w14:paraId="0457AB7E" w14:textId="77777777" w:rsidR="00A02D1E" w:rsidRDefault="00EC7186" w:rsidP="00A02D1E">
      <w:pPr>
        <w:pStyle w:val="Listeafsnit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Spejdernes Lejr i sommerens 2022 for alle spejdere (% familiespejdere). </w:t>
      </w:r>
    </w:p>
    <w:p w14:paraId="5362DAC8" w14:textId="73A1E43A" w:rsidR="00A02D1E" w:rsidRDefault="00EC7186" w:rsidP="00A02D1E">
      <w:pPr>
        <w:pStyle w:val="Listeafsnit"/>
        <w:numPr>
          <w:ilvl w:val="1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Foregår i </w:t>
      </w:r>
      <w:proofErr w:type="spellStart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Hedeland</w:t>
      </w:r>
      <w:proofErr w:type="spellEnd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med</w:t>
      </w:r>
      <w:r w:rsid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i alt</w:t>
      </w: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40.000 spejdere. </w:t>
      </w:r>
    </w:p>
    <w:p w14:paraId="4920B31E" w14:textId="0EC269D5" w:rsidR="00A02D1E" w:rsidRDefault="00EC7186" w:rsidP="00A02D1E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Alle sover i telt og laver mad over bål. </w:t>
      </w:r>
    </w:p>
    <w:p w14:paraId="0F6AC98A" w14:textId="77777777" w:rsidR="00A02D1E" w:rsidRDefault="00EC7186" w:rsidP="00A02D1E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Bæver og ulve kommer med i ½ uge, troppen i en hel uge. Alle spejdere </w:t>
      </w:r>
      <w:proofErr w:type="spellStart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tar</w:t>
      </w:r>
      <w:proofErr w:type="spellEnd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med uden forældre. S</w:t>
      </w:r>
      <w:r w:rsidR="00A1344D"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pejdernes Lejr er kun</w:t>
      </w: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hver</w:t>
      </w:r>
      <w:r w:rsidR="00A1344D"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</w:t>
      </w: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5. år. </w:t>
      </w:r>
    </w:p>
    <w:p w14:paraId="5B9516B2" w14:textId="382C1D3F" w:rsidR="00EC7186" w:rsidRPr="00A02D1E" w:rsidRDefault="00A1344D" w:rsidP="00A02D1E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Der kommer også spejdere fra andre lande, blå spejdere, </w:t>
      </w:r>
      <w:proofErr w:type="spellStart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sydsleviske</w:t>
      </w:r>
      <w:proofErr w:type="spellEnd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spejdere og de grønne pigespejdere. </w:t>
      </w:r>
      <w:proofErr w:type="spellStart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Vigar</w:t>
      </w:r>
      <w:proofErr w:type="spellEnd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skal ligge i lejr med de øvrige spejdergrupper i Hvidovre, men får sin egen lejr. </w:t>
      </w:r>
    </w:p>
    <w:p w14:paraId="57256099" w14:textId="77777777" w:rsidR="00A1344D" w:rsidRPr="00A02D1E" w:rsidRDefault="00A1344D" w:rsidP="00A02D1E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21. maj er der optaktsdag for alle spejderne i Hvidovre. Alle kan deltage – også selvom man ikke skal med på Spejdernes Lejr.</w:t>
      </w:r>
    </w:p>
    <w:p w14:paraId="2FE4B508" w14:textId="0682D689" w:rsidR="00A1344D" w:rsidRPr="00A02D1E" w:rsidRDefault="00A1344D" w:rsidP="00A02D1E">
      <w:pPr>
        <w:pStyle w:val="Listeafsnit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lastRenderedPageBreak/>
        <w:t xml:space="preserve">Endelig tilmelding kommer ud snart og skal ske senest i maj måned.  </w:t>
      </w:r>
    </w:p>
    <w:p w14:paraId="301B55C8" w14:textId="23B6B4FF" w:rsidR="00A1344D" w:rsidRPr="00A02D1E" w:rsidRDefault="00A1344D" w:rsidP="00A02D1E">
      <w:pPr>
        <w:pStyle w:val="Listeafsnit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proofErr w:type="spellStart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Vigar</w:t>
      </w:r>
      <w:proofErr w:type="spellEnd"/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finansierer en del af deltagerbetalingen, da det er en dyr lejr. </w:t>
      </w:r>
    </w:p>
    <w:p w14:paraId="470D8467" w14:textId="77777777" w:rsidR="00A1344D" w:rsidRPr="00A02D1E" w:rsidRDefault="00A1344D" w:rsidP="00A02D1E">
      <w:pPr>
        <w:pStyle w:val="Listeafsnit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Lejren er i uge 30 (23.-31. juli). Bæver og Ulve deltager i sidste del af ugen.</w:t>
      </w:r>
    </w:p>
    <w:p w14:paraId="54CC0EB4" w14:textId="77777777" w:rsidR="00A02D1E" w:rsidRPr="00A02D1E" w:rsidRDefault="00A02D1E" w:rsidP="00A02D1E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Andre lejre</w:t>
      </w:r>
    </w:p>
    <w:p w14:paraId="22EEBEDA" w14:textId="77777777" w:rsidR="00A02D1E" w:rsidRPr="00A02D1E" w:rsidRDefault="00A02D1E" w:rsidP="00A02D1E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Musikarrangementer</w:t>
      </w:r>
    </w:p>
    <w:p w14:paraId="48FACDB7" w14:textId="77777777" w:rsidR="00A02D1E" w:rsidRPr="00A02D1E" w:rsidRDefault="00A02D1E" w:rsidP="00A02D1E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Lotteri</w:t>
      </w:r>
    </w:p>
    <w:p w14:paraId="4E360D57" w14:textId="729F411E" w:rsidR="00A1344D" w:rsidRPr="00A02D1E" w:rsidRDefault="00A02D1E" w:rsidP="00A02D1E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Nyhedsbrev til forældre som et nyt initiativ</w:t>
      </w:r>
      <w:r w:rsidR="00A1344D" w:rsidRPr="00A02D1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</w:p>
    <w:p w14:paraId="724BE1B9" w14:textId="0D15B26D" w:rsidR="00A1344D" w:rsidRDefault="00A1344D" w:rsidP="00A1344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14:paraId="146AB2ED" w14:textId="0C189708" w:rsidR="00A1344D" w:rsidRDefault="00A02D1E" w:rsidP="00A02D1E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Rene delte kalender ud med det næste års aktiviteter. </w:t>
      </w:r>
    </w:p>
    <w:p w14:paraId="6F5483CF" w14:textId="77777777" w:rsidR="009F2AD4" w:rsidRPr="00174F84" w:rsidRDefault="009F2AD4" w:rsidP="009F2AD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4A2496" w14:textId="2666C714" w:rsidR="00174F84" w:rsidRPr="00A02D1E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Godkendelse af regnskab</w:t>
      </w:r>
    </w:p>
    <w:p w14:paraId="4FF01472" w14:textId="503FF08F" w:rsidR="00A02D1E" w:rsidRPr="006F2A3F" w:rsidRDefault="00A02D1E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Vi er faldet i tilskudsberettigede medlemmer fra 117 til 107, men vores tilskud fra Hvidovre falder ikke, fordi </w:t>
      </w:r>
      <w:r w:rsidR="006F2A3F"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der er flere ældre børn, som giver større tilskud. </w:t>
      </w:r>
    </w:p>
    <w:p w14:paraId="3FFC7E02" w14:textId="4AAAC2CC" w:rsidR="006F2A3F" w:rsidRP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Året har været præget af </w:t>
      </w:r>
      <w:proofErr w:type="spellStart"/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corona</w:t>
      </w:r>
      <w:proofErr w:type="spellEnd"/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så flere lejre er blevet aflyst. Men det er godt for regnskabet for lejrene giver typisk underskud. </w:t>
      </w:r>
    </w:p>
    <w:p w14:paraId="13FFE234" w14:textId="262C4646" w:rsidR="006F2A3F" w:rsidRP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Lillebrorlodder gav en samlet fortjeneste på 21.000. </w:t>
      </w:r>
    </w:p>
    <w:p w14:paraId="0B90ABF2" w14:textId="49756456" w:rsidR="006F2A3F" w:rsidRP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Indtægter fra hjælp til kulturelle arrangementer på 47.219 kr. </w:t>
      </w:r>
    </w:p>
    <w:p w14:paraId="50FB214A" w14:textId="35E15E60" w:rsid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Driftsoverskud på 41.000 kr. </w:t>
      </w:r>
    </w:p>
    <w:p w14:paraId="21EE5741" w14:textId="77553785" w:rsidR="006F2A3F" w:rsidRP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Vi har en sund økonomi. </w:t>
      </w:r>
    </w:p>
    <w:p w14:paraId="3982A3C9" w14:textId="6AFDBA06" w:rsid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Fremadrettet vil der blive opkrævet kontingent forud i stedet for bagud som vi har gjort hidtil.  </w:t>
      </w:r>
    </w:p>
    <w:p w14:paraId="22D659E3" w14:textId="1E036C81" w:rsidR="006F2A3F" w:rsidRPr="006F2A3F" w:rsidRDefault="006F2A3F" w:rsidP="006F2A3F">
      <w:pPr>
        <w:pStyle w:val="Listeafsnit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Vi kunne godt blive bedre til at søge fonde og vil gerne have hjælp til det. Hvis man har nogle særlige kompetencer i den retning</w:t>
      </w:r>
      <w:r w:rsid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kan man henvende sig til lederne eller bestyrelsen. </w:t>
      </w:r>
    </w:p>
    <w:p w14:paraId="193E4442" w14:textId="493161F8" w:rsidR="006F2A3F" w:rsidRPr="006F2A3F" w:rsidRDefault="006F2A3F" w:rsidP="006F2A3F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da-DK"/>
        </w:rPr>
      </w:pPr>
      <w:r w:rsidRPr="006F2A3F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da-DK"/>
        </w:rPr>
        <w:t xml:space="preserve">Regnskabet blev godkendt. </w:t>
      </w:r>
    </w:p>
    <w:p w14:paraId="53B161EC" w14:textId="77777777" w:rsidR="00A02D1E" w:rsidRPr="00174F84" w:rsidRDefault="00A02D1E" w:rsidP="00A02D1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86A5825" w14:textId="77777777" w:rsidR="00174F84" w:rsidRPr="00174F84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gruppeleder og gruppeassistenter</w:t>
      </w:r>
    </w:p>
    <w:p w14:paraId="22C4727D" w14:textId="05729336" w:rsidR="00174F84" w:rsidRPr="006F2A3F" w:rsidRDefault="00174F84" w:rsidP="00452E2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Agnete</w:t>
      </w:r>
      <w:r w:rsid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valgt som gruppeleder</w:t>
      </w: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Lenni og Susan er </w:t>
      </w:r>
      <w:r w:rsid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valgt til gruppelederassistenter </w:t>
      </w: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af ledergruppen</w:t>
      </w:r>
      <w:r w:rsid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</w:p>
    <w:p w14:paraId="56B78F9B" w14:textId="77777777" w:rsidR="006F2A3F" w:rsidRPr="00174F84" w:rsidRDefault="006F2A3F" w:rsidP="006F2A3F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</w:p>
    <w:p w14:paraId="55E7A3DC" w14:textId="77777777" w:rsidR="00452E26" w:rsidRPr="00452E26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medlemmer til gruppebestyrelse</w:t>
      </w:r>
    </w:p>
    <w:p w14:paraId="0374C135" w14:textId="4DDFF102" w:rsidR="00174F84" w:rsidRPr="006F2A3F" w:rsidRDefault="00452E26" w:rsidP="00452E2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  <w:r w:rsidRP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</w:t>
      </w:r>
      <w:r w:rsidR="00174F84"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å valg er:</w:t>
      </w:r>
      <w:r w:rsidR="00174F84"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 </w:t>
      </w:r>
      <w:r w:rsidR="00174F84"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Sara, Thomas og Julie. Alle stiller op igen 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og er valgt. </w:t>
      </w:r>
    </w:p>
    <w:p w14:paraId="1E6D87C1" w14:textId="77777777" w:rsidR="006F2A3F" w:rsidRPr="00174F84" w:rsidRDefault="006F2A3F" w:rsidP="006F2A3F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</w:p>
    <w:p w14:paraId="3124CB2C" w14:textId="6CA16872" w:rsidR="00174F84" w:rsidRPr="002C72E8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revisor</w:t>
      </w:r>
    </w:p>
    <w:p w14:paraId="0730D0BC" w14:textId="50C6073E" w:rsidR="002C72E8" w:rsidRDefault="007E0A65" w:rsidP="002C72E8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Det kræver en time en gang om året at være </w:t>
      </w:r>
      <w:r w:rsidR="00FB0B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revisor. </w:t>
      </w:r>
    </w:p>
    <w:p w14:paraId="5810C83D" w14:textId="2007D438" w:rsidR="00FB0B3D" w:rsidRPr="002C72E8" w:rsidRDefault="00FB0B3D" w:rsidP="002C72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Kathrine Bauer Larsen stiller op og er valgt.</w:t>
      </w:r>
    </w:p>
    <w:p w14:paraId="159BC642" w14:textId="77777777" w:rsidR="00452E26" w:rsidRPr="00174F84" w:rsidRDefault="00452E26" w:rsidP="00452E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B93244F" w14:textId="6DC81A31" w:rsidR="00174F84" w:rsidRPr="00AB6D54" w:rsidRDefault="00174F84" w:rsidP="00174F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Eventuelt</w:t>
      </w:r>
    </w:p>
    <w:p w14:paraId="30A1B6D3" w14:textId="2E522CA8" w:rsidR="00AB6D54" w:rsidRPr="00174F84" w:rsidRDefault="00AB6D54" w:rsidP="00AB6D5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AB6D5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Stor ros til lederne.</w:t>
      </w:r>
    </w:p>
    <w:p w14:paraId="06E4D5ED" w14:textId="77777777" w:rsidR="00174F84" w:rsidRPr="00174F84" w:rsidRDefault="00174F84" w:rsidP="00174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95595BA" w14:textId="77777777" w:rsidR="00174F84" w:rsidRPr="00174F84" w:rsidRDefault="00174F84" w:rsidP="00174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sectPr w:rsidR="00174F84" w:rsidRPr="00174F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5CA"/>
    <w:multiLevelType w:val="hybridMultilevel"/>
    <w:tmpl w:val="8ACAF45C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F7087"/>
    <w:multiLevelType w:val="hybridMultilevel"/>
    <w:tmpl w:val="85AC9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56A1"/>
    <w:multiLevelType w:val="multilevel"/>
    <w:tmpl w:val="31D4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3545C"/>
    <w:multiLevelType w:val="hybridMultilevel"/>
    <w:tmpl w:val="43045B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EA6"/>
    <w:multiLevelType w:val="hybridMultilevel"/>
    <w:tmpl w:val="BB6C905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155B0"/>
    <w:multiLevelType w:val="hybridMultilevel"/>
    <w:tmpl w:val="28DE37E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EE281A"/>
    <w:multiLevelType w:val="multilevel"/>
    <w:tmpl w:val="2A9C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97952"/>
    <w:multiLevelType w:val="hybridMultilevel"/>
    <w:tmpl w:val="1C1CAA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11210"/>
    <w:multiLevelType w:val="multilevel"/>
    <w:tmpl w:val="671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B0EE9"/>
    <w:multiLevelType w:val="hybridMultilevel"/>
    <w:tmpl w:val="6188FEE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911724"/>
    <w:multiLevelType w:val="hybridMultilevel"/>
    <w:tmpl w:val="0EDA106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31E45"/>
    <w:multiLevelType w:val="hybridMultilevel"/>
    <w:tmpl w:val="F980365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A63D8D"/>
    <w:multiLevelType w:val="hybridMultilevel"/>
    <w:tmpl w:val="01C2CF56"/>
    <w:lvl w:ilvl="0" w:tplc="C45CADB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7E6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21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2E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AA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2B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2A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E5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EEF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D3C0C"/>
    <w:multiLevelType w:val="hybridMultilevel"/>
    <w:tmpl w:val="9FF2AB56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12"/>
  </w:num>
  <w:num w:numId="6">
    <w:abstractNumId w:val="7"/>
  </w:num>
  <w:num w:numId="7">
    <w:abstractNumId w:val="4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4"/>
    <w:rsid w:val="00174F84"/>
    <w:rsid w:val="002C72E8"/>
    <w:rsid w:val="00452E26"/>
    <w:rsid w:val="006F2A3F"/>
    <w:rsid w:val="007E0A65"/>
    <w:rsid w:val="009F2AD4"/>
    <w:rsid w:val="00A02D1E"/>
    <w:rsid w:val="00A1344D"/>
    <w:rsid w:val="00AB6D54"/>
    <w:rsid w:val="00B034E7"/>
    <w:rsid w:val="00B854AB"/>
    <w:rsid w:val="00EC7186"/>
    <w:rsid w:val="00F25E7D"/>
    <w:rsid w:val="00F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F384"/>
  <w15:chartTrackingRefBased/>
  <w15:docId w15:val="{AE3CC633-786E-4BF5-8160-56A1221E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4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C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482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Bek Nyboe</dc:creator>
  <cp:keywords/>
  <dc:description/>
  <cp:lastModifiedBy>Kathrine Bek Nyboe</cp:lastModifiedBy>
  <cp:revision>6</cp:revision>
  <dcterms:created xsi:type="dcterms:W3CDTF">2022-02-10T16:07:00Z</dcterms:created>
  <dcterms:modified xsi:type="dcterms:W3CDTF">2022-02-10T16:44:00Z</dcterms:modified>
</cp:coreProperties>
</file>