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54838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4310" cy="3456305"/>
            <wp:effectExtent l="0" t="0" r="139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770" cy="3528695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0500" cy="343852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387090"/>
            <wp:effectExtent l="0" t="0" r="254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48932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135" cy="2988310"/>
            <wp:effectExtent l="0" t="0" r="190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346710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3463290"/>
            <wp:effectExtent l="0" t="0" r="1397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4310" cy="3503930"/>
            <wp:effectExtent l="0" t="0" r="139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865" cy="2930525"/>
            <wp:effectExtent l="0" t="0" r="317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503D6"/>
    <w:rsid w:val="4EF7340E"/>
    <w:rsid w:val="5885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2022-10-24T03:27:00Z</dcterms:created>
  <dc:creator>ASUS PC</dc:creator>
  <cp:lastModifiedBy>ASUS PC</cp:lastModifiedBy>
  <dcterms:modified xsi:type="dcterms:W3CDTF">2022-10-24T09:06:54Z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00590274A6594384A1912CB32E0EA8B0</vt:lpwstr>
  </property>
</Properties>
</file>