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5A77ED" w14:textId="4745F2A2" w:rsidR="00785F21" w:rsidRPr="00BB414E" w:rsidRDefault="0097204D" w:rsidP="0097204D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965246">
        <w:rPr>
          <w:rFonts w:ascii="Times New Roman" w:hAnsi="Times New Roman" w:cs="Times New Roman"/>
          <w:b/>
          <w:sz w:val="28"/>
        </w:rPr>
        <w:t>TUGAS</w:t>
      </w:r>
      <w:r w:rsidR="00BB414E">
        <w:rPr>
          <w:rFonts w:ascii="Times New Roman" w:hAnsi="Times New Roman" w:cs="Times New Roman"/>
          <w:b/>
          <w:sz w:val="28"/>
        </w:rPr>
        <w:t xml:space="preserve"> 2</w:t>
      </w:r>
      <w:r w:rsidRPr="00965246">
        <w:rPr>
          <w:rFonts w:ascii="Times New Roman" w:hAnsi="Times New Roman" w:cs="Times New Roman"/>
          <w:b/>
          <w:sz w:val="28"/>
        </w:rPr>
        <w:t xml:space="preserve"> </w:t>
      </w:r>
      <w:r w:rsidR="005700F0">
        <w:rPr>
          <w:rFonts w:ascii="Times New Roman" w:hAnsi="Times New Roman" w:cs="Times New Roman"/>
          <w:b/>
          <w:sz w:val="28"/>
        </w:rPr>
        <w:t xml:space="preserve">Jam Digital </w:t>
      </w:r>
      <w:proofErr w:type="spellStart"/>
      <w:r w:rsidR="005700F0">
        <w:rPr>
          <w:rFonts w:ascii="Times New Roman" w:hAnsi="Times New Roman" w:cs="Times New Roman"/>
          <w:b/>
          <w:sz w:val="28"/>
        </w:rPr>
        <w:t>dengan</w:t>
      </w:r>
      <w:proofErr w:type="spellEnd"/>
      <w:r w:rsidR="005700F0">
        <w:rPr>
          <w:rFonts w:ascii="Times New Roman" w:hAnsi="Times New Roman" w:cs="Times New Roman"/>
          <w:b/>
          <w:sz w:val="28"/>
        </w:rPr>
        <w:t xml:space="preserve"> </w:t>
      </w:r>
      <w:r w:rsidRPr="00965246">
        <w:rPr>
          <w:rFonts w:ascii="Times New Roman" w:hAnsi="Times New Roman" w:cs="Times New Roman"/>
          <w:b/>
          <w:sz w:val="28"/>
        </w:rPr>
        <w:t xml:space="preserve">7 </w:t>
      </w:r>
      <w:r w:rsidR="005700F0">
        <w:rPr>
          <w:rFonts w:ascii="Times New Roman" w:hAnsi="Times New Roman" w:cs="Times New Roman"/>
          <w:b/>
          <w:sz w:val="28"/>
        </w:rPr>
        <w:t>Segment</w:t>
      </w:r>
      <w:r w:rsidR="00BB414E">
        <w:rPr>
          <w:rFonts w:ascii="Times New Roman" w:hAnsi="Times New Roman" w:cs="Times New Roman"/>
          <w:b/>
          <w:sz w:val="28"/>
          <w:lang w:val="id-ID"/>
        </w:rPr>
        <w:t xml:space="preserve"> dan 2 </w:t>
      </w:r>
      <w:proofErr w:type="spellStart"/>
      <w:r w:rsidR="00BB414E">
        <w:rPr>
          <w:rFonts w:ascii="Times New Roman" w:hAnsi="Times New Roman" w:cs="Times New Roman"/>
          <w:b/>
          <w:sz w:val="28"/>
          <w:lang w:val="id-ID"/>
        </w:rPr>
        <w:t>Push</w:t>
      </w:r>
      <w:proofErr w:type="spellEnd"/>
      <w:r w:rsidR="00BB414E">
        <w:rPr>
          <w:rFonts w:ascii="Times New Roman" w:hAnsi="Times New Roman" w:cs="Times New Roman"/>
          <w:b/>
          <w:sz w:val="28"/>
          <w:lang w:val="id-ID"/>
        </w:rPr>
        <w:t xml:space="preserve"> </w:t>
      </w:r>
      <w:proofErr w:type="spellStart"/>
      <w:r w:rsidR="00BB414E">
        <w:rPr>
          <w:rFonts w:ascii="Times New Roman" w:hAnsi="Times New Roman" w:cs="Times New Roman"/>
          <w:b/>
          <w:sz w:val="28"/>
          <w:lang w:val="id-ID"/>
        </w:rPr>
        <w:t>Button</w:t>
      </w:r>
      <w:proofErr w:type="spellEnd"/>
    </w:p>
    <w:p w14:paraId="62BB2677" w14:textId="04E4BDE2" w:rsidR="0097204D" w:rsidRPr="00965246" w:rsidRDefault="0097204D" w:rsidP="0097204D">
      <w:pPr>
        <w:jc w:val="center"/>
        <w:rPr>
          <w:rFonts w:ascii="Times New Roman" w:hAnsi="Times New Roman" w:cs="Times New Roman"/>
          <w:b/>
          <w:sz w:val="20"/>
        </w:rPr>
      </w:pPr>
      <w:proofErr w:type="spellStart"/>
      <w:proofErr w:type="gramStart"/>
      <w:r w:rsidRPr="00965246">
        <w:rPr>
          <w:rFonts w:ascii="Times New Roman" w:hAnsi="Times New Roman" w:cs="Times New Roman"/>
          <w:b/>
          <w:sz w:val="20"/>
        </w:rPr>
        <w:t>Oleh</w:t>
      </w:r>
      <w:proofErr w:type="spellEnd"/>
      <w:r w:rsidRPr="00965246">
        <w:rPr>
          <w:rFonts w:ascii="Times New Roman" w:hAnsi="Times New Roman" w:cs="Times New Roman"/>
          <w:b/>
          <w:sz w:val="20"/>
        </w:rPr>
        <w:t xml:space="preserve"> :</w:t>
      </w:r>
      <w:proofErr w:type="gramEnd"/>
      <w:r w:rsidRPr="00965246">
        <w:rPr>
          <w:rFonts w:ascii="Times New Roman" w:hAnsi="Times New Roman" w:cs="Times New Roman"/>
          <w:b/>
          <w:sz w:val="20"/>
        </w:rPr>
        <w:t xml:space="preserve"> </w:t>
      </w:r>
      <w:r w:rsidR="00965246">
        <w:rPr>
          <w:rFonts w:ascii="Times New Roman" w:hAnsi="Times New Roman" w:cs="Times New Roman"/>
          <w:b/>
          <w:sz w:val="20"/>
        </w:rPr>
        <w:t xml:space="preserve">M. </w:t>
      </w:r>
      <w:r w:rsidRPr="00965246">
        <w:rPr>
          <w:rFonts w:ascii="Times New Roman" w:hAnsi="Times New Roman" w:cs="Times New Roman"/>
          <w:b/>
          <w:sz w:val="20"/>
        </w:rPr>
        <w:t>Rafly Arya P. (13216064)</w:t>
      </w:r>
    </w:p>
    <w:p w14:paraId="3DBA97B4" w14:textId="13E51CF7" w:rsidR="0097204D" w:rsidRDefault="0097204D" w:rsidP="0097204D">
      <w:pPr>
        <w:jc w:val="center"/>
        <w:rPr>
          <w:rFonts w:ascii="Times New Roman" w:hAnsi="Times New Roman" w:cs="Times New Roman"/>
          <w:b/>
          <w:sz w:val="20"/>
        </w:rPr>
      </w:pPr>
      <w:r w:rsidRPr="00965246">
        <w:rPr>
          <w:rFonts w:ascii="Times New Roman" w:hAnsi="Times New Roman" w:cs="Times New Roman"/>
          <w:b/>
          <w:sz w:val="20"/>
        </w:rPr>
        <w:t xml:space="preserve">M. </w:t>
      </w:r>
      <w:proofErr w:type="spellStart"/>
      <w:r w:rsidRPr="00965246">
        <w:rPr>
          <w:rFonts w:ascii="Times New Roman" w:hAnsi="Times New Roman" w:cs="Times New Roman"/>
          <w:b/>
          <w:sz w:val="20"/>
        </w:rPr>
        <w:t>Irfaan</w:t>
      </w:r>
      <w:proofErr w:type="spellEnd"/>
      <w:r w:rsidRPr="00965246">
        <w:rPr>
          <w:rFonts w:ascii="Times New Roman" w:hAnsi="Times New Roman" w:cs="Times New Roman"/>
          <w:b/>
          <w:sz w:val="20"/>
        </w:rPr>
        <w:t xml:space="preserve"> S. (13216040)</w:t>
      </w:r>
    </w:p>
    <w:p w14:paraId="7620434E" w14:textId="4EC2F88D" w:rsidR="00BB414E" w:rsidRPr="00BB414E" w:rsidRDefault="00BB414E" w:rsidP="0097204D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>
        <w:rPr>
          <w:rFonts w:ascii="Times New Roman" w:hAnsi="Times New Roman" w:cs="Times New Roman"/>
          <w:b/>
          <w:sz w:val="20"/>
          <w:lang w:val="id-ID"/>
        </w:rPr>
        <w:t>Gusti Triandi Winata (13216091)</w:t>
      </w:r>
    </w:p>
    <w:p w14:paraId="009558ED" w14:textId="77777777" w:rsidR="00BB414E" w:rsidRDefault="00BB414E" w:rsidP="005700F0">
      <w:pPr>
        <w:pStyle w:val="IntenseQuote"/>
        <w:sectPr w:rsidR="00BB414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CDFF6F" w14:textId="7AED6700" w:rsidR="0097204D" w:rsidRDefault="0097204D" w:rsidP="005700F0">
      <w:pPr>
        <w:pStyle w:val="IntenseQuote"/>
      </w:pPr>
      <w:proofErr w:type="spellStart"/>
      <w:r w:rsidRPr="0097204D">
        <w:lastRenderedPageBreak/>
        <w:t>Spesifikasi</w:t>
      </w:r>
      <w:bookmarkStart w:id="0" w:name="_GoBack"/>
      <w:bookmarkEnd w:id="0"/>
      <w:proofErr w:type="spellEnd"/>
    </w:p>
    <w:p w14:paraId="1EDEB768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display: 6 Digit LED 7 segment</w:t>
      </w:r>
    </w:p>
    <w:p w14:paraId="612EC587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tidak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perlu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tombol</w:t>
      </w:r>
      <w:proofErr w:type="spellEnd"/>
    </w:p>
    <w:p w14:paraId="5A5CC773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prosesor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ATmega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,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bisa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pakai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Nano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ataupun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UNO</w:t>
      </w:r>
    </w:p>
    <w:p w14:paraId="345C66D6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implementasi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bisa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breadboard, PCB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lubang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PCB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cetak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custom.</w:t>
      </w:r>
    </w:p>
    <w:p w14:paraId="57E1F456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Software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menggunakan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CodevisionAVR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atau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Atmel Studio,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bukan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. Setup register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dilakukan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manual.</w:t>
      </w:r>
    </w:p>
    <w:p w14:paraId="126763DB" w14:textId="77777777" w:rsidR="0097204D" w:rsidRPr="0097204D" w:rsidRDefault="0097204D" w:rsidP="0097204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kelompok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max 2 orang</w:t>
      </w:r>
    </w:p>
    <w:p w14:paraId="0570E94F" w14:textId="59A81DEA" w:rsidR="0097204D" w:rsidRDefault="0097204D" w:rsidP="005700F0">
      <w:pPr>
        <w:pStyle w:val="IntenseQuote"/>
      </w:pPr>
      <w:proofErr w:type="spellStart"/>
      <w:r w:rsidRPr="0097204D">
        <w:t>Skema</w:t>
      </w:r>
      <w:proofErr w:type="spellEnd"/>
      <w:r w:rsidRPr="0097204D">
        <w:t xml:space="preserve"> hardware</w:t>
      </w:r>
    </w:p>
    <w:p w14:paraId="219081B6" w14:textId="5CBCAF84" w:rsidR="0097204D" w:rsidRPr="0097204D" w:rsidRDefault="0097204D" w:rsidP="0097204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id-ID" w:eastAsia="id-ID"/>
        </w:rPr>
        <w:drawing>
          <wp:inline distT="0" distB="0" distL="0" distR="0" wp14:anchorId="4DA63DEF" wp14:editId="52C1FFA1">
            <wp:extent cx="2822028" cy="134317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63" cy="13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5789" w14:textId="3FCCE594" w:rsidR="0097204D" w:rsidRDefault="0097204D" w:rsidP="005700F0">
      <w:pPr>
        <w:pStyle w:val="IntenseQuote"/>
      </w:pPr>
      <w:proofErr w:type="spellStart"/>
      <w:r w:rsidRPr="0097204D">
        <w:t>Penjelasan</w:t>
      </w:r>
      <w:proofErr w:type="spellEnd"/>
      <w:r w:rsidRPr="0097204D">
        <w:t xml:space="preserve"> </w:t>
      </w:r>
      <w:proofErr w:type="spellStart"/>
      <w:r w:rsidRPr="0097204D">
        <w:t>skema</w:t>
      </w:r>
      <w:proofErr w:type="spellEnd"/>
      <w:r w:rsidRPr="0097204D">
        <w:t xml:space="preserve"> hardware, </w:t>
      </w:r>
      <w:proofErr w:type="spellStart"/>
      <w:r w:rsidRPr="0097204D">
        <w:t>perhitungan</w:t>
      </w:r>
      <w:proofErr w:type="spellEnd"/>
      <w:r w:rsidRPr="0097204D">
        <w:t xml:space="preserve"> </w:t>
      </w:r>
      <w:proofErr w:type="spellStart"/>
      <w:r w:rsidRPr="0097204D">
        <w:t>nilai</w:t>
      </w:r>
      <w:proofErr w:type="spellEnd"/>
      <w:r w:rsidRPr="0097204D">
        <w:t xml:space="preserve"> </w:t>
      </w:r>
      <w:proofErr w:type="spellStart"/>
      <w:r w:rsidRPr="0097204D">
        <w:t>komponen</w:t>
      </w:r>
      <w:proofErr w:type="spellEnd"/>
    </w:p>
    <w:p w14:paraId="6D2F6CF2" w14:textId="77777777" w:rsidR="0097204D" w:rsidRPr="0097204D" w:rsidRDefault="0097204D" w:rsidP="0097204D">
      <w:p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Hardware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proofErr w:type="gram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adalah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:</w:t>
      </w:r>
      <w:proofErr w:type="gramEnd"/>
    </w:p>
    <w:p w14:paraId="4F7371CE" w14:textId="491F0AC1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Arduino</w:t>
      </w:r>
      <w:proofErr w:type="spellEnd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Nano</w:t>
      </w:r>
      <w:proofErr w:type="spellEnd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dengan</w:t>
      </w:r>
      <w:proofErr w:type="spellEnd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 xml:space="preserve"> microprocessor </w:t>
      </w:r>
      <w:proofErr w:type="spellStart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ATMega</w:t>
      </w:r>
      <w:proofErr w:type="spellEnd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 xml:space="preserve"> 328P</w:t>
      </w:r>
    </w:p>
    <w:p w14:paraId="1AE1C946" w14:textId="38773CA1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4 digit LED 7-segment x2</w:t>
      </w:r>
    </w:p>
    <w:p w14:paraId="62F3494F" w14:textId="0058D54B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Transistor NPN 2N2222 x6</w:t>
      </w:r>
    </w:p>
    <w:p w14:paraId="2A505576" w14:textId="4F3B72E8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Resistor 1kΩ x6</w:t>
      </w:r>
    </w:p>
    <w:p w14:paraId="66EB49B6" w14:textId="3340F219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 xml:space="preserve">PCB dot </w:t>
      </w:r>
      <w:proofErr w:type="spellStart"/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matriks</w:t>
      </w:r>
      <w:proofErr w:type="spellEnd"/>
    </w:p>
    <w:p w14:paraId="6B77ADA5" w14:textId="05CF54B3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9 V Battery cap</w:t>
      </w:r>
    </w:p>
    <w:p w14:paraId="694D8DAC" w14:textId="73EC25E1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Kabel jumper</w:t>
      </w:r>
    </w:p>
    <w:p w14:paraId="5F40EDB4" w14:textId="37D9F07B" w:rsidR="0097204D" w:rsidRPr="005700F0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Female header 15x2</w:t>
      </w:r>
    </w:p>
    <w:p w14:paraId="58EBF3A5" w14:textId="651F7D66" w:rsidR="0097204D" w:rsidRDefault="0097204D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00F0">
        <w:rPr>
          <w:rFonts w:ascii="Helvetica" w:eastAsia="Times New Roman" w:hAnsi="Helvetica" w:cs="Helvetica"/>
          <w:color w:val="333333"/>
          <w:sz w:val="21"/>
          <w:szCs w:val="21"/>
        </w:rPr>
        <w:t>9 V battery</w:t>
      </w:r>
    </w:p>
    <w:p w14:paraId="617A0AC4" w14:textId="21FBD9D8" w:rsidR="00BB414E" w:rsidRPr="005700F0" w:rsidRDefault="00BB414E" w:rsidP="005700F0">
      <w:pPr>
        <w:pStyle w:val="ListParagraph"/>
        <w:numPr>
          <w:ilvl w:val="0"/>
          <w:numId w:val="8"/>
        </w:num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1134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val="id-ID"/>
        </w:rPr>
        <w:t xml:space="preserve">2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id-ID"/>
        </w:rPr>
        <w:t>push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val="id-ID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id-ID"/>
        </w:rPr>
        <w:t>button</w:t>
      </w:r>
      <w:proofErr w:type="spellEnd"/>
    </w:p>
    <w:p w14:paraId="77789A8D" w14:textId="77777777" w:rsidR="00E2778A" w:rsidRDefault="0097204D" w:rsidP="00965246">
      <w:p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360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Pemilihan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hardware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dilakukan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berdasarkan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spesifikasi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diminta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Diminta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display 7 segment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sebanyak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6 digit,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maka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2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buah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4 digit 7 segment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telah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tersambung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secara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internal parallel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tiap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modul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Keputusan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menggunakan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4 digit 7 segment x2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dikarenakan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tidak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terdapat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6 digit 7 segment dan 2 digit 7 segment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tersedia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di took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terdekat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dari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ITB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tidak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tersambung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secara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internal parallel.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Pemesanan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secara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online </w:t>
      </w:r>
      <w:proofErr w:type="spellStart"/>
      <w:proofErr w:type="gram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akan</w:t>
      </w:r>
      <w:proofErr w:type="spellEnd"/>
      <w:proofErr w:type="gram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memakan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biaya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lebih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banyak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sehingga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pilihan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paling optimal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terdapat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pada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saat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pembuatan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adalah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menggunakan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4 digit 7 segment x2.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Dikarenakan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banyaknya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led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perlu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dinyalakan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dalam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satu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waktu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,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transistor agar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nyala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led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tetap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terang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32903D07" w14:textId="452DC9F3" w:rsidR="0097204D" w:rsidRPr="0097204D" w:rsidRDefault="0097204D" w:rsidP="00965246">
      <w:pPr>
        <w:shd w:val="clear" w:color="auto" w:fill="FFFFFF"/>
        <w:tabs>
          <w:tab w:val="left" w:pos="2880"/>
        </w:tabs>
        <w:spacing w:before="100" w:beforeAutospacing="1" w:after="100" w:afterAutospacing="1" w:line="240" w:lineRule="auto"/>
        <w:ind w:left="360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Penghubungan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semua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unit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atau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penyusunan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rangkaian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pada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breadboard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membutuhkan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jumlah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kabel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cukup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banyak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sehingga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kerapihan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proofErr w:type="gram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akan</w:t>
      </w:r>
      <w:proofErr w:type="spellEnd"/>
      <w:proofErr w:type="gram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berkurang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rawan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terdapat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pin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tidak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tersambung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satu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sama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lain.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Maka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diputuskan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menggunakan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pcb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dot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matriks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karena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waktu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tersedia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tidak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begitu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memungkinkan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mencetak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pcb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custom.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Dimensi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pcb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dot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matriks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cukup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kecil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membuat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opsi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menjadi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terbatas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,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diputuskan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menggunakan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nano</w:t>
      </w:r>
      <w:proofErr w:type="spellEnd"/>
      <w:r w:rsidRPr="0097204D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109D79BB" w14:textId="6281FC59" w:rsidR="0097204D" w:rsidRDefault="0097204D" w:rsidP="005700F0">
      <w:pPr>
        <w:pStyle w:val="IntenseQuote"/>
      </w:pPr>
      <w:proofErr w:type="spellStart"/>
      <w:r w:rsidRPr="0097204D">
        <w:lastRenderedPageBreak/>
        <w:t>Skema</w:t>
      </w:r>
      <w:proofErr w:type="spellEnd"/>
      <w:r w:rsidRPr="0097204D">
        <w:t xml:space="preserve"> software (flowchart)</w:t>
      </w:r>
    </w:p>
    <w:p w14:paraId="2FBAD520" w14:textId="004BF9C0" w:rsidR="0097204D" w:rsidRDefault="0097204D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1B6D8136" wp14:editId="22B47728">
            <wp:extent cx="3305175" cy="318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141" cy="31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E169" w14:textId="2FC5CED3" w:rsidR="0097204D" w:rsidRDefault="0097204D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5D82B8B8" wp14:editId="7AF54E32">
            <wp:extent cx="222885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577" w14:textId="042C7555" w:rsidR="0097204D" w:rsidRDefault="0097204D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8C45C4F" wp14:editId="1015FF3F">
            <wp:extent cx="2152650" cy="5038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FDCB" w14:textId="7167976F" w:rsidR="0097204D" w:rsidRDefault="0097204D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7DAC3A8" wp14:editId="596A44B3">
            <wp:extent cx="2628900" cy="317526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4532" cy="31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676D" w14:textId="688FA756" w:rsidR="00247918" w:rsidRDefault="00247918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6A136A40" wp14:editId="46BF2073">
            <wp:extent cx="2471852" cy="363664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698" cy="36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F82" w14:textId="018DC532" w:rsidR="0097204D" w:rsidRDefault="00247918" w:rsidP="005700F0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38A11CC" wp14:editId="5B45DDBE">
            <wp:extent cx="2949174" cy="42557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5338" cy="42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1E4" w14:textId="165DB1F4" w:rsidR="00247918" w:rsidRDefault="00247918" w:rsidP="0097204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686D1B3C" wp14:editId="1C890506">
            <wp:extent cx="2793816" cy="197358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932" cy="1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8DD2" w14:textId="7AE2E423" w:rsidR="00247918" w:rsidRDefault="00247918" w:rsidP="0097204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6BEEA8B" wp14:editId="795094BF">
            <wp:extent cx="3026865" cy="2626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934" cy="26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F9BD" w14:textId="1A0F151E" w:rsidR="00247918" w:rsidRDefault="00247918" w:rsidP="0097204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4FA9EE6C" wp14:editId="314B7263">
            <wp:extent cx="2779619" cy="23431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726" cy="23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1BFA" w14:textId="77777777" w:rsidR="0097204D" w:rsidRPr="0097204D" w:rsidRDefault="0097204D" w:rsidP="0097204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453B888" w14:textId="2D8EEA98" w:rsidR="0097204D" w:rsidRDefault="0097204D" w:rsidP="005700F0">
      <w:pPr>
        <w:pStyle w:val="IntenseQuote"/>
      </w:pPr>
      <w:proofErr w:type="spellStart"/>
      <w:r w:rsidRPr="0097204D">
        <w:t>Penjelasan</w:t>
      </w:r>
      <w:proofErr w:type="spellEnd"/>
      <w:r w:rsidRPr="0097204D">
        <w:t xml:space="preserve"> </w:t>
      </w:r>
      <w:proofErr w:type="spellStart"/>
      <w:r w:rsidRPr="0097204D">
        <w:t>skema</w:t>
      </w:r>
      <w:proofErr w:type="spellEnd"/>
      <w:r w:rsidRPr="0097204D">
        <w:t xml:space="preserve"> software</w:t>
      </w:r>
    </w:p>
    <w:p w14:paraId="5ECA8503" w14:textId="4BFDC975" w:rsidR="0097204D" w:rsidRPr="0097204D" w:rsidRDefault="00785F21" w:rsidP="00965246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Program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dimulai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dengan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</w:rPr>
        <w:t>inisialisasi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timer</w:t>
      </w:r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dengan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interrupt.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Interupt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dipicu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dengan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metode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komparasi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nilai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timer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sebesar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1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detik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.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Lalu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diinisialisasi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port B, C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D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sebagai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output.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Kemudian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program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memasuki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looping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tak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hingga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didalamnya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menampilkan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display jam digital. Display jam digital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diatur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dalam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fungsi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proofErr w:type="gram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SHowClock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(</w:t>
      </w:r>
      <w:proofErr w:type="gram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)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yaitu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digit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ditampilkan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dinyalakan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satu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persatu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sesuai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waktu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diharapkan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. Agar display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ditampilkan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terlihat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menyala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bersamaan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digunakan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delay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cukup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kecil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antara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nyala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digit 7 segment.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Setiap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detik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,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komparasi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nilai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OCR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TCNT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akan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bernilai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benar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sehingga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memicu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pemanggilan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interrupt yang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berisikan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penambahan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nilai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clk_second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sebesar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1. Di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dalam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looping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tak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hingga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disisipkan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pula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fungsi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proofErr w:type="gram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clocklimitter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(</w:t>
      </w:r>
      <w:proofErr w:type="gram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)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untuk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membatasi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nilai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detik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,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menit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>dan</w:t>
      </w:r>
      <w:proofErr w:type="spellEnd"/>
      <w:r w:rsidR="00965246">
        <w:rPr>
          <w:rFonts w:ascii="Helvetica" w:eastAsia="Times New Roman" w:hAnsi="Helvetica" w:cs="Helvetica"/>
          <w:color w:val="333333"/>
          <w:sz w:val="21"/>
          <w:szCs w:val="21"/>
        </w:rPr>
        <w:t xml:space="preserve"> jam.</w:t>
      </w:r>
    </w:p>
    <w:p w14:paraId="1ADADDDD" w14:textId="1A5D9BFC" w:rsidR="0097204D" w:rsidRDefault="0097204D" w:rsidP="005700F0">
      <w:pPr>
        <w:pStyle w:val="IntenseQuote"/>
      </w:pPr>
      <w:proofErr w:type="spellStart"/>
      <w:r w:rsidRPr="0097204D">
        <w:t>Pengujian</w:t>
      </w:r>
      <w:proofErr w:type="spellEnd"/>
      <w:r w:rsidRPr="0097204D">
        <w:t xml:space="preserve"> (hardware &amp; software)</w:t>
      </w:r>
    </w:p>
    <w:p w14:paraId="1435C880" w14:textId="7CB98608" w:rsidR="0097204D" w:rsidRDefault="00247918" w:rsidP="00A66F75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69319C44" wp14:editId="47CE7823">
            <wp:extent cx="3001722" cy="198501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759" cy="19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F88" w14:textId="595F434C" w:rsidR="00247918" w:rsidRDefault="00247918" w:rsidP="00A66F75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drawing>
          <wp:inline distT="0" distB="0" distL="0" distR="0" wp14:anchorId="72A591E1" wp14:editId="2D18E868">
            <wp:extent cx="2950845" cy="228704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561" cy="22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AF8" w14:textId="56553C60" w:rsidR="00247918" w:rsidRPr="0097204D" w:rsidRDefault="00247918" w:rsidP="0096524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97E15B4" w14:textId="6E598195" w:rsidR="0097204D" w:rsidRDefault="0097204D" w:rsidP="005700F0">
      <w:pPr>
        <w:pStyle w:val="IntenseQuote"/>
      </w:pPr>
      <w:proofErr w:type="spellStart"/>
      <w:r w:rsidRPr="0097204D">
        <w:t>Foto</w:t>
      </w:r>
      <w:proofErr w:type="spellEnd"/>
      <w:r w:rsidRPr="0097204D">
        <w:t xml:space="preserve"> </w:t>
      </w:r>
      <w:proofErr w:type="spellStart"/>
      <w:r w:rsidRPr="0097204D">
        <w:t>alat</w:t>
      </w:r>
      <w:proofErr w:type="spellEnd"/>
    </w:p>
    <w:p w14:paraId="7ACD1BF9" w14:textId="5C50CD96" w:rsidR="0097204D" w:rsidRPr="0097204D" w:rsidRDefault="00247918" w:rsidP="00A66F75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2EBEDDA" wp14:editId="334D1071">
            <wp:extent cx="2588300" cy="1680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127" cy="16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87E1" w14:textId="10F263F0" w:rsidR="0097204D" w:rsidRPr="0097204D" w:rsidRDefault="0097204D" w:rsidP="005700F0">
      <w:pPr>
        <w:pStyle w:val="IntenseQuote"/>
      </w:pPr>
      <w:r w:rsidRPr="0097204D">
        <w:t>source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0"/>
      </w:tblGrid>
      <w:tr w:rsidR="005700F0" w14:paraId="5F1796FD" w14:textId="77777777" w:rsidTr="005700F0">
        <w:tc>
          <w:tcPr>
            <w:tcW w:w="9350" w:type="dxa"/>
          </w:tcPr>
          <w:p w14:paraId="29EC5DD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/*</w:t>
            </w:r>
          </w:p>
          <w:p w14:paraId="6BD7C9F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 digital_7_segment_clock.c</w:t>
            </w:r>
          </w:p>
          <w:p w14:paraId="506C7EB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</w:t>
            </w:r>
          </w:p>
          <w:p w14:paraId="6D463F4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Initialized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: 25/02/2019 16:35:38</w:t>
            </w:r>
          </w:p>
          <w:p w14:paraId="3AF61F8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Last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edited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: 19:19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Thursday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,07 Maret 2019</w:t>
            </w:r>
          </w:p>
          <w:p w14:paraId="0F24091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Author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: Muhammad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Rafly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Arya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Putra (13216064) </w:t>
            </w:r>
          </w:p>
          <w:p w14:paraId="747C52D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           Muhammad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Irfaan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S. (13216047)</w:t>
            </w:r>
          </w:p>
          <w:p w14:paraId="6082425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    Gusti Triandi Winata (13216091)</w:t>
            </w:r>
          </w:p>
          <w:p w14:paraId="0037EDC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development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repository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: https://github.com/sanggusti/avr_digital_clock</w:t>
            </w:r>
          </w:p>
          <w:p w14:paraId="7CA9D3E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*/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</w:p>
          <w:p w14:paraId="1A32C18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2837F97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CLOCK_DISPLAY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</w:p>
          <w:p w14:paraId="066B244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HOUR_SET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</w:p>
          <w:p w14:paraId="575A7E0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MINUTE_SET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</w:t>
            </w:r>
          </w:p>
          <w:p w14:paraId="45A2612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SECOND_SET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</w:p>
          <w:p w14:paraId="0177253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MAX_STATE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4</w:t>
            </w:r>
          </w:p>
          <w:p w14:paraId="52DB59F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441822C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define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F_CPU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16000000L</w:t>
            </w:r>
          </w:p>
          <w:p w14:paraId="6CFB898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include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avr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/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io.h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proofErr w:type="spellEnd"/>
          </w:p>
          <w:p w14:paraId="08D8F53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include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util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/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delay.h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proofErr w:type="spellEnd"/>
          </w:p>
          <w:p w14:paraId="0642FBC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#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include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avr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/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id-ID" w:eastAsia="id-ID"/>
              </w:rPr>
              <w:t>interrupt.h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proofErr w:type="spellEnd"/>
          </w:p>
          <w:p w14:paraId="52C26DEA" w14:textId="77777777" w:rsidR="002B3FB3" w:rsidRPr="002B3FB3" w:rsidRDefault="002B3FB3" w:rsidP="002B3FB3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07FF9BA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volatile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CLOCK_DISPLAY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404046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volatile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928D07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lastRenderedPageBreak/>
              <w:t>volatile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DD2F76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volatile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169A91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7D87E70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Init_Ext_Int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61B739D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4D327A1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clockLimitter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2481C84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//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showClock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mm,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);</w:t>
            </w:r>
          </w:p>
          <w:p w14:paraId="21ED071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1D34BE4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mm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0B74EFA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201BB50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,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61FCF76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digitOn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40AC222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digitOff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26A7160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segmentDisplay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7305A91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3B33E1C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ISR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TIMER1_COMPA_vect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06A02E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DFD85A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CLOCK_DISPLAY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1FCFA3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7117B95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62E22A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22F38D9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ISR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INT1_vect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748B096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4F3CB4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//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function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to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change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hour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minute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or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second</w:t>
            </w:r>
            <w:proofErr w:type="spellEnd"/>
          </w:p>
          <w:p w14:paraId="67CADC3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HOUR_SET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6C6F910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0F1CCD2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EF84AB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657CCC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2158279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MINUTE_SET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DF3AD5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184DA22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7552407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6F807CC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2F3F02C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SECOND_SET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F5B7B1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138D1A0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272CA37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687B7B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4F9EC24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188F70C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51E5BC4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ISR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INT0_vect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757609D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lastRenderedPageBreak/>
              <w:t>{</w:t>
            </w:r>
          </w:p>
          <w:p w14:paraId="4C65B4C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//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function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to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change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of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clock</w:t>
            </w:r>
            <w:proofErr w:type="spellEnd"/>
          </w:p>
          <w:p w14:paraId="74D557C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3794BE6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MAX_STATE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6058C13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CLOCK_DISPLAY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7F85DD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1E35410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7C0B577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main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A267DF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1BB469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inisialisasi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output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pin */</w:t>
            </w:r>
          </w:p>
          <w:p w14:paraId="588F20B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DDRB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0xFF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5E6BF8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DDRC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0xFF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04DAC7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DDRD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0xFF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EDDA9E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/*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inisialisasi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interrupt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*/</w:t>
            </w:r>
          </w:p>
          <w:p w14:paraId="58CB822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Init_Ext_Int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();</w:t>
            </w:r>
          </w:p>
          <w:p w14:paraId="124D9AE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();</w:t>
            </w:r>
          </w:p>
          <w:p w14:paraId="463BEC8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03EEC14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while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7978A0E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CLOCK_DISPLAY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23C1599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clockLimitter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();</w:t>
            </w:r>
          </w:p>
          <w:p w14:paraId="4B95EA9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51547CD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314523F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44824E0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55F7D6A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HOUR_SET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1FF1BCE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17E8984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MINUTE_SET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127862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7452919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state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SECOND_SET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1EA8E8C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50F73C1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7C811D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</w:p>
          <w:p w14:paraId="11626C9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return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7ED52E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692EEB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3DDBD6A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35C713D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3151286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OCR1A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0x3D08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186BBB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TCCR1B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WGM12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//Mode 4, CTC on OCR1A</w:t>
            </w:r>
          </w:p>
          <w:p w14:paraId="78DC81A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TIMSK1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OCIE1A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//Mengatur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interrupt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untuk terpanggil ketika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compare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match</w:t>
            </w:r>
            <w:proofErr w:type="spellEnd"/>
          </w:p>
          <w:p w14:paraId="3E6778A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lastRenderedPageBreak/>
              <w:t xml:space="preserve">    TCCR1B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CS12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CS10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//Mengatur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prescaler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menjadi 1024 dan memulai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timer</w:t>
            </w:r>
            <w:proofErr w:type="spellEnd"/>
          </w:p>
          <w:p w14:paraId="228D72E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sei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Mengaktifkan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interrupt</w:t>
            </w:r>
            <w:proofErr w:type="spellEnd"/>
          </w:p>
          <w:p w14:paraId="277E74B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94F838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3A762BC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Init_Ext_Int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627A920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3406EA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DDRD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~(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DDD2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Clear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PD2 pin</w:t>
            </w:r>
          </w:p>
          <w:p w14:paraId="29E2F12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DDRD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~(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DDD3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Clear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PD3 pin</w:t>
            </w:r>
          </w:p>
          <w:p w14:paraId="0249A31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PD2 (PCINT0 pin)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and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PD3 (PCINT1)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are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now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input</w:t>
            </w:r>
            <w:proofErr w:type="spellEnd"/>
          </w:p>
          <w:p w14:paraId="5E022E8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PORTD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PORTD2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turn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Pull-up</w:t>
            </w:r>
            <w:proofErr w:type="spellEnd"/>
          </w:p>
          <w:p w14:paraId="14BFB8F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PORTD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PORTD3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turn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the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Pull-up</w:t>
            </w:r>
            <w:proofErr w:type="spellEnd"/>
          </w:p>
          <w:p w14:paraId="1A2827B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PD2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and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PD3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are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now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an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input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with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pull-up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enabled</w:t>
            </w:r>
            <w:proofErr w:type="spellEnd"/>
          </w:p>
          <w:p w14:paraId="11874EC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0EE4DDF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EICRA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ISC01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set INT0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to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trigger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falling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edge</w:t>
            </w:r>
            <w:proofErr w:type="spellEnd"/>
          </w:p>
          <w:p w14:paraId="7D24FC4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EICRA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ISC11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set INT1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to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trigger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falling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edge</w:t>
            </w:r>
            <w:proofErr w:type="spellEnd"/>
          </w:p>
          <w:p w14:paraId="0EEE8FE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EIMSK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INT0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Turns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INT0</w:t>
            </w:r>
          </w:p>
          <w:p w14:paraId="71124FD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    EIMSK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&lt;&lt;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INT1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    </w:t>
            </w: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//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Turns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on INT1</w:t>
            </w:r>
          </w:p>
          <w:p w14:paraId="668D4E7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5608B63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2742A37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clockLimitter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286A78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2D6044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-=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76F7CB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7B0FB57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24B2942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-=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1E9FC2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++;</w:t>
            </w:r>
          </w:p>
          <w:p w14:paraId="387C0EA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A4C1C3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clk_hour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4E3AFF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4DE1865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5FEBB6F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70D7B34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1E06249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6CB7188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showHour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736266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for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--)</w:t>
            </w:r>
          </w:p>
          <w:p w14:paraId="036B179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3E7549E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%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,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34A136C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/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7BE4C0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4A78629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076A385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10FFDEB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showMinute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mm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30EB63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for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--)</w:t>
            </w:r>
          </w:p>
          <w:p w14:paraId="26704EB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3D8999C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mm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%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,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62DE31F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mm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mm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/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12F276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0906372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4E7EFCF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78BB18E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showSecond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3CB772F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for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&gt;=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--)</w:t>
            </w:r>
          </w:p>
          <w:p w14:paraId="64C2632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0624E1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%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,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265BC04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/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8EBFC1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003212B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1C039CB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51A0DE5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*void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showClock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*hh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*mm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,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*ss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) {</w:t>
            </w:r>
          </w:p>
          <w:p w14:paraId="237EBC7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for 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digit= 6; digit &gt;=5; digit--)</w:t>
            </w:r>
          </w:p>
          <w:p w14:paraId="5011340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{</w:t>
            </w:r>
          </w:p>
          <w:p w14:paraId="3F0550E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% 10, digit);</w:t>
            </w:r>
          </w:p>
          <w:p w14:paraId="49FE54E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=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ss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/10;</w:t>
            </w:r>
          </w:p>
          <w:p w14:paraId="3D0C4D0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}</w:t>
            </w:r>
          </w:p>
          <w:p w14:paraId="1BF4E6D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for 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digit= 4; digit &gt;=3; digit--)</w:t>
            </w:r>
          </w:p>
          <w:p w14:paraId="1D483D9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{</w:t>
            </w:r>
          </w:p>
          <w:p w14:paraId="776EA26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(mm % 10, digit);</w:t>
            </w:r>
          </w:p>
          <w:p w14:paraId="6A58B17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mm= mm/10;</w:t>
            </w:r>
          </w:p>
          <w:p w14:paraId="679C111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}</w:t>
            </w:r>
          </w:p>
          <w:p w14:paraId="6948A5C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for 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digit= 2; digit &gt;=1; digit--)</w:t>
            </w:r>
          </w:p>
          <w:p w14:paraId="230C97E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{</w:t>
            </w:r>
          </w:p>
          <w:p w14:paraId="352BBC1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lastRenderedPageBreak/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 % 10, digit);</w:t>
            </w:r>
          </w:p>
          <w:p w14:paraId="69DB123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 xml:space="preserve">= </w:t>
            </w:r>
            <w:proofErr w:type="spellStart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hh</w:t>
            </w:r>
            <w:proofErr w:type="spellEnd"/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/10;</w:t>
            </w:r>
          </w:p>
          <w:p w14:paraId="1456EF1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    }</w:t>
            </w:r>
          </w:p>
          <w:p w14:paraId="661E61A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id-ID" w:eastAsia="id-ID"/>
              </w:rPr>
              <w:t>}*/</w:t>
            </w:r>
          </w:p>
          <w:p w14:paraId="36941A0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6AB775C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showDigit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,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1B2D469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digitOn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32F970F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segmentDisplay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266F550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_delay_ms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181CAD5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digitOff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);</w:t>
            </w:r>
          </w:p>
          <w:p w14:paraId="1F33330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0A3A865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0241754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digitOn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243DEAC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7665C6E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98BF27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48E0BC2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0A0167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488AA05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935B34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6C2B487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387D45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1CEB23F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3CEAFD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2B3BA18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9B1295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0C8AB76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40AAE65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digitOff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7753CEC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653192F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9DF2D2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41D3DF7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831088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0C2158F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65EFCD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35164FF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405C55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5C71617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4B4120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digit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</w:p>
          <w:p w14:paraId="0B24788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131832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38239E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</w:p>
          <w:p w14:paraId="25F4239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void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id-ID" w:eastAsia="id-ID"/>
              </w:rPr>
              <w:t>segmentDisplay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id-ID" w:eastAsia="id-ID"/>
              </w:rPr>
              <w:t>int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22072FE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8C6748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lastRenderedPageBreak/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07172A7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B48441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E67FA0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0b10100000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5EF745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7E4F4EC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438DF70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84B373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892FB9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9CBE22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DAF880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72030FB2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2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7A7E099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0439FE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D595E7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0b00101000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889F25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F23D2A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7C54DD5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3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5EBBD41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66C4DB8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927EF4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C13CAC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0b00101000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E5695B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ABAAFD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66F9094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4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7AE59C9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0x20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5B4543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0b10100000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20FD7C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34D5318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0b00011000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1D8D74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0x40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6C80FE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641782B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lastRenderedPageBreak/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5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74FE5FD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DB0F37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6878BCA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AEB054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53632C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B461EB6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C14E49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6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893333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22109E5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885572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E6D5F8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4F6177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7FEEA86F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7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1C0AEB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57FBC78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7123259E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6C67147C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0b00101000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989BD13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44276EA0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8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37CBB91B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1D89178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F576969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0b11100000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773A7C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3AF94854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else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4B83CD"/>
                <w:sz w:val="21"/>
                <w:szCs w:val="21"/>
                <w:lang w:val="id-ID" w:eastAsia="id-ID"/>
              </w:rPr>
              <w:t>if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(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number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9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)</w:t>
            </w: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 xml:space="preserve"> 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{</w:t>
            </w:r>
          </w:p>
          <w:p w14:paraId="085884BA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|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0x80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46E88E9D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PORTB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0x1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62B3FBF8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PORTC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0b00111000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2DD6384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    </w:t>
            </w:r>
            <w:proofErr w:type="spellStart"/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PORTD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&amp;</w:t>
            </w:r>
            <w:proofErr w:type="spellEnd"/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=~</w:t>
            </w:r>
            <w:r w:rsidRPr="002B3FB3">
              <w:rPr>
                <w:rFonts w:ascii="Consolas" w:eastAsia="Times New Roman" w:hAnsi="Consolas" w:cs="Times New Roman"/>
                <w:color w:val="AB6526"/>
                <w:sz w:val="21"/>
                <w:szCs w:val="21"/>
                <w:lang w:val="id-ID" w:eastAsia="id-ID"/>
              </w:rPr>
              <w:t>0b01100000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;</w:t>
            </w:r>
          </w:p>
          <w:p w14:paraId="0E38E351" w14:textId="77777777" w:rsidR="002B3FB3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  <w:t>    </w:t>
            </w: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  <w:p w14:paraId="640CEE1C" w14:textId="2C4E30AB" w:rsidR="005700F0" w:rsidRPr="002B3FB3" w:rsidRDefault="002B3FB3" w:rsidP="002B3FB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id-ID" w:eastAsia="id-ID"/>
              </w:rPr>
            </w:pPr>
            <w:r w:rsidRPr="002B3FB3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id-ID" w:eastAsia="id-ID"/>
              </w:rPr>
              <w:t>}</w:t>
            </w:r>
          </w:p>
        </w:tc>
      </w:tr>
    </w:tbl>
    <w:p w14:paraId="7FFD0F40" w14:textId="77777777" w:rsidR="00BB414E" w:rsidRDefault="00BB414E" w:rsidP="0097204D">
      <w:pPr>
        <w:spacing w:line="240" w:lineRule="auto"/>
        <w:rPr>
          <w:sz w:val="20"/>
        </w:rPr>
        <w:sectPr w:rsidR="00BB414E" w:rsidSect="00BB414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794E707" w14:textId="7C811B31" w:rsidR="0097204D" w:rsidRPr="0097204D" w:rsidRDefault="0097204D" w:rsidP="0097204D">
      <w:pPr>
        <w:spacing w:line="240" w:lineRule="auto"/>
        <w:rPr>
          <w:sz w:val="20"/>
        </w:rPr>
      </w:pPr>
    </w:p>
    <w:sectPr w:rsidR="0097204D" w:rsidRPr="0097204D" w:rsidSect="00BB414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E1DD6"/>
    <w:multiLevelType w:val="multilevel"/>
    <w:tmpl w:val="B04E4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341AF7"/>
    <w:multiLevelType w:val="multilevel"/>
    <w:tmpl w:val="3C94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323B4D"/>
    <w:multiLevelType w:val="multilevel"/>
    <w:tmpl w:val="4BC6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EB78CA"/>
    <w:multiLevelType w:val="hybridMultilevel"/>
    <w:tmpl w:val="F656F5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AA4A5A"/>
    <w:multiLevelType w:val="hybridMultilevel"/>
    <w:tmpl w:val="B296C5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550758B"/>
    <w:multiLevelType w:val="multilevel"/>
    <w:tmpl w:val="A0FA3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8E1244"/>
    <w:multiLevelType w:val="hybridMultilevel"/>
    <w:tmpl w:val="00341E8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D86B2E"/>
    <w:multiLevelType w:val="multilevel"/>
    <w:tmpl w:val="3A0E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D1"/>
    <w:rsid w:val="000B2B6A"/>
    <w:rsid w:val="00247918"/>
    <w:rsid w:val="002B3FB3"/>
    <w:rsid w:val="004974A6"/>
    <w:rsid w:val="00512AF2"/>
    <w:rsid w:val="005700F0"/>
    <w:rsid w:val="0070516E"/>
    <w:rsid w:val="00785F21"/>
    <w:rsid w:val="00965246"/>
    <w:rsid w:val="0097204D"/>
    <w:rsid w:val="00A66F75"/>
    <w:rsid w:val="00B640D1"/>
    <w:rsid w:val="00BB414E"/>
    <w:rsid w:val="00E2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C538A"/>
  <w15:chartTrackingRefBased/>
  <w15:docId w15:val="{11B8F62B-815D-42BE-B653-9738372C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04D"/>
    <w:pPr>
      <w:ind w:left="720"/>
      <w:contextualSpacing/>
    </w:pPr>
  </w:style>
  <w:style w:type="character" w:customStyle="1" w:styleId="sc11">
    <w:name w:val="sc11"/>
    <w:basedOn w:val="DefaultParagraphFont"/>
    <w:rsid w:val="0024791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24791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24791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24791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24791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24791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24791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247918"/>
    <w:rPr>
      <w:rFonts w:ascii="Courier New" w:hAnsi="Courier New" w:cs="Courier New" w:hint="default"/>
      <w:color w:val="00800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0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0F0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5700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2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vermouth</dc:creator>
  <cp:keywords/>
  <dc:description/>
  <cp:lastModifiedBy>Gusti Triandi Winata</cp:lastModifiedBy>
  <cp:revision>1</cp:revision>
  <dcterms:created xsi:type="dcterms:W3CDTF">2019-02-25T15:59:00Z</dcterms:created>
  <dcterms:modified xsi:type="dcterms:W3CDTF">2019-03-07T16:16:00Z</dcterms:modified>
</cp:coreProperties>
</file>