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09F3" w14:textId="77777777" w:rsidR="00CC6F05" w:rsidRDefault="00623B8E" w:rsidP="00DC048C">
      <w:pPr>
        <w:ind w:left="720"/>
        <w:rPr>
          <w:sz w:val="40"/>
          <w:szCs w:val="40"/>
        </w:rPr>
      </w:pPr>
      <w:r w:rsidRPr="00094427">
        <w:rPr>
          <w:sz w:val="40"/>
          <w:szCs w:val="40"/>
        </w:rPr>
        <w:t xml:space="preserve">FUNDAMENTALS OF SOFTWARE DESIGN AND DEVELOPMENT </w:t>
      </w:r>
      <w:r w:rsidR="00BC0D93" w:rsidRPr="00094427">
        <w:rPr>
          <w:sz w:val="40"/>
          <w:szCs w:val="40"/>
        </w:rPr>
        <w:t>(</w:t>
      </w:r>
      <w:r w:rsidR="00290D15" w:rsidRPr="00094427">
        <w:rPr>
          <w:sz w:val="40"/>
          <w:szCs w:val="40"/>
        </w:rPr>
        <w:t>SYST17796)</w:t>
      </w:r>
      <w:r w:rsidR="00290D15" w:rsidRPr="00094427">
        <w:rPr>
          <w:sz w:val="40"/>
          <w:szCs w:val="40"/>
        </w:rPr>
        <w:br/>
      </w:r>
    </w:p>
    <w:p w14:paraId="09DE2243" w14:textId="77777777" w:rsidR="00517A62" w:rsidRDefault="00DC048C" w:rsidP="00CC6F05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290D15" w:rsidRPr="00094427">
        <w:rPr>
          <w:sz w:val="40"/>
          <w:szCs w:val="40"/>
        </w:rPr>
        <w:t>PROFESSOR NAME: - FAGUN VANKAWALA</w:t>
      </w:r>
    </w:p>
    <w:p w14:paraId="22A0ADCD" w14:textId="38149D2A" w:rsidR="00CC6F05" w:rsidRPr="00CC6F05" w:rsidRDefault="008538B5" w:rsidP="00CC6F05">
      <w:pPr>
        <w:rPr>
          <w:b/>
          <w:bCs/>
          <w:sz w:val="40"/>
          <w:szCs w:val="40"/>
        </w:rPr>
      </w:pPr>
      <w:r w:rsidRPr="00094427">
        <w:rPr>
          <w:sz w:val="40"/>
          <w:szCs w:val="40"/>
        </w:rPr>
        <w:br/>
      </w:r>
      <w:r w:rsidR="00CC6F05">
        <w:rPr>
          <w:b/>
          <w:bCs/>
          <w:sz w:val="40"/>
          <w:szCs w:val="40"/>
        </w:rPr>
        <w:t xml:space="preserve">   </w:t>
      </w:r>
      <w:r w:rsidR="00DC048C">
        <w:rPr>
          <w:b/>
          <w:bCs/>
          <w:sz w:val="40"/>
          <w:szCs w:val="40"/>
        </w:rPr>
        <w:t xml:space="preserve">    </w:t>
      </w:r>
      <w:r w:rsidR="00CC6F05" w:rsidRPr="00CC6F05">
        <w:rPr>
          <w:b/>
          <w:bCs/>
          <w:sz w:val="40"/>
          <w:szCs w:val="40"/>
        </w:rPr>
        <w:t>PROJECT DELIVERABLE 3</w:t>
      </w:r>
    </w:p>
    <w:p w14:paraId="2CF92586" w14:textId="093844CD" w:rsidR="00094427" w:rsidRDefault="00094427" w:rsidP="00094427">
      <w:pPr>
        <w:ind w:left="720" w:hanging="720"/>
        <w:jc w:val="center"/>
        <w:rPr>
          <w:sz w:val="40"/>
          <w:szCs w:val="40"/>
        </w:rPr>
      </w:pPr>
    </w:p>
    <w:p w14:paraId="2F346C09" w14:textId="56EBBE87" w:rsidR="00094427" w:rsidRDefault="008538B5" w:rsidP="00DC048C">
      <w:pPr>
        <w:ind w:firstLine="720"/>
        <w:rPr>
          <w:sz w:val="40"/>
          <w:szCs w:val="40"/>
        </w:rPr>
      </w:pPr>
      <w:r w:rsidRPr="00094427">
        <w:rPr>
          <w:sz w:val="40"/>
          <w:szCs w:val="40"/>
        </w:rPr>
        <w:t>GROUP MEMBERS</w:t>
      </w:r>
      <w:r w:rsidR="00094427" w:rsidRPr="00094427">
        <w:rPr>
          <w:sz w:val="40"/>
          <w:szCs w:val="40"/>
        </w:rPr>
        <w:t>(Group 7)</w:t>
      </w:r>
    </w:p>
    <w:p w14:paraId="4A58E5D1" w14:textId="488F5DED" w:rsidR="008538B5" w:rsidRPr="00094427" w:rsidRDefault="0008239E" w:rsidP="00DC048C">
      <w:pPr>
        <w:ind w:firstLine="720"/>
        <w:rPr>
          <w:sz w:val="40"/>
          <w:szCs w:val="40"/>
        </w:rPr>
      </w:pPr>
      <w:proofErr w:type="spellStart"/>
      <w:r w:rsidRPr="00094427">
        <w:rPr>
          <w:sz w:val="40"/>
          <w:szCs w:val="40"/>
        </w:rPr>
        <w:t>Sanghani</w:t>
      </w:r>
      <w:proofErr w:type="spellEnd"/>
      <w:r w:rsidRPr="00094427">
        <w:rPr>
          <w:sz w:val="40"/>
          <w:szCs w:val="40"/>
        </w:rPr>
        <w:t xml:space="preserve">, </w:t>
      </w:r>
      <w:proofErr w:type="spellStart"/>
      <w:r w:rsidRPr="00094427">
        <w:rPr>
          <w:sz w:val="40"/>
          <w:szCs w:val="40"/>
        </w:rPr>
        <w:t>Rihil</w:t>
      </w:r>
      <w:proofErr w:type="spellEnd"/>
      <w:r w:rsidRPr="00094427">
        <w:rPr>
          <w:sz w:val="40"/>
          <w:szCs w:val="40"/>
        </w:rPr>
        <w:t xml:space="preserve"> </w:t>
      </w:r>
      <w:proofErr w:type="spellStart"/>
      <w:r w:rsidRPr="00094427">
        <w:rPr>
          <w:sz w:val="40"/>
          <w:szCs w:val="40"/>
        </w:rPr>
        <w:t>Pareshbhai</w:t>
      </w:r>
      <w:proofErr w:type="spellEnd"/>
    </w:p>
    <w:p w14:paraId="681F4A7F" w14:textId="5FD493CF" w:rsidR="00DC46D1" w:rsidRPr="00094427" w:rsidRDefault="0008239E" w:rsidP="00DC048C">
      <w:pPr>
        <w:ind w:firstLine="720"/>
        <w:rPr>
          <w:sz w:val="40"/>
          <w:szCs w:val="40"/>
        </w:rPr>
      </w:pPr>
      <w:proofErr w:type="spellStart"/>
      <w:r w:rsidRPr="00094427">
        <w:rPr>
          <w:sz w:val="40"/>
          <w:szCs w:val="40"/>
        </w:rPr>
        <w:t>Vahanka</w:t>
      </w:r>
      <w:proofErr w:type="spellEnd"/>
      <w:r w:rsidRPr="00094427">
        <w:rPr>
          <w:sz w:val="40"/>
          <w:szCs w:val="40"/>
        </w:rPr>
        <w:t xml:space="preserve">, </w:t>
      </w:r>
      <w:proofErr w:type="spellStart"/>
      <w:r w:rsidRPr="00094427">
        <w:rPr>
          <w:sz w:val="40"/>
          <w:szCs w:val="40"/>
        </w:rPr>
        <w:t>Freny</w:t>
      </w:r>
      <w:proofErr w:type="spellEnd"/>
      <w:r w:rsidRPr="00094427">
        <w:rPr>
          <w:sz w:val="40"/>
          <w:szCs w:val="40"/>
        </w:rPr>
        <w:t xml:space="preserve"> Nilesh</w:t>
      </w:r>
    </w:p>
    <w:p w14:paraId="577C44CA" w14:textId="5E12F4B5" w:rsidR="00173C1B" w:rsidRPr="00094427" w:rsidRDefault="0008239E" w:rsidP="00DC048C">
      <w:pPr>
        <w:ind w:firstLine="720"/>
        <w:rPr>
          <w:sz w:val="40"/>
          <w:szCs w:val="40"/>
        </w:rPr>
      </w:pPr>
      <w:r w:rsidRPr="00094427">
        <w:rPr>
          <w:sz w:val="40"/>
          <w:szCs w:val="40"/>
        </w:rPr>
        <w:t xml:space="preserve">Vaghani, Parth </w:t>
      </w:r>
      <w:proofErr w:type="spellStart"/>
      <w:r w:rsidRPr="00094427">
        <w:rPr>
          <w:sz w:val="40"/>
          <w:szCs w:val="40"/>
        </w:rPr>
        <w:t>Vinodbhai</w:t>
      </w:r>
      <w:proofErr w:type="spellEnd"/>
    </w:p>
    <w:p w14:paraId="2EDDE4A0" w14:textId="506ACD75" w:rsidR="00173C1B" w:rsidRDefault="0008239E" w:rsidP="0009442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094427">
        <w:rPr>
          <w:sz w:val="40"/>
          <w:szCs w:val="40"/>
        </w:rPr>
        <w:t xml:space="preserve">Patel, </w:t>
      </w:r>
      <w:proofErr w:type="spellStart"/>
      <w:r w:rsidRPr="00094427">
        <w:rPr>
          <w:sz w:val="40"/>
          <w:szCs w:val="40"/>
        </w:rPr>
        <w:t>Pancham</w:t>
      </w:r>
      <w:proofErr w:type="spellEnd"/>
      <w:r w:rsidRPr="00094427">
        <w:rPr>
          <w:sz w:val="40"/>
          <w:szCs w:val="40"/>
        </w:rPr>
        <w:t xml:space="preserve"> </w:t>
      </w:r>
      <w:proofErr w:type="spellStart"/>
      <w:r w:rsidRPr="00094427">
        <w:rPr>
          <w:sz w:val="40"/>
          <w:szCs w:val="40"/>
        </w:rPr>
        <w:t>Jigneshkumar</w:t>
      </w:r>
      <w:proofErr w:type="spellEnd"/>
    </w:p>
    <w:p w14:paraId="55F2886C" w14:textId="77777777" w:rsidR="00CC6F05" w:rsidRDefault="00CC6F05" w:rsidP="00094427">
      <w:pPr>
        <w:rPr>
          <w:sz w:val="40"/>
          <w:szCs w:val="40"/>
        </w:rPr>
      </w:pPr>
    </w:p>
    <w:p w14:paraId="0C7E79B5" w14:textId="38DBD4B8" w:rsidR="00CE191D" w:rsidRDefault="00CE191D" w:rsidP="00094427">
      <w:pPr>
        <w:rPr>
          <w:sz w:val="40"/>
          <w:szCs w:val="40"/>
        </w:rPr>
      </w:pPr>
    </w:p>
    <w:p w14:paraId="647C5A6D" w14:textId="77777777" w:rsidR="00CE191D" w:rsidRDefault="00CE191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9E66D5" w14:textId="2DEE02F1" w:rsidR="00CE191D" w:rsidRDefault="00576008" w:rsidP="00094427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CASE DIAGRAM</w:t>
      </w:r>
    </w:p>
    <w:p w14:paraId="040ED058" w14:textId="77777777" w:rsidR="00576008" w:rsidRDefault="00576008" w:rsidP="00094427">
      <w:pPr>
        <w:rPr>
          <w:sz w:val="40"/>
          <w:szCs w:val="40"/>
        </w:rPr>
      </w:pPr>
    </w:p>
    <w:p w14:paraId="18C22119" w14:textId="4E108836" w:rsidR="00576008" w:rsidRDefault="009016DD" w:rsidP="0009442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B465A94" wp14:editId="359472A5">
            <wp:extent cx="5943600" cy="483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ECB" w14:textId="77777777" w:rsidR="00216DF6" w:rsidRPr="00216DF6" w:rsidRDefault="00216DF6" w:rsidP="00216DF6">
      <w:pPr>
        <w:rPr>
          <w:sz w:val="40"/>
          <w:szCs w:val="40"/>
        </w:rPr>
      </w:pPr>
    </w:p>
    <w:p w14:paraId="1216F036" w14:textId="77777777" w:rsidR="00216DF6" w:rsidRDefault="00216DF6" w:rsidP="00216DF6">
      <w:pPr>
        <w:rPr>
          <w:noProof/>
          <w:sz w:val="40"/>
          <w:szCs w:val="40"/>
        </w:rPr>
      </w:pPr>
    </w:p>
    <w:p w14:paraId="488A7ADD" w14:textId="77777777" w:rsidR="008A10BD" w:rsidRDefault="008A10BD" w:rsidP="00216DF6">
      <w:pPr>
        <w:rPr>
          <w:noProof/>
          <w:sz w:val="40"/>
          <w:szCs w:val="40"/>
        </w:rPr>
      </w:pPr>
    </w:p>
    <w:p w14:paraId="06E46255" w14:textId="77777777" w:rsidR="008A10BD" w:rsidRDefault="008A10BD" w:rsidP="00216DF6">
      <w:pPr>
        <w:rPr>
          <w:noProof/>
          <w:sz w:val="40"/>
          <w:szCs w:val="40"/>
        </w:rPr>
      </w:pPr>
    </w:p>
    <w:p w14:paraId="5D35DBA5" w14:textId="77777777" w:rsidR="008A10BD" w:rsidRDefault="008A10BD" w:rsidP="00216DF6">
      <w:pPr>
        <w:rPr>
          <w:noProof/>
          <w:sz w:val="40"/>
          <w:szCs w:val="40"/>
        </w:rPr>
      </w:pPr>
    </w:p>
    <w:p w14:paraId="321F3EB7" w14:textId="77777777" w:rsidR="00586507" w:rsidRPr="00586507" w:rsidRDefault="00586507" w:rsidP="00586507">
      <w:pPr>
        <w:spacing w:before="100" w:beforeAutospacing="1" w:after="100" w:afterAutospacing="1" w:line="240" w:lineRule="auto"/>
        <w:outlineLvl w:val="3"/>
        <w:rPr>
          <w:rFonts w:ascii="Calibri Light" w:eastAsia="Times New Roman" w:hAnsi="Calibri Light" w:cs="Calibri Light"/>
          <w:b/>
          <w:bCs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lastRenderedPageBreak/>
        <w:t>Actors</w:t>
      </w:r>
    </w:p>
    <w:p w14:paraId="73B5C234" w14:textId="77777777" w:rsidR="00586507" w:rsidRPr="00586507" w:rsidRDefault="00586507" w:rsidP="00586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Player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Represents the participants interacting with the game.</w:t>
      </w:r>
    </w:p>
    <w:p w14:paraId="1EE828EC" w14:textId="77777777" w:rsidR="00586507" w:rsidRPr="00586507" w:rsidRDefault="00586507" w:rsidP="00586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System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Represents the game system responsible for managing game processes.</w:t>
      </w:r>
    </w:p>
    <w:p w14:paraId="4B76AC17" w14:textId="77777777" w:rsidR="00586507" w:rsidRPr="00586507" w:rsidRDefault="00586507" w:rsidP="00586507">
      <w:pPr>
        <w:spacing w:before="100" w:beforeAutospacing="1" w:after="100" w:afterAutospacing="1" w:line="240" w:lineRule="auto"/>
        <w:outlineLvl w:val="3"/>
        <w:rPr>
          <w:rFonts w:ascii="Calibri Light" w:eastAsia="Times New Roman" w:hAnsi="Calibri Light" w:cs="Calibri Light"/>
          <w:b/>
          <w:bCs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Use Cases</w:t>
      </w:r>
    </w:p>
    <w:p w14:paraId="22B4DDB3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Initialize Deck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The system creates a standard deck of 52 cards.</w:t>
      </w:r>
    </w:p>
    <w:p w14:paraId="0FA9F2B9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Shuffle Deck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The system shuffles the deck to randomize the order of cards.</w:t>
      </w:r>
    </w:p>
    <w:p w14:paraId="05D15CC1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Register Player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Players register to join the game.</w:t>
      </w:r>
    </w:p>
    <w:p w14:paraId="4BE01EC5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Start Game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The system initializes and starts the game.</w:t>
      </w:r>
    </w:p>
    <w:p w14:paraId="7009506B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Draw Initial Hand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Each player draws an initial set of cards.</w:t>
      </w:r>
    </w:p>
    <w:p w14:paraId="305F0572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Player's Turn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Players take turns during the game.</w:t>
      </w:r>
    </w:p>
    <w:p w14:paraId="4860A188" w14:textId="77777777" w:rsidR="00586507" w:rsidRPr="00586507" w:rsidRDefault="00586507" w:rsidP="005865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Ask for Rank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A player requests a specific rank from another player.</w:t>
      </w:r>
    </w:p>
    <w:p w14:paraId="3E21C44F" w14:textId="77777777" w:rsidR="00586507" w:rsidRPr="00586507" w:rsidRDefault="00586507" w:rsidP="005865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Go Fish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If the requested rank is not available, the player draws a card from the deck.</w:t>
      </w:r>
    </w:p>
    <w:p w14:paraId="3074E5BD" w14:textId="77777777" w:rsidR="00586507" w:rsidRPr="00586507" w:rsidRDefault="00586507" w:rsidP="005865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Draw Card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A player draws a card from the deck during their turn.</w:t>
      </w:r>
    </w:p>
    <w:p w14:paraId="0F9E51BD" w14:textId="77777777" w:rsidR="00586507" w:rsidRPr="00586507" w:rsidRDefault="00586507" w:rsidP="005865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Score Points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Players score points by collecting cards of the requested rank.</w:t>
      </w:r>
    </w:p>
    <w:p w14:paraId="47B27D7A" w14:textId="77777777" w:rsidR="00586507" w:rsidRPr="00586507" w:rsidRDefault="00586507" w:rsidP="005865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Manage Hand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Players add or remove cards from their hand.</w:t>
      </w:r>
    </w:p>
    <w:p w14:paraId="2584858B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Check Game Status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The system checks if the deck is empty or if the game should end.</w:t>
      </w:r>
    </w:p>
    <w:p w14:paraId="6803DF44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32"/>
          <w:szCs w:val="32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Determine Winner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The system determines and announces the winner.</w:t>
      </w:r>
    </w:p>
    <w:p w14:paraId="77990F43" w14:textId="77777777" w:rsidR="00586507" w:rsidRPr="00586507" w:rsidRDefault="00586507" w:rsidP="00586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07">
        <w:rPr>
          <w:rFonts w:ascii="Calibri Light" w:eastAsia="Times New Roman" w:hAnsi="Calibri Light" w:cs="Calibri Light"/>
          <w:b/>
          <w:bCs/>
          <w:sz w:val="32"/>
          <w:szCs w:val="32"/>
        </w:rPr>
        <w:t>Check Cards Left</w:t>
      </w:r>
      <w:r w:rsidRPr="00586507">
        <w:rPr>
          <w:rFonts w:ascii="Calibri Light" w:eastAsia="Times New Roman" w:hAnsi="Calibri Light" w:cs="Calibri Light"/>
          <w:sz w:val="32"/>
          <w:szCs w:val="32"/>
        </w:rPr>
        <w:t>: The system or player checks the number of cards left in the deck</w:t>
      </w:r>
      <w:r w:rsidRPr="005865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82D9F" w14:textId="4C7E9F3F" w:rsidR="008A10BD" w:rsidRDefault="008A10BD" w:rsidP="00216DF6">
      <w:pPr>
        <w:rPr>
          <w:sz w:val="40"/>
          <w:szCs w:val="40"/>
        </w:rPr>
      </w:pPr>
    </w:p>
    <w:p w14:paraId="30B00BB4" w14:textId="77777777" w:rsidR="008A10BD" w:rsidRDefault="008A10B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523E115" w14:textId="1887FCAC" w:rsidR="00216DF6" w:rsidRDefault="008A10BD" w:rsidP="00216D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 DIAGRAM</w:t>
      </w:r>
    </w:p>
    <w:p w14:paraId="47F5B3A2" w14:textId="0567BB03" w:rsidR="00517A62" w:rsidRDefault="00517A62" w:rsidP="00216DF6">
      <w:pPr>
        <w:rPr>
          <w:sz w:val="40"/>
          <w:szCs w:val="40"/>
        </w:rPr>
      </w:pPr>
    </w:p>
    <w:p w14:paraId="59B622C1" w14:textId="77777777" w:rsidR="008A10BD" w:rsidRDefault="008A10BD" w:rsidP="00216DF6">
      <w:pPr>
        <w:rPr>
          <w:sz w:val="40"/>
          <w:szCs w:val="40"/>
        </w:rPr>
      </w:pPr>
    </w:p>
    <w:p w14:paraId="0E431085" w14:textId="1EC0D6F5" w:rsidR="00517A62" w:rsidRDefault="00517A62" w:rsidP="00517A62">
      <w:pPr>
        <w:pStyle w:val="NormalWeb"/>
      </w:pPr>
      <w:r>
        <w:rPr>
          <w:noProof/>
        </w:rPr>
        <w:drawing>
          <wp:inline distT="0" distB="0" distL="0" distR="0" wp14:anchorId="50F97D27" wp14:editId="364561AC">
            <wp:extent cx="4907280" cy="3185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922" w14:textId="77777777" w:rsidR="00517A62" w:rsidRPr="00216DF6" w:rsidRDefault="00517A62" w:rsidP="00216DF6">
      <w:pPr>
        <w:rPr>
          <w:sz w:val="40"/>
          <w:szCs w:val="40"/>
        </w:rPr>
      </w:pPr>
    </w:p>
    <w:sectPr w:rsidR="00517A62" w:rsidRPr="0021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6238"/>
    <w:multiLevelType w:val="multilevel"/>
    <w:tmpl w:val="82B8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22171"/>
    <w:multiLevelType w:val="multilevel"/>
    <w:tmpl w:val="6BDA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C7"/>
    <w:rsid w:val="00064D22"/>
    <w:rsid w:val="0008239E"/>
    <w:rsid w:val="00094427"/>
    <w:rsid w:val="000E3503"/>
    <w:rsid w:val="00173C1B"/>
    <w:rsid w:val="00216DF6"/>
    <w:rsid w:val="00275495"/>
    <w:rsid w:val="00290D15"/>
    <w:rsid w:val="002A3CFF"/>
    <w:rsid w:val="002A4AF0"/>
    <w:rsid w:val="002B7B70"/>
    <w:rsid w:val="003337AC"/>
    <w:rsid w:val="00506F5E"/>
    <w:rsid w:val="00517A62"/>
    <w:rsid w:val="00576008"/>
    <w:rsid w:val="00580802"/>
    <w:rsid w:val="00586507"/>
    <w:rsid w:val="00623B8E"/>
    <w:rsid w:val="00632330"/>
    <w:rsid w:val="008538B5"/>
    <w:rsid w:val="008A10BD"/>
    <w:rsid w:val="009016DD"/>
    <w:rsid w:val="009F08C7"/>
    <w:rsid w:val="00B3238B"/>
    <w:rsid w:val="00BC0D93"/>
    <w:rsid w:val="00C67744"/>
    <w:rsid w:val="00CC6F05"/>
    <w:rsid w:val="00CE191D"/>
    <w:rsid w:val="00DC048C"/>
    <w:rsid w:val="00DC46D1"/>
    <w:rsid w:val="00E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4D11"/>
  <w15:chartTrackingRefBased/>
  <w15:docId w15:val="{156AB1F0-94F8-4DAF-8E19-467F0060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6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65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65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Vaghani</dc:creator>
  <cp:keywords/>
  <dc:description/>
  <cp:lastModifiedBy>Parth Vaghani</cp:lastModifiedBy>
  <cp:revision>26</cp:revision>
  <dcterms:created xsi:type="dcterms:W3CDTF">2024-08-05T22:51:00Z</dcterms:created>
  <dcterms:modified xsi:type="dcterms:W3CDTF">2024-08-06T02:11:00Z</dcterms:modified>
</cp:coreProperties>
</file>