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1E5A" w:rsidRPr="00A070F3" w:rsidRDefault="007D7D63">
      <w:pPr>
        <w:rPr>
          <w:b/>
          <w:sz w:val="36"/>
          <w:szCs w:val="36"/>
        </w:rPr>
      </w:pPr>
      <w:r w:rsidRPr="00A070F3">
        <w:rPr>
          <w:b/>
          <w:sz w:val="36"/>
          <w:szCs w:val="36"/>
        </w:rPr>
        <w:t>Requirement:</w:t>
      </w:r>
    </w:p>
    <w:p w:rsidR="007D7D63" w:rsidRPr="00A070F3" w:rsidRDefault="007D7D63" w:rsidP="00A070F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A070F3">
        <w:rPr>
          <w:sz w:val="32"/>
          <w:szCs w:val="32"/>
        </w:rPr>
        <w:t>Send Email Notification when a specific EC2 instance stops.</w:t>
      </w:r>
    </w:p>
    <w:p w:rsidR="007D7D63" w:rsidRDefault="007D7D63"/>
    <w:p w:rsidR="007D7D63" w:rsidRPr="00A070F3" w:rsidRDefault="007D7D63">
      <w:pPr>
        <w:rPr>
          <w:b/>
          <w:sz w:val="28"/>
          <w:szCs w:val="28"/>
        </w:rPr>
      </w:pPr>
      <w:r w:rsidRPr="00A070F3">
        <w:rPr>
          <w:b/>
          <w:sz w:val="28"/>
          <w:szCs w:val="28"/>
        </w:rPr>
        <w:t>AWS Resources Required:</w:t>
      </w:r>
    </w:p>
    <w:p w:rsidR="007D7D63" w:rsidRPr="00A070F3" w:rsidRDefault="007D7D63">
      <w:pPr>
        <w:rPr>
          <w:sz w:val="24"/>
          <w:szCs w:val="24"/>
        </w:rPr>
      </w:pPr>
      <w:r w:rsidRPr="00A070F3">
        <w:rPr>
          <w:sz w:val="24"/>
          <w:szCs w:val="24"/>
        </w:rPr>
        <w:t>1. EC2 Instance</w:t>
      </w:r>
    </w:p>
    <w:p w:rsidR="007D7D63" w:rsidRPr="00A070F3" w:rsidRDefault="007D7D63">
      <w:pPr>
        <w:rPr>
          <w:sz w:val="24"/>
          <w:szCs w:val="24"/>
        </w:rPr>
      </w:pPr>
      <w:r w:rsidRPr="00A070F3">
        <w:rPr>
          <w:sz w:val="24"/>
          <w:szCs w:val="24"/>
        </w:rPr>
        <w:t>2. SNS Topic</w:t>
      </w:r>
    </w:p>
    <w:p w:rsidR="007D7D63" w:rsidRPr="00A070F3" w:rsidRDefault="007D7D63">
      <w:pPr>
        <w:rPr>
          <w:sz w:val="24"/>
          <w:szCs w:val="24"/>
        </w:rPr>
      </w:pPr>
      <w:r w:rsidRPr="00A070F3">
        <w:rPr>
          <w:sz w:val="24"/>
          <w:szCs w:val="24"/>
        </w:rPr>
        <w:t xml:space="preserve">3. </w:t>
      </w:r>
      <w:r w:rsidR="00A070F3">
        <w:rPr>
          <w:sz w:val="24"/>
          <w:szCs w:val="24"/>
        </w:rPr>
        <w:t>Lambda</w:t>
      </w:r>
    </w:p>
    <w:p w:rsidR="007D7D63" w:rsidRPr="00A070F3" w:rsidRDefault="007D7D63">
      <w:pPr>
        <w:rPr>
          <w:sz w:val="24"/>
          <w:szCs w:val="24"/>
        </w:rPr>
      </w:pPr>
      <w:r w:rsidRPr="00A070F3">
        <w:rPr>
          <w:sz w:val="24"/>
          <w:szCs w:val="24"/>
        </w:rPr>
        <w:t>4. CloudWatch</w:t>
      </w:r>
    </w:p>
    <w:p w:rsidR="007D7D63" w:rsidRDefault="007D7D63">
      <w:pPr>
        <w:rPr>
          <w:sz w:val="24"/>
          <w:szCs w:val="24"/>
        </w:rPr>
      </w:pPr>
      <w:r w:rsidRPr="00A070F3">
        <w:rPr>
          <w:sz w:val="24"/>
          <w:szCs w:val="24"/>
        </w:rPr>
        <w:t xml:space="preserve">5. IAM Role for </w:t>
      </w:r>
      <w:r w:rsidR="005F337E" w:rsidRPr="00A070F3">
        <w:rPr>
          <w:sz w:val="24"/>
          <w:szCs w:val="24"/>
        </w:rPr>
        <w:t>Lambda</w:t>
      </w:r>
      <w:r w:rsidRPr="00A070F3">
        <w:rPr>
          <w:sz w:val="24"/>
          <w:szCs w:val="24"/>
        </w:rPr>
        <w:t xml:space="preserve"> (to access CloudWatch and SNS)</w:t>
      </w:r>
    </w:p>
    <w:p w:rsidR="00985C5F" w:rsidRDefault="00985C5F">
      <w:pPr>
        <w:rPr>
          <w:sz w:val="24"/>
          <w:szCs w:val="24"/>
        </w:rPr>
      </w:pPr>
    </w:p>
    <w:p w:rsidR="00985C5F" w:rsidRPr="000204D7" w:rsidRDefault="00985C5F" w:rsidP="000204D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204D7">
        <w:rPr>
          <w:sz w:val="24"/>
          <w:szCs w:val="24"/>
        </w:rPr>
        <w:t>Create</w:t>
      </w:r>
      <w:r w:rsidR="00331AD8" w:rsidRPr="000204D7">
        <w:rPr>
          <w:sz w:val="24"/>
          <w:szCs w:val="24"/>
        </w:rPr>
        <w:t>d</w:t>
      </w:r>
      <w:r w:rsidRPr="000204D7">
        <w:rPr>
          <w:sz w:val="24"/>
          <w:szCs w:val="24"/>
        </w:rPr>
        <w:t xml:space="preserve"> an EC2 Instance</w:t>
      </w:r>
      <w:r w:rsidR="00331AD8" w:rsidRPr="000204D7">
        <w:rPr>
          <w:sz w:val="24"/>
          <w:szCs w:val="24"/>
        </w:rPr>
        <w:t xml:space="preserve"> in Singapore Region</w:t>
      </w:r>
      <w:r w:rsidR="000B3A8C" w:rsidRPr="000204D7">
        <w:rPr>
          <w:sz w:val="24"/>
          <w:szCs w:val="24"/>
        </w:rPr>
        <w:t>.</w:t>
      </w:r>
    </w:p>
    <w:p w:rsidR="00331AD8" w:rsidRDefault="00331A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A3D5D2" wp14:editId="2DABB15C">
            <wp:extent cx="4689806" cy="21419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8897" cy="214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A8C" w:rsidRDefault="000B3A8C">
      <w:pPr>
        <w:rPr>
          <w:sz w:val="24"/>
          <w:szCs w:val="24"/>
        </w:rPr>
      </w:pPr>
    </w:p>
    <w:p w:rsidR="000B3A8C" w:rsidRDefault="00E339F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2.</w:t>
      </w:r>
      <w:r w:rsidR="000B3A8C">
        <w:rPr>
          <w:sz w:val="24"/>
          <w:szCs w:val="24"/>
        </w:rPr>
        <w:t>Create</w:t>
      </w:r>
      <w:proofErr w:type="gramEnd"/>
      <w:r w:rsidR="000B3A8C">
        <w:rPr>
          <w:sz w:val="24"/>
          <w:szCs w:val="24"/>
        </w:rPr>
        <w:t xml:space="preserve"> SNS Topic and Add Subscribers.</w:t>
      </w:r>
    </w:p>
    <w:p w:rsidR="00FF64A4" w:rsidRDefault="00FF64A4">
      <w:pPr>
        <w:rPr>
          <w:sz w:val="24"/>
          <w:szCs w:val="24"/>
        </w:rPr>
      </w:pPr>
    </w:p>
    <w:p w:rsidR="004A4261" w:rsidRDefault="004A426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CF2A21" wp14:editId="1C30B966">
            <wp:extent cx="3792236" cy="16595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7514" cy="166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261" w:rsidRDefault="004A4261">
      <w:pPr>
        <w:rPr>
          <w:sz w:val="24"/>
          <w:szCs w:val="24"/>
        </w:rPr>
      </w:pPr>
    </w:p>
    <w:p w:rsidR="004A4261" w:rsidRDefault="004A426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4B05EE" wp14:editId="008960EB">
            <wp:extent cx="3393939" cy="15145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4118" cy="151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261" w:rsidRDefault="004A4261">
      <w:pPr>
        <w:rPr>
          <w:sz w:val="24"/>
          <w:szCs w:val="24"/>
        </w:rPr>
      </w:pPr>
    </w:p>
    <w:p w:rsidR="004A4261" w:rsidRDefault="004A426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B31587" wp14:editId="1FE1BC63">
            <wp:extent cx="3825894" cy="1732689"/>
            <wp:effectExtent l="0" t="0" r="317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4548" cy="17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59" w:rsidRDefault="004D7359">
      <w:pPr>
        <w:rPr>
          <w:sz w:val="24"/>
          <w:szCs w:val="24"/>
        </w:rPr>
      </w:pPr>
    </w:p>
    <w:p w:rsidR="00DC1096" w:rsidRDefault="00DC10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5159FE" wp14:editId="23B9EFF4">
            <wp:extent cx="3483696" cy="118319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2197" cy="118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58" w:rsidRDefault="00367158">
      <w:pPr>
        <w:rPr>
          <w:sz w:val="24"/>
          <w:szCs w:val="24"/>
        </w:rPr>
      </w:pPr>
    </w:p>
    <w:p w:rsidR="00367158" w:rsidRDefault="0036715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D18DF5" wp14:editId="11ED181E">
            <wp:extent cx="4622488" cy="2049994"/>
            <wp:effectExtent l="0" t="0" r="698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1212" cy="204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58" w:rsidRDefault="00367158">
      <w:pPr>
        <w:rPr>
          <w:sz w:val="24"/>
          <w:szCs w:val="24"/>
        </w:rPr>
      </w:pPr>
    </w:p>
    <w:p w:rsidR="00367158" w:rsidRDefault="003671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446F20" wp14:editId="7C0CDAE4">
            <wp:extent cx="4190533" cy="1871413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886" cy="187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58" w:rsidRDefault="00367158">
      <w:pPr>
        <w:rPr>
          <w:sz w:val="24"/>
          <w:szCs w:val="24"/>
        </w:rPr>
      </w:pPr>
    </w:p>
    <w:p w:rsidR="00367158" w:rsidRDefault="003671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587947" wp14:editId="48FC5519">
            <wp:extent cx="3926871" cy="1637035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5019" cy="163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0A" w:rsidRDefault="0033700A">
      <w:pPr>
        <w:rPr>
          <w:sz w:val="24"/>
          <w:szCs w:val="24"/>
        </w:rPr>
      </w:pPr>
      <w:r>
        <w:rPr>
          <w:sz w:val="24"/>
          <w:szCs w:val="24"/>
        </w:rPr>
        <w:t xml:space="preserve">Create Message </w:t>
      </w:r>
    </w:p>
    <w:p w:rsidR="0033700A" w:rsidRDefault="0033700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0B9ECD" wp14:editId="6E2ACDD8">
            <wp:extent cx="3999799" cy="1263184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7017" cy="126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216" w:rsidRDefault="00004216">
      <w:pPr>
        <w:rPr>
          <w:sz w:val="24"/>
          <w:szCs w:val="24"/>
        </w:rPr>
      </w:pPr>
    </w:p>
    <w:p w:rsidR="00004216" w:rsidRDefault="000042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53D79E" wp14:editId="0266F443">
            <wp:extent cx="4128825" cy="1794892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6877" cy="17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58" w:rsidRDefault="00367158">
      <w:pPr>
        <w:rPr>
          <w:sz w:val="24"/>
          <w:szCs w:val="24"/>
        </w:rPr>
      </w:pPr>
    </w:p>
    <w:p w:rsidR="00367158" w:rsidRDefault="003671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38DF68" wp14:editId="4F401AD0">
            <wp:extent cx="4072726" cy="1793131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872" cy="179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58" w:rsidRDefault="00367158">
      <w:pPr>
        <w:rPr>
          <w:sz w:val="24"/>
          <w:szCs w:val="24"/>
        </w:rPr>
      </w:pPr>
    </w:p>
    <w:p w:rsidR="00367158" w:rsidRDefault="003671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50D683" wp14:editId="6DEC5469">
            <wp:extent cx="4033458" cy="1341469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7747" cy="134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096" w:rsidRDefault="00DC1096">
      <w:pPr>
        <w:rPr>
          <w:sz w:val="24"/>
          <w:szCs w:val="24"/>
        </w:rPr>
      </w:pPr>
    </w:p>
    <w:p w:rsidR="001232E8" w:rsidRDefault="004D7359">
      <w:pPr>
        <w:rPr>
          <w:sz w:val="24"/>
          <w:szCs w:val="24"/>
        </w:rPr>
      </w:pPr>
      <w:r>
        <w:rPr>
          <w:sz w:val="24"/>
          <w:szCs w:val="24"/>
        </w:rPr>
        <w:lastRenderedPageBreak/>
        <w:t>3.</w:t>
      </w:r>
      <w:r w:rsidR="001232E8">
        <w:rPr>
          <w:sz w:val="24"/>
          <w:szCs w:val="24"/>
        </w:rPr>
        <w:t xml:space="preserve"> </w:t>
      </w:r>
      <w:r>
        <w:rPr>
          <w:sz w:val="24"/>
          <w:szCs w:val="24"/>
        </w:rPr>
        <w:t>Role for Lambda to access SNS Topic and CloudWatch Events.</w:t>
      </w:r>
    </w:p>
    <w:p w:rsidR="004D7359" w:rsidRDefault="001232E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D3F340" wp14:editId="01A866B1">
            <wp:extent cx="4409315" cy="20223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8806" cy="20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359">
        <w:rPr>
          <w:sz w:val="24"/>
          <w:szCs w:val="24"/>
        </w:rPr>
        <w:t xml:space="preserve"> </w:t>
      </w:r>
    </w:p>
    <w:p w:rsidR="00367158" w:rsidRDefault="00367158">
      <w:pPr>
        <w:rPr>
          <w:sz w:val="24"/>
          <w:szCs w:val="24"/>
        </w:rPr>
      </w:pPr>
    </w:p>
    <w:p w:rsidR="00367158" w:rsidRDefault="003671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88C9F1" wp14:editId="493AE6EF">
            <wp:extent cx="4521512" cy="233853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1300" cy="23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58" w:rsidRDefault="00367158">
      <w:pPr>
        <w:rPr>
          <w:sz w:val="24"/>
          <w:szCs w:val="24"/>
        </w:rPr>
      </w:pPr>
    </w:p>
    <w:p w:rsidR="00367158" w:rsidRDefault="003671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0FEAEF" wp14:editId="68CB315F">
            <wp:extent cx="4779563" cy="2150804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7309" cy="214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58" w:rsidRDefault="00367158">
      <w:pPr>
        <w:rPr>
          <w:sz w:val="24"/>
          <w:szCs w:val="24"/>
        </w:rPr>
      </w:pPr>
    </w:p>
    <w:p w:rsidR="00367158" w:rsidRDefault="0036715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A38D72" wp14:editId="4C5A34C9">
            <wp:extent cx="4914199" cy="2310619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5865" cy="231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46" w:rsidRDefault="00A73146">
      <w:pPr>
        <w:rPr>
          <w:sz w:val="24"/>
          <w:szCs w:val="24"/>
        </w:rPr>
      </w:pPr>
    </w:p>
    <w:p w:rsidR="00A73146" w:rsidRDefault="00A7314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CA1E87" wp14:editId="68A32382">
            <wp:extent cx="4100775" cy="76495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8841" cy="76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46" w:rsidRDefault="00A73146">
      <w:pPr>
        <w:rPr>
          <w:sz w:val="24"/>
          <w:szCs w:val="24"/>
        </w:rPr>
      </w:pPr>
    </w:p>
    <w:p w:rsidR="00A73146" w:rsidRDefault="00A73146">
      <w:pPr>
        <w:rPr>
          <w:sz w:val="24"/>
          <w:szCs w:val="24"/>
        </w:rPr>
      </w:pPr>
      <w:r>
        <w:rPr>
          <w:sz w:val="24"/>
          <w:szCs w:val="24"/>
        </w:rPr>
        <w:t>Create Role for Lambda with Following Policy.</w:t>
      </w:r>
    </w:p>
    <w:p w:rsidR="00844B40" w:rsidRDefault="00844B4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DA9351" wp14:editId="56E8D5DB">
            <wp:extent cx="6453220" cy="1559529"/>
            <wp:effectExtent l="0" t="0" r="508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9641" cy="156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B40" w:rsidRDefault="00844B40">
      <w:pPr>
        <w:rPr>
          <w:sz w:val="24"/>
          <w:szCs w:val="24"/>
        </w:rPr>
      </w:pPr>
    </w:p>
    <w:p w:rsidR="00844B40" w:rsidRDefault="00844B40">
      <w:pPr>
        <w:rPr>
          <w:sz w:val="24"/>
          <w:szCs w:val="24"/>
        </w:rPr>
      </w:pPr>
    </w:p>
    <w:p w:rsidR="00844B40" w:rsidRDefault="00844B4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4B2FBE" wp14:editId="5ED173A4">
            <wp:extent cx="4572000" cy="2360246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1629" cy="236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B40" w:rsidRDefault="00844B4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06AD2A" wp14:editId="32E25729">
            <wp:extent cx="4426145" cy="2144978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0027" cy="214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B40" w:rsidRDefault="00844B4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E9A66BF" wp14:editId="292158C1">
            <wp:extent cx="4426145" cy="1152878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5633" cy="11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B40" w:rsidRDefault="00844B4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7827F6" wp14:editId="2A10FD08">
            <wp:extent cx="4375656" cy="2110693"/>
            <wp:effectExtent l="0" t="0" r="635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6280" cy="211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216" w:rsidRDefault="00004216">
      <w:pPr>
        <w:rPr>
          <w:sz w:val="24"/>
          <w:szCs w:val="24"/>
        </w:rPr>
      </w:pPr>
    </w:p>
    <w:p w:rsidR="00004216" w:rsidRDefault="00004216">
      <w:pPr>
        <w:rPr>
          <w:sz w:val="24"/>
          <w:szCs w:val="24"/>
        </w:rPr>
      </w:pPr>
      <w:r>
        <w:rPr>
          <w:sz w:val="24"/>
          <w:szCs w:val="24"/>
        </w:rPr>
        <w:t>Create Lambda Function:</w:t>
      </w:r>
    </w:p>
    <w:p w:rsidR="00004216" w:rsidRDefault="000042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121028" wp14:editId="79EE38AA">
            <wp:extent cx="4207362" cy="1045547"/>
            <wp:effectExtent l="0" t="0" r="317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2005" cy="104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80" w:rsidRDefault="00DE4180">
      <w:pPr>
        <w:rPr>
          <w:sz w:val="24"/>
          <w:szCs w:val="24"/>
        </w:rPr>
      </w:pPr>
    </w:p>
    <w:p w:rsidR="00DE4180" w:rsidRDefault="00840B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F9BA52" wp14:editId="040A7F6B">
            <wp:extent cx="4011018" cy="1834527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9126" cy="183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B16" w:rsidRDefault="00840B16">
      <w:pPr>
        <w:rPr>
          <w:sz w:val="24"/>
          <w:szCs w:val="24"/>
        </w:rPr>
      </w:pPr>
    </w:p>
    <w:p w:rsidR="00840B16" w:rsidRDefault="00840B16">
      <w:pPr>
        <w:rPr>
          <w:sz w:val="24"/>
          <w:szCs w:val="24"/>
        </w:rPr>
      </w:pPr>
      <w:r>
        <w:rPr>
          <w:sz w:val="24"/>
          <w:szCs w:val="24"/>
        </w:rPr>
        <w:t>Add Triggers:</w:t>
      </w:r>
    </w:p>
    <w:p w:rsidR="00840B16" w:rsidRDefault="00840B1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4C0773" wp14:editId="691E60D2">
            <wp:extent cx="4050287" cy="2067550"/>
            <wp:effectExtent l="0" t="0" r="762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9113" cy="20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B16" w:rsidRDefault="00840B16">
      <w:pPr>
        <w:rPr>
          <w:sz w:val="24"/>
          <w:szCs w:val="24"/>
        </w:rPr>
      </w:pPr>
    </w:p>
    <w:p w:rsidR="00840B16" w:rsidRDefault="00840B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54136B" wp14:editId="330E1EDC">
            <wp:extent cx="3898822" cy="1889429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2243" cy="189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80" w:rsidRDefault="00DE4180">
      <w:pPr>
        <w:rPr>
          <w:sz w:val="24"/>
          <w:szCs w:val="24"/>
        </w:rPr>
      </w:pPr>
    </w:p>
    <w:p w:rsidR="0087192A" w:rsidRDefault="0087192A">
      <w:pPr>
        <w:rPr>
          <w:sz w:val="24"/>
          <w:szCs w:val="24"/>
        </w:rPr>
      </w:pPr>
      <w:r>
        <w:rPr>
          <w:sz w:val="24"/>
          <w:szCs w:val="24"/>
        </w:rPr>
        <w:t>Stop EC2 Instance:</w:t>
      </w:r>
    </w:p>
    <w:p w:rsidR="009D2648" w:rsidRDefault="009D2648">
      <w:pPr>
        <w:rPr>
          <w:sz w:val="24"/>
          <w:szCs w:val="24"/>
        </w:rPr>
      </w:pPr>
    </w:p>
    <w:p w:rsidR="009D2648" w:rsidRDefault="009D264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01C74B" wp14:editId="2557D38B">
            <wp:extent cx="4158150" cy="129586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6509" cy="13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B2" w:rsidRDefault="00A567B2">
      <w:pPr>
        <w:rPr>
          <w:sz w:val="24"/>
          <w:szCs w:val="24"/>
        </w:rPr>
      </w:pPr>
    </w:p>
    <w:p w:rsidR="00F7763F" w:rsidRDefault="00F7763F">
      <w:pPr>
        <w:rPr>
          <w:sz w:val="24"/>
          <w:szCs w:val="24"/>
        </w:rPr>
      </w:pPr>
      <w:r>
        <w:rPr>
          <w:sz w:val="24"/>
          <w:szCs w:val="24"/>
        </w:rPr>
        <w:t>Logs generated in CloudWatch</w:t>
      </w:r>
    </w:p>
    <w:p w:rsidR="00F7763F" w:rsidRDefault="00F7763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5F4BD7" wp14:editId="119FEA8F">
            <wp:extent cx="4824442" cy="137929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2983" cy="137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3F" w:rsidRDefault="00F7763F">
      <w:pPr>
        <w:rPr>
          <w:sz w:val="24"/>
          <w:szCs w:val="24"/>
        </w:rPr>
      </w:pPr>
    </w:p>
    <w:p w:rsidR="00F7763F" w:rsidRDefault="00F7763F">
      <w:pPr>
        <w:rPr>
          <w:sz w:val="24"/>
          <w:szCs w:val="24"/>
        </w:rPr>
      </w:pPr>
      <w:r>
        <w:rPr>
          <w:sz w:val="24"/>
          <w:szCs w:val="24"/>
        </w:rPr>
        <w:t>Also you get an email</w:t>
      </w:r>
    </w:p>
    <w:p w:rsidR="00A567B2" w:rsidRDefault="00A567B2">
      <w:pPr>
        <w:rPr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7B6E0965" wp14:editId="7CB7625E">
            <wp:extent cx="4414925" cy="1814553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9584" cy="181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E4180" w:rsidRDefault="00DE4180">
      <w:pPr>
        <w:rPr>
          <w:sz w:val="24"/>
          <w:szCs w:val="24"/>
        </w:rPr>
      </w:pPr>
    </w:p>
    <w:p w:rsidR="00DE4180" w:rsidRDefault="00DE4180">
      <w:pPr>
        <w:rPr>
          <w:sz w:val="24"/>
          <w:szCs w:val="24"/>
        </w:rPr>
      </w:pPr>
    </w:p>
    <w:p w:rsidR="00844B40" w:rsidRDefault="00844B40">
      <w:pPr>
        <w:rPr>
          <w:sz w:val="24"/>
          <w:szCs w:val="24"/>
        </w:rPr>
      </w:pPr>
    </w:p>
    <w:p w:rsidR="00844B40" w:rsidRPr="00A070F3" w:rsidRDefault="00844B40">
      <w:pPr>
        <w:rPr>
          <w:sz w:val="24"/>
          <w:szCs w:val="24"/>
        </w:rPr>
      </w:pPr>
    </w:p>
    <w:sectPr w:rsidR="00844B40" w:rsidRPr="00A070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2B36B0"/>
    <w:multiLevelType w:val="hybridMultilevel"/>
    <w:tmpl w:val="6FB29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40A3907"/>
    <w:multiLevelType w:val="hybridMultilevel"/>
    <w:tmpl w:val="B0AC4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3BB8"/>
    <w:rsid w:val="00004216"/>
    <w:rsid w:val="000204D7"/>
    <w:rsid w:val="000B3A8C"/>
    <w:rsid w:val="001232E8"/>
    <w:rsid w:val="002A51FD"/>
    <w:rsid w:val="00331AD8"/>
    <w:rsid w:val="0033700A"/>
    <w:rsid w:val="00343679"/>
    <w:rsid w:val="00367158"/>
    <w:rsid w:val="004A4261"/>
    <w:rsid w:val="004D7359"/>
    <w:rsid w:val="005F337E"/>
    <w:rsid w:val="006A3178"/>
    <w:rsid w:val="006F702D"/>
    <w:rsid w:val="007D7D63"/>
    <w:rsid w:val="00840B16"/>
    <w:rsid w:val="00844B40"/>
    <w:rsid w:val="0087192A"/>
    <w:rsid w:val="00933BB8"/>
    <w:rsid w:val="00985C5F"/>
    <w:rsid w:val="009B5F8C"/>
    <w:rsid w:val="009D2648"/>
    <w:rsid w:val="009D6809"/>
    <w:rsid w:val="00A070F3"/>
    <w:rsid w:val="00A567B2"/>
    <w:rsid w:val="00A725AC"/>
    <w:rsid w:val="00A73146"/>
    <w:rsid w:val="00DC1096"/>
    <w:rsid w:val="00DE4180"/>
    <w:rsid w:val="00E05AA5"/>
    <w:rsid w:val="00E339F9"/>
    <w:rsid w:val="00F16049"/>
    <w:rsid w:val="00F7763F"/>
    <w:rsid w:val="00FF6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0F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42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2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0F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42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2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10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Sangharsh</dc:creator>
  <cp:lastModifiedBy>Sangharsh</cp:lastModifiedBy>
  <cp:revision>57</cp:revision>
  <dcterms:created xsi:type="dcterms:W3CDTF">2020-03-07T14:43:00Z</dcterms:created>
  <dcterms:modified xsi:type="dcterms:W3CDTF">2020-03-24T11:03:00Z</dcterms:modified>
</cp:coreProperties>
</file>