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Machine Learning Practice Assignment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Title: Employee Attrition Prediction using Decision Tree and Artificial Neural Network (Practice Version)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Objective: Build, tune, analyze, and compare Decision Tree and ANN models. Students must complete missing code sections and provide reasoning for all decisions.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Section 1: Data Dictionary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Feature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Type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age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Age of employee (21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60)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monthly_salary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Float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Monthly salary in INR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years_at_company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Number of years employee has worked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job_satisfaction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Float (1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10)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Self-reported job satisfaction score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performance_rating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Float (1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5)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 evaluation score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work_life_balance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Float (1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5)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Work-life balance rating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overtime_hours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Float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Average overtime hours per month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attrition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Binary (0/1)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Target variable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1 if employee left, else 0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Dataset file: employee_attrition.csv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PART 2: Decision Tree Classification (30 Minutes)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Perform EDA and summarize 3 insights.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Build baseline Decision Tree model.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Conduct overfitting experiment (vary max_depth).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Perform hyperparameter tuning (min 4 parameters).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Analyze feature importance and retrain after removing top feature.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Decision Tree Skeleton Code (Complete the blanks)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import pandas as pd</w:t>
        <w:br/>
        <w:t xml:space="preserve">import numpy as np</w:t>
        <w:br/>
        <w:t xml:space="preserve">from sklearn.model_selection import train_test_split, GridSearchCV</w:t>
        <w:br/>
        <w:t xml:space="preserve">from sklearn.tree import DecisionTreeClassifier</w:t>
        <w:br/>
        <w:t xml:space="preserve">from sklearn.metrics import classification_report, confusion_matrix, roc_auc_score</w:t>
        <w:br/>
        <w:t xml:space="preserve">import matplotlib.pyplot as plt</w:t>
        <w:br/>
        <w:br/>
        <w:t xml:space="preserve"># Load dataset</w:t>
        <w:br/>
        <w:t xml:space="preserve">df = pd.read_csv("employee_attrition.csv")</w:t>
        <w:br/>
        <w:br/>
        <w:t xml:space="preserve"># Basic EDA</w:t>
        <w:br/>
        <w:t xml:space="preserve">print(df.head())</w:t>
        <w:br/>
        <w:t xml:space="preserve">print(df.describe())</w:t>
        <w:br/>
        <w:t xml:space="preserve">print(df["attrition"].value_counts())</w:t>
        <w:br/>
        <w:br/>
        <w:t xml:space="preserve"># Feature / Target split</w:t>
        <w:br/>
        <w:t xml:space="preserve">X = df.drop("attrition", axis=1)</w:t>
        <w:br/>
        <w:t xml:space="preserve">y = df["attrition"]</w:t>
        <w:br/>
        <w:br/>
        <w:t xml:space="preserve"># Train-test split</w:t>
        <w:br/>
        <w:t xml:space="preserve">X_train, X_test, y_train, y_test = train_test_split(</w:t>
        <w:br/>
        <w:t xml:space="preserve">    ______, ______, test_size=0.2, random_state=42, stratify=______</w:t>
        <w:br/>
        <w:t xml:space="preserve">)</w:t>
        <w:br/>
        <w:br/>
        <w:t xml:space="preserve"># Baseline model</w:t>
        <w:br/>
        <w:t xml:space="preserve">model = DecisionTreeClassifier(random_state=42)</w:t>
        <w:br/>
        <w:t xml:space="preserve">model.fit(______, ______)</w:t>
        <w:br/>
        <w:br/>
        <w:t xml:space="preserve"># Predictions</w:t>
        <w:br/>
        <w:t xml:space="preserve">y_pred = model.predict(______)</w:t>
        <w:br/>
        <w:br/>
        <w:t xml:space="preserve"># Evaluation</w:t>
        <w:br/>
        <w:t xml:space="preserve">print(classification_report(______, ______))</w:t>
        <w:br/>
        <w:t xml:space="preserve">print("ROC-AUC:", roc_auc_score(______, model.predict_proba(______)[:,1]))</w:t>
        <w:br/>
        <w:br/>
        <w:t xml:space="preserve"># Overfitting experiment</w:t>
        <w:br/>
        <w:t xml:space="preserve">for depth in [None, 3, 10]:</w:t>
        <w:br/>
        <w:t xml:space="preserve">    temp_model = DecisionTreeClassifier(max_depth=______, random_state=42)</w:t>
        <w:br/>
        <w:t xml:space="preserve">    temp_model.fit(______, ______)</w:t>
        <w:br/>
        <w:t xml:space="preserve">    print("Depth:", depth,</w:t>
        <w:br/>
        <w:t xml:space="preserve">          "Train Accuracy:", temp_model.score(______, ______),</w:t>
        <w:br/>
        <w:t xml:space="preserve">          "Test Accuracy:", temp_model.score(______, ______))</w:t>
        <w:br/>
        <w:br/>
        <w:t xml:space="preserve"># Hyperparameter tuning</w:t>
        <w:br/>
        <w:t xml:space="preserve">param_grid = {</w:t>
        <w:br/>
        <w:t xml:space="preserve">    "max_depth": [None, 3, 5, 10],</w:t>
        <w:br/>
        <w:t xml:space="preserve">    "min_samples_split": [2, 5, 10],</w:t>
        <w:br/>
        <w:t xml:space="preserve">    "min_samples_leaf": [1, 2, 4],</w:t>
        <w:br/>
        <w:t xml:space="preserve">    "criterion": ["gini", "entropy"]</w:t>
        <w:br/>
        <w:t xml:space="preserve">}</w:t>
        <w:br/>
        <w:br/>
        <w:t xml:space="preserve">grid = GridSearchCV(DecisionTreeClassifier(random_state=42),</w:t>
        <w:br/>
        <w:t xml:space="preserve">                    param_grid,</w:t>
        <w:br/>
        <w:t xml:space="preserve">                    cv=5,</w:t>
        <w:br/>
        <w:t xml:space="preserve">                    scoring="f1")</w:t>
        <w:br/>
        <w:br/>
        <w:t xml:space="preserve">grid.fit(______, ______)</w:t>
        <w:br/>
        <w:t xml:space="preserve">print("Best Parameters:", grid.best_params_)</w:t>
        <w:br/>
        <w:t xml:space="preserve">print("Best CV Score:", grid.best_score_)</w:t>
        <w:br/>
        <w:br/>
        <w:t xml:space="preserve"># Feature importance</w:t>
        <w:br/>
        <w:t xml:space="preserve">importances = grid.best_estimator_.feature_importances_</w:t>
        <w:br/>
        <w:t xml:space="preserve">feature_names = X.columns</w:t>
        <w:br/>
        <w:t xml:space="preserve">importance_df = pd.DataFrame({"Feature": feature_names, "Importance": importances})</w:t>
        <w:br/>
        <w:t xml:space="preserve">print(importance_df.sort_values(by="Importance", ascending=False))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PART 3: Artificial Neural Network (30 Minutes)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Scale features using StandardScaler.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Build 3 architectures (1, 2, 3 hidden layers).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Add L2 regularization and Dropout.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Tune learning rate, neurons, batch size, dropout.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Compare performance and robustness.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ANN Skeleton Code (Complete the blanks)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import tensorflow as tf</w:t>
        <w:br/>
        <w:t xml:space="preserve">from tensorflow import keras</w:t>
        <w:br/>
        <w:t xml:space="preserve">from tensorflow.keras import layers, regularizers</w:t>
        <w:br/>
        <w:t xml:space="preserve">from sklearn.preprocessing import StandardScaler</w:t>
        <w:br/>
        <w:br/>
        <w:t xml:space="preserve"># Scaling</w:t>
        <w:br/>
        <w:t xml:space="preserve">scaler = StandardScaler()</w:t>
        <w:br/>
        <w:t xml:space="preserve">X_train_scaled = scaler.fit_transform(______)</w:t>
        <w:br/>
        <w:t xml:space="preserve">X_test_scaled = scaler.transform(______)</w:t>
        <w:br/>
        <w:br/>
        <w:t xml:space="preserve"># Build model function</w:t>
        <w:br/>
        <w:t xml:space="preserve">def build_model(neurons=64, dropout_rate=0.3, learning_rate=0.001):</w:t>
        <w:br/>
        <w:br/>
        <w:t xml:space="preserve">    model = keras.Sequential([</w:t>
        <w:br/>
        <w:t xml:space="preserve">        layers.Dense(neurons,</w:t>
        <w:br/>
        <w:t xml:space="preserve">                     activation="relu",</w:t>
        <w:br/>
        <w:t xml:space="preserve">                     kernel_regularizer=regularizers.l2(0.001),</w:t>
        <w:br/>
        <w:t xml:space="preserve">                     input_shape=(X_train.shape[1],)),</w:t>
        <w:br/>
        <w:t xml:space="preserve">        layers.Dropout(______),</w:t>
        <w:br/>
        <w:t xml:space="preserve">        layers.Dense(neurons//2, activation="relu"),</w:t>
        <w:br/>
        <w:t xml:space="preserve">        layers.Dropout(______),</w:t>
        <w:br/>
        <w:t xml:space="preserve">        layers.Dense(1, activation="sigmoid")</w:t>
        <w:br/>
        <w:t xml:space="preserve">    ])</w:t>
        <w:br/>
        <w:br/>
        <w:t xml:space="preserve">    model.compile(</w:t>
        <w:br/>
        <w:t xml:space="preserve">        optimizer=keras.optimizers.Adam(learning_rate=______),</w:t>
        <w:br/>
        <w:t xml:space="preserve">        loss="binary_crossentropy",</w:t>
        <w:br/>
        <w:t xml:space="preserve">        metrics=["accuracy"]</w:t>
        <w:br/>
        <w:t xml:space="preserve">    )</w:t>
        <w:br/>
        <w:br/>
        <w:t xml:space="preserve">    return model</w:t>
        <w:br/>
        <w:br/>
        <w:t xml:space="preserve">model = build_model()</w:t>
        <w:br/>
        <w:br/>
        <w:t xml:space="preserve">history = model.fit(</w:t>
        <w:br/>
        <w:t xml:space="preserve">    ______, ______,</w:t>
        <w:br/>
        <w:t xml:space="preserve">    validation_split=0.2,</w:t>
        <w:br/>
        <w:t xml:space="preserve">    epochs=100,</w:t>
        <w:br/>
        <w:t xml:space="preserve">    batch_size=______,</w:t>
        <w:br/>
        <w:t xml:space="preserve">    callbacks=[keras.callbacks.EarlyStopping(patience=10)]</w:t>
        <w:br/>
        <w:t xml:space="preserve">)</w:t>
        <w:br/>
        <w:br/>
        <w:t xml:space="preserve"># Evaluate</w:t>
        <w:br/>
        <w:t xml:space="preserve">loss, acc = model.evaluate(______, ______)</w:t>
        <w:br/>
        <w:t xml:space="preserve">print("Test Accuracy:", acc)</w:t>
        <w:br/>
        <w:br/>
        <w:t xml:space="preserve"># Plot loss curves</w:t>
        <w:br/>
        <w:t xml:space="preserve">import matplotlib.pyplot as plt</w:t>
        <w:br/>
        <w:t xml:space="preserve">plt.plot(history.history["loss"])</w:t>
        <w:br/>
        <w:t xml:space="preserve">plt.plot(history.history["val_loss"])</w:t>
        <w:br/>
        <w:t xml:space="preserve">plt.legend(["Train Loss", "Validation Loss"])</w:t>
        <w:br/>
        <w:t xml:space="preserve">plt.show()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Final Comparative Analysis (Written Section Required)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Students must write short answers comparing: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Bias-variance behavior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Stability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Tuning effort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Scalability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Robustness to label noise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