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Default="000C35EE">
      <w:r>
        <w:t>Created CSV File</w:t>
      </w:r>
    </w:p>
    <w:p w:rsidR="000C35EE" w:rsidRDefault="000C35EE">
      <w:r>
        <w:rPr>
          <w:noProof/>
        </w:rPr>
        <w:drawing>
          <wp:inline distT="0" distB="0" distL="0" distR="0" wp14:anchorId="6D562AC8" wp14:editId="2BD268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EE" w:rsidRDefault="000C35EE"/>
    <w:p w:rsidR="000C35EE" w:rsidRDefault="000C35EE">
      <w:r>
        <w:t>Read it using R code</w:t>
      </w:r>
    </w:p>
    <w:p w:rsidR="000C35EE" w:rsidRDefault="000C35EE" w:rsidP="000C35EE">
      <w:pPr>
        <w:ind w:left="-630"/>
      </w:pPr>
      <w:r>
        <w:rPr>
          <w:noProof/>
        </w:rPr>
        <w:drawing>
          <wp:inline distT="0" distB="0" distL="0" distR="0" wp14:anchorId="36F4860F" wp14:editId="41ABF4D0">
            <wp:extent cx="6967538" cy="106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831" r="33013" b="7924"/>
                    <a:stretch/>
                  </pic:blipFill>
                  <pic:spPr bwMode="auto">
                    <a:xfrm>
                      <a:off x="0" y="0"/>
                      <a:ext cx="6992393" cy="107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5EE" w:rsidRDefault="000C35EE"/>
    <w:p w:rsidR="000C35EE" w:rsidRDefault="000C35EE">
      <w:r>
        <w:t>View in R</w:t>
      </w:r>
    </w:p>
    <w:p w:rsidR="000C35EE" w:rsidRDefault="000C35EE" w:rsidP="000C35EE">
      <w:pPr>
        <w:ind w:left="-630"/>
      </w:pPr>
      <w:bookmarkStart w:id="0" w:name="_GoBack"/>
      <w:r>
        <w:rPr>
          <w:noProof/>
        </w:rPr>
        <w:drawing>
          <wp:inline distT="0" distB="0" distL="0" distR="0" wp14:anchorId="1D3AE68F" wp14:editId="0D146A1E">
            <wp:extent cx="6904355" cy="15429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60" b="64652"/>
                    <a:stretch/>
                  </pic:blipFill>
                  <pic:spPr bwMode="auto">
                    <a:xfrm>
                      <a:off x="0" y="0"/>
                      <a:ext cx="6988156" cy="156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EE"/>
    <w:rsid w:val="000C35EE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56522-2476-449B-8649-A6E9A8CF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1</cp:revision>
  <dcterms:created xsi:type="dcterms:W3CDTF">2017-06-19T10:28:00Z</dcterms:created>
  <dcterms:modified xsi:type="dcterms:W3CDTF">2017-06-19T10:31:00Z</dcterms:modified>
</cp:coreProperties>
</file>