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7F" w:rsidRDefault="001F457F">
      <w:r>
        <w:t>Using the excel spreadsheet “Data.xlsx”, create a series of Pivot Tables (or Pivot Charts) to answer the following questions.</w:t>
      </w:r>
    </w:p>
    <w:p w:rsidR="001F457F" w:rsidRDefault="001F457F">
      <w:r>
        <w:t xml:space="preserve"> • What are the averages for purchases in each region? </w:t>
      </w:r>
    </w:p>
    <w:p w:rsidR="001F457F" w:rsidRDefault="001F457F">
      <w:r>
        <w:t xml:space="preserve">• What form of payment is most common? • Do our customers shop at work (most likely between 8:00 and 17:00) or at home? </w:t>
      </w:r>
    </w:p>
    <w:p w:rsidR="001F457F" w:rsidRDefault="001F457F">
      <w:r>
        <w:t>• Turn in a printout of the pivot tables you used to answer each question.</w:t>
      </w:r>
    </w:p>
    <w:p w:rsidR="00BC2B8D" w:rsidRDefault="001F457F">
      <w:r>
        <w:t xml:space="preserve"> Note: To answer number 3, a new column is created in the spreadsheet labeled "Hour of Day" and set it to just the hour instead of hour and minutes. In other words =</w:t>
      </w:r>
      <w:proofErr w:type="gramStart"/>
      <w:r>
        <w:t>hour(</w:t>
      </w:r>
      <w:proofErr w:type="gramEnd"/>
      <w:r>
        <w:t>G8). The students who are excel power users should use an "if" formula to create a value of either day (time between 8:00 and 17:00) or night (not between 8:00 and 17:00).</w:t>
      </w:r>
    </w:p>
    <w:p w:rsidR="00C908D7" w:rsidRDefault="00C908D7">
      <w:r>
        <w:t>Answer1</w:t>
      </w:r>
    </w:p>
    <w:p w:rsidR="00C908D7" w:rsidRDefault="00C908D7">
      <w:r>
        <w:rPr>
          <w:noProof/>
        </w:rPr>
        <w:drawing>
          <wp:inline distT="0" distB="0" distL="0" distR="0" wp14:anchorId="6C07CE76" wp14:editId="56155BDD">
            <wp:extent cx="4448175" cy="38339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718" t="23375" r="12981" b="17901"/>
                    <a:stretch/>
                  </pic:blipFill>
                  <pic:spPr bwMode="auto">
                    <a:xfrm>
                      <a:off x="0" y="0"/>
                      <a:ext cx="4459661" cy="384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08D7" w:rsidRDefault="00C908D7">
      <w:r>
        <w:br w:type="page"/>
      </w:r>
    </w:p>
    <w:p w:rsidR="004729D0" w:rsidRDefault="00C908D7" w:rsidP="004729D0">
      <w:r>
        <w:lastRenderedPageBreak/>
        <w:t xml:space="preserve">Answer </w:t>
      </w:r>
      <w:proofErr w:type="gramStart"/>
      <w:r>
        <w:t>2</w:t>
      </w:r>
      <w:r w:rsidR="004729D0">
        <w:t xml:space="preserve"> :</w:t>
      </w:r>
      <w:proofErr w:type="gramEnd"/>
      <w:r w:rsidR="004729D0" w:rsidRPr="004729D0">
        <w:t xml:space="preserve"> </w:t>
      </w:r>
      <w:r w:rsidR="004729D0">
        <w:t>The pivot chart /graph shows that credit is mostly used</w:t>
      </w:r>
    </w:p>
    <w:p w:rsidR="00C908D7" w:rsidRDefault="004729D0">
      <w:r>
        <w:rPr>
          <w:noProof/>
        </w:rPr>
        <w:drawing>
          <wp:inline distT="0" distB="0" distL="0" distR="0" wp14:anchorId="6F6ADCD8" wp14:editId="699C9D32">
            <wp:extent cx="5267325" cy="293349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602" t="24230" r="21314" b="24173"/>
                    <a:stretch/>
                  </pic:blipFill>
                  <pic:spPr bwMode="auto">
                    <a:xfrm>
                      <a:off x="0" y="0"/>
                      <a:ext cx="5282318" cy="294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9D0" w:rsidRDefault="00D5770E">
      <w:r>
        <w:t>Answer 3</w:t>
      </w:r>
    </w:p>
    <w:p w:rsidR="00D5770E" w:rsidRDefault="00D577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4124006" cy="20662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6" t="18895" r="32532" b="51825"/>
                    <a:stretch/>
                  </pic:blipFill>
                  <pic:spPr bwMode="auto">
                    <a:xfrm>
                      <a:off x="0" y="0"/>
                      <a:ext cx="4124006" cy="206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5770E" w:rsidRDefault="00D5770E">
      <w:r>
        <w:t>Using if found whether shopping time is day or night</w:t>
      </w:r>
    </w:p>
    <w:p w:rsidR="00D5770E" w:rsidRDefault="00D5770E">
      <w:r>
        <w:t xml:space="preserve">Using </w:t>
      </w:r>
      <w:proofErr w:type="spellStart"/>
      <w:r>
        <w:t>countif</w:t>
      </w:r>
      <w:proofErr w:type="spellEnd"/>
      <w:r>
        <w:t xml:space="preserve"> found whether day is predominant or night is predominant, and it was found that people mostly shop during night</w:t>
      </w:r>
    </w:p>
    <w:p w:rsidR="00D5770E" w:rsidRDefault="00D5770E">
      <w:bookmarkStart w:id="0" w:name="_GoBack"/>
      <w:r>
        <w:rPr>
          <w:noProof/>
        </w:rPr>
        <w:drawing>
          <wp:inline distT="0" distB="0" distL="0" distR="0" wp14:anchorId="7F97C948" wp14:editId="118175A1">
            <wp:extent cx="5031105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442" t="22805" r="40064" b="61517"/>
                    <a:stretch/>
                  </pic:blipFill>
                  <pic:spPr bwMode="auto">
                    <a:xfrm>
                      <a:off x="0" y="0"/>
                      <a:ext cx="503110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5770E" w:rsidRDefault="00D5770E"/>
    <w:p w:rsidR="004729D0" w:rsidRDefault="004729D0">
      <w:proofErr w:type="gramStart"/>
      <w:r>
        <w:t>Answer</w:t>
      </w:r>
      <w:r w:rsidR="00D5770E">
        <w:t>4</w:t>
      </w:r>
      <w:r>
        <w:t xml:space="preserve"> :Printout</w:t>
      </w:r>
      <w:proofErr w:type="gramEnd"/>
    </w:p>
    <w:p w:rsidR="004729D0" w:rsidRDefault="004729D0">
      <w:r>
        <w:rPr>
          <w:noProof/>
        </w:rPr>
        <w:drawing>
          <wp:inline distT="0" distB="0" distL="0" distR="0" wp14:anchorId="4425CE5B" wp14:editId="0380CA1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D0" w:rsidRDefault="004729D0">
      <w:r>
        <w:br w:type="page"/>
      </w:r>
    </w:p>
    <w:p w:rsidR="004729D0" w:rsidRDefault="004729D0"/>
    <w:sectPr w:rsidR="0047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7F"/>
    <w:rsid w:val="001F457F"/>
    <w:rsid w:val="004729D0"/>
    <w:rsid w:val="00BC2B8D"/>
    <w:rsid w:val="00C908D7"/>
    <w:rsid w:val="00CD6E88"/>
    <w:rsid w:val="00D5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1E4C-5790-4FDC-AF8C-989B7592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Ghatak</dc:creator>
  <cp:keywords/>
  <dc:description/>
  <cp:lastModifiedBy>Sanchita Ghatak</cp:lastModifiedBy>
  <cp:revision>2</cp:revision>
  <dcterms:created xsi:type="dcterms:W3CDTF">2017-07-05T05:26:00Z</dcterms:created>
  <dcterms:modified xsi:type="dcterms:W3CDTF">2017-07-12T08:10:00Z</dcterms:modified>
</cp:coreProperties>
</file>