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C79" w:rsidRPr="00423C79" w:rsidRDefault="00423C79" w:rsidP="00423C79">
      <w:pPr>
        <w:jc w:val="center"/>
        <w:rPr>
          <w:b/>
          <w:sz w:val="28"/>
          <w:szCs w:val="28"/>
          <w:u w:val="single"/>
          <w:lang w:val="en-GB"/>
        </w:rPr>
      </w:pPr>
      <w:r w:rsidRPr="00423C79">
        <w:rPr>
          <w:b/>
          <w:sz w:val="28"/>
          <w:szCs w:val="28"/>
          <w:u w:val="single"/>
          <w:lang w:val="en-GB"/>
        </w:rPr>
        <w:t>API</w:t>
      </w:r>
    </w:p>
    <w:p w:rsidR="00423C79" w:rsidRDefault="00423C79">
      <w:pPr>
        <w:rPr>
          <w:b/>
          <w:sz w:val="28"/>
          <w:szCs w:val="28"/>
          <w:lang w:val="en-GB"/>
        </w:rPr>
      </w:pPr>
    </w:p>
    <w:p w:rsidR="00D8268C" w:rsidRPr="00423C79" w:rsidRDefault="00423C79">
      <w:pPr>
        <w:rPr>
          <w:b/>
          <w:sz w:val="28"/>
          <w:szCs w:val="28"/>
          <w:lang w:val="en-GB"/>
        </w:rPr>
      </w:pPr>
      <w:r w:rsidRPr="00423C79">
        <w:rPr>
          <w:b/>
          <w:sz w:val="28"/>
          <w:szCs w:val="28"/>
          <w:lang w:val="en-GB"/>
        </w:rPr>
        <w:t>1) Get File Id</w:t>
      </w:r>
    </w:p>
    <w:p w:rsidR="00423C79" w:rsidRDefault="00423C7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lang w:val="en-GB"/>
        </w:rPr>
        <w:t>URL :</w:t>
      </w:r>
      <w:proofErr w:type="gramEnd"/>
      <w:r>
        <w:rPr>
          <w:lang w:val="en-GB"/>
        </w:rPr>
        <w:t xml:space="preserve">  </w:t>
      </w:r>
      <w:hyperlink r:id="rId5" w:history="1">
        <w:r w:rsidR="009551D1" w:rsidRPr="00002C4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http://116.72.230.95:99/api/MTMLP/Get_FileId</w:t>
        </w:r>
      </w:hyperlink>
    </w:p>
    <w:p w:rsidR="00423C79" w:rsidRDefault="00423C7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Type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:rsidR="00423C79" w:rsidRDefault="00423C7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 :</w:t>
      </w:r>
      <w:proofErr w:type="gramEnd"/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23C7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302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"Data"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[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"201"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]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423C79" w:rsidRPr="00423C79" w:rsidRDefault="00423C79">
      <w:pPr>
        <w:rPr>
          <w:lang w:val="en-GB"/>
        </w:rPr>
      </w:pPr>
    </w:p>
    <w:p w:rsidR="00423C79" w:rsidRPr="00423C79" w:rsidRDefault="00423C79" w:rsidP="00423C79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2</w:t>
      </w:r>
      <w:r w:rsidRPr="00423C79">
        <w:rPr>
          <w:b/>
          <w:sz w:val="28"/>
          <w:szCs w:val="28"/>
          <w:lang w:val="en-GB"/>
        </w:rPr>
        <w:t xml:space="preserve">) Get </w:t>
      </w:r>
      <w:r>
        <w:rPr>
          <w:b/>
          <w:sz w:val="28"/>
          <w:szCs w:val="28"/>
          <w:lang w:val="en-GB"/>
        </w:rPr>
        <w:t>District</w:t>
      </w:r>
    </w:p>
    <w:p w:rsidR="00423C79" w:rsidRDefault="00423C79" w:rsidP="00423C7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lang w:val="en-GB"/>
        </w:rPr>
        <w:t>URL :</w:t>
      </w:r>
      <w:proofErr w:type="gramEnd"/>
      <w:r>
        <w:rPr>
          <w:lang w:val="en-GB"/>
        </w:rPr>
        <w:t xml:space="preserve">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</w:t>
      </w:r>
      <w:r w:rsidR="009551D1" w:rsidRPr="009551D1">
        <w:t xml:space="preserve"> </w:t>
      </w:r>
      <w:r w:rsidR="009551D1" w:rsidRPr="009551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116.72.230.95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:99/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/MTMLP/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Get_District?FileId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=201</w:t>
      </w:r>
    </w:p>
    <w:p w:rsidR="00423C79" w:rsidRDefault="00423C79" w:rsidP="00423C7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Type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:rsidR="00423C79" w:rsidRDefault="00423C79" w:rsidP="00423C7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23C7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302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"Data"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[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Bugesera</w:t>
      </w:r>
      <w:proofErr w:type="spellEnd"/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Burera</w:t>
      </w:r>
      <w:proofErr w:type="spellEnd"/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Rwamagana</w:t>
      </w:r>
      <w:proofErr w:type="spellEnd"/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]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423C79" w:rsidRDefault="00423C79" w:rsidP="00423C7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423C79" w:rsidRPr="00423C79" w:rsidRDefault="00423C79" w:rsidP="00423C79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3</w:t>
      </w:r>
      <w:r w:rsidRPr="00423C79">
        <w:rPr>
          <w:b/>
          <w:sz w:val="28"/>
          <w:szCs w:val="28"/>
          <w:lang w:val="en-GB"/>
        </w:rPr>
        <w:t xml:space="preserve">) Get </w:t>
      </w:r>
      <w:r>
        <w:rPr>
          <w:b/>
          <w:sz w:val="28"/>
          <w:szCs w:val="28"/>
          <w:lang w:val="en-GB"/>
        </w:rPr>
        <w:t>Branches</w:t>
      </w:r>
    </w:p>
    <w:p w:rsidR="00423C79" w:rsidRDefault="00423C79" w:rsidP="00423C7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lang w:val="en-GB"/>
        </w:rPr>
        <w:t>URL :</w:t>
      </w:r>
      <w:proofErr w:type="gramEnd"/>
      <w:r>
        <w:rPr>
          <w:lang w:val="en-GB"/>
        </w:rPr>
        <w:t xml:space="preserve">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</w:t>
      </w:r>
      <w:r w:rsidR="009551D1" w:rsidRPr="009551D1">
        <w:t xml:space="preserve"> </w:t>
      </w:r>
      <w:r w:rsidR="009551D1" w:rsidRPr="009551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116.72.230.95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:99/api/MTMLP/Get_Branches?FileId=201&amp;District=Bugesera</w:t>
      </w:r>
    </w:p>
    <w:p w:rsidR="00423C79" w:rsidRDefault="00423C79" w:rsidP="00423C7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Type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:rsidR="00423C79" w:rsidRDefault="00423C79" w:rsidP="00423C7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23C7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302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"Data"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[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       {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"Branch"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"ECOLE SECONDAIRE KANZENZE"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BranchCode</w:t>
      </w:r>
      <w:proofErr w:type="spellEnd"/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"571004"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"Branch"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"EP BIHARI"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BranchCode</w:t>
      </w:r>
      <w:proofErr w:type="spellEnd"/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"571047"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"Branch"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"EP BITABA"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BranchCode</w:t>
      </w:r>
      <w:proofErr w:type="spellEnd"/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"570706"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"Branch"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"EP BUKUMBA"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BranchCode</w:t>
      </w:r>
      <w:proofErr w:type="spellEnd"/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"570406"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]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423C79" w:rsidRDefault="00423C79" w:rsidP="00423C7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FD6DBA" w:rsidRPr="00423C79" w:rsidRDefault="00FD6DBA" w:rsidP="00FD6DBA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4</w:t>
      </w:r>
      <w:r w:rsidRPr="00423C79">
        <w:rPr>
          <w:b/>
          <w:sz w:val="28"/>
          <w:szCs w:val="28"/>
          <w:lang w:val="en-GB"/>
        </w:rPr>
        <w:t xml:space="preserve">) Get </w:t>
      </w:r>
      <w:r>
        <w:rPr>
          <w:b/>
          <w:sz w:val="28"/>
          <w:szCs w:val="28"/>
          <w:lang w:val="en-GB"/>
        </w:rPr>
        <w:t xml:space="preserve">Boxes </w:t>
      </w:r>
      <w:proofErr w:type="gramStart"/>
      <w:r>
        <w:rPr>
          <w:b/>
          <w:sz w:val="28"/>
          <w:szCs w:val="28"/>
          <w:lang w:val="en-GB"/>
        </w:rPr>
        <w:t>For</w:t>
      </w:r>
      <w:proofErr w:type="gramEnd"/>
      <w:r>
        <w:rPr>
          <w:b/>
          <w:sz w:val="28"/>
          <w:szCs w:val="28"/>
          <w:lang w:val="en-GB"/>
        </w:rPr>
        <w:t xml:space="preserve"> Branch</w:t>
      </w:r>
    </w:p>
    <w:p w:rsidR="00FD6DBA" w:rsidRDefault="00FD6DBA" w:rsidP="00FD6DB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lang w:val="en-GB"/>
        </w:rPr>
        <w:t>URL :</w:t>
      </w:r>
      <w:proofErr w:type="gramEnd"/>
      <w:r>
        <w:rPr>
          <w:lang w:val="en-GB"/>
        </w:rPr>
        <w:t xml:space="preserve">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</w:t>
      </w:r>
      <w:r w:rsidRPr="009551D1">
        <w:t xml:space="preserve"> </w:t>
      </w:r>
      <w:r w:rsidRPr="009551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116.72.230.95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:99/api/MTMLP/GET_BOXES_FOR_BRANCH?FileId=201&amp;District=Bugesera&amp;BrachCode=571103</w:t>
      </w:r>
    </w:p>
    <w:p w:rsidR="00FD6DBA" w:rsidRDefault="00FD6DBA" w:rsidP="00FD6DB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Type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:rsidR="00FD6DBA" w:rsidRDefault="00FD6DBA" w:rsidP="00FD6DB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D6DB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302</w:t>
      </w: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D6DB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"Data"</w:t>
      </w: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[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BoxNo</w:t>
      </w:r>
      <w:proofErr w:type="spellEnd"/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D6DB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DeliveredOn</w:t>
      </w:r>
      <w:proofErr w:type="spellEnd"/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D6DB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"18/01/2025"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BoxNo</w:t>
      </w:r>
      <w:proofErr w:type="spellEnd"/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D6DB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"2"</w:t>
      </w: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DeliveredOn</w:t>
      </w:r>
      <w:proofErr w:type="spellEnd"/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D6DB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BoxNo</w:t>
      </w:r>
      <w:proofErr w:type="spellEnd"/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D6DB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"3"</w:t>
      </w: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DeliveredOn</w:t>
      </w:r>
      <w:proofErr w:type="spellEnd"/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D6DB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BoxNo</w:t>
      </w:r>
      <w:proofErr w:type="spellEnd"/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D6DB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"4"</w:t>
      </w: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DeliveredOn</w:t>
      </w:r>
      <w:proofErr w:type="spellEnd"/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D6DB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BoxNo</w:t>
      </w:r>
      <w:proofErr w:type="spellEnd"/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D6DB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"5"</w:t>
      </w: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DeliveredOn</w:t>
      </w:r>
      <w:proofErr w:type="spellEnd"/>
      <w:r w:rsidRPr="00FD6DB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D6DB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       }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]</w:t>
      </w:r>
    </w:p>
    <w:p w:rsidR="00FD6DBA" w:rsidRPr="00FD6DBA" w:rsidRDefault="00FD6DBA" w:rsidP="00FD6D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D6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FD6DBA" w:rsidRDefault="00FD6DBA" w:rsidP="00FD6DB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FD6DBA" w:rsidRDefault="00FD6DBA" w:rsidP="00423C7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FD6DBA" w:rsidRDefault="00FD6DBA" w:rsidP="00423C7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423C79" w:rsidRPr="00423C79" w:rsidRDefault="00FD6DBA" w:rsidP="00423C79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5) </w:t>
      </w:r>
      <w:r w:rsidR="00423C79">
        <w:rPr>
          <w:b/>
          <w:sz w:val="28"/>
          <w:szCs w:val="28"/>
          <w:lang w:val="en-GB"/>
        </w:rPr>
        <w:t>Validate Despatch</w:t>
      </w:r>
    </w:p>
    <w:p w:rsidR="00423C79" w:rsidRDefault="00423C79" w:rsidP="00423C7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lang w:val="en-GB"/>
        </w:rPr>
        <w:t>URL :</w:t>
      </w:r>
      <w:proofErr w:type="gramEnd"/>
      <w:r>
        <w:rPr>
          <w:lang w:val="en-GB"/>
        </w:rPr>
        <w:t xml:space="preserve">  </w:t>
      </w:r>
      <w:hyperlink r:id="rId6" w:history="1">
        <w:r w:rsidRPr="00002C4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</w:t>
        </w:r>
        <w:r w:rsidR="009551D1" w:rsidRPr="009551D1">
          <w:t xml:space="preserve"> </w:t>
        </w:r>
        <w:r w:rsidR="009551D1" w:rsidRPr="009551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116.72.230.95</w:t>
        </w:r>
        <w:r w:rsidRPr="00002C4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:99/api/MTMLP/VALIDATE_DESPATCH?FileId=201&amp;Containerno=4&amp;BOxNo=1&amp;UserName=vishal</w:t>
        </w:r>
      </w:hyperlink>
    </w:p>
    <w:p w:rsidR="00423C79" w:rsidRDefault="00423C79" w:rsidP="00423C7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Type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:rsidR="00423C79" w:rsidRDefault="00423C79" w:rsidP="00423C7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23C7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302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"Data"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[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]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423C79" w:rsidRDefault="00423C79" w:rsidP="00423C7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423C79" w:rsidRPr="00423C79" w:rsidRDefault="00FD6DBA" w:rsidP="00423C79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6</w:t>
      </w:r>
      <w:r w:rsidR="00423C79" w:rsidRPr="00423C79">
        <w:rPr>
          <w:b/>
          <w:sz w:val="28"/>
          <w:szCs w:val="28"/>
          <w:lang w:val="en-GB"/>
        </w:rPr>
        <w:t xml:space="preserve">) </w:t>
      </w:r>
      <w:bookmarkStart w:id="0" w:name="_GoBack"/>
      <w:bookmarkEnd w:id="0"/>
      <w:r w:rsidR="00423C79">
        <w:rPr>
          <w:b/>
          <w:sz w:val="28"/>
          <w:szCs w:val="28"/>
          <w:lang w:val="en-GB"/>
        </w:rPr>
        <w:t xml:space="preserve">Validate </w:t>
      </w:r>
      <w:r w:rsidR="00423C79">
        <w:rPr>
          <w:b/>
          <w:sz w:val="28"/>
          <w:szCs w:val="28"/>
          <w:lang w:val="en-GB"/>
        </w:rPr>
        <w:t>Delivery</w:t>
      </w:r>
    </w:p>
    <w:p w:rsidR="00423C79" w:rsidRDefault="00423C79" w:rsidP="00423C7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lang w:val="en-GB"/>
        </w:rPr>
        <w:t>URL :</w:t>
      </w:r>
      <w:proofErr w:type="gramEnd"/>
      <w:r>
        <w:rPr>
          <w:lang w:val="en-GB"/>
        </w:rPr>
        <w:t xml:space="preserve">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</w:t>
      </w:r>
      <w:r w:rsidR="009551D1" w:rsidRPr="009551D1">
        <w:t xml:space="preserve"> </w:t>
      </w:r>
      <w:r w:rsidR="009551D1" w:rsidRPr="009551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116.72.230.95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:99/api/MTMLP/VALIDATE_DELIVERY?FileId=201&amp;District=BuRERA&amp;BrachCode=571103&amp;BOxNo=1&amp;UserName=admin</w:t>
      </w:r>
    </w:p>
    <w:p w:rsidR="00423C79" w:rsidRDefault="00423C79" w:rsidP="00423C7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Type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:rsidR="00423C79" w:rsidRDefault="00423C79" w:rsidP="00423C7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23C7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302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23C7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"Data"</w:t>
      </w: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[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"This box no does not </w:t>
      </w:r>
      <w:proofErr w:type="spellStart"/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delong</w:t>
      </w:r>
      <w:proofErr w:type="spellEnd"/>
      <w:r w:rsidRPr="00423C7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to selected school."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]</w:t>
      </w:r>
    </w:p>
    <w:p w:rsidR="00423C79" w:rsidRPr="00423C79" w:rsidRDefault="00423C79" w:rsidP="00423C7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23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423C79" w:rsidRDefault="00423C79" w:rsidP="00423C7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423C79" w:rsidRDefault="00423C79" w:rsidP="00423C7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423C79" w:rsidRPr="00423C79" w:rsidRDefault="00423C79">
      <w:pPr>
        <w:rPr>
          <w:lang w:val="en-GB"/>
        </w:rPr>
      </w:pPr>
    </w:p>
    <w:sectPr w:rsidR="00423C79" w:rsidRPr="00423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79"/>
    <w:rsid w:val="00423C79"/>
    <w:rsid w:val="009551D1"/>
    <w:rsid w:val="00D8268C"/>
    <w:rsid w:val="00FD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D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C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D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C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92.168.1.110:99/api/MTMLP/VALIDATE_DESPATCH?FileId=201&amp;Containerno=4&amp;BOxNo=1&amp;UserName=vishal" TargetMode="External"/><Relationship Id="rId5" Type="http://schemas.openxmlformats.org/officeDocument/2006/relationships/hyperlink" Target="http://116.72.230.95:99/api/MTMLP/Get_File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SAP</cp:lastModifiedBy>
  <cp:revision>6</cp:revision>
  <dcterms:created xsi:type="dcterms:W3CDTF">2025-01-18T11:31:00Z</dcterms:created>
  <dcterms:modified xsi:type="dcterms:W3CDTF">2025-01-18T12:55:00Z</dcterms:modified>
</cp:coreProperties>
</file>