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SET FEEDBACK ON;</w:t>
      </w:r>
    </w:p>
    <w:p>
      <w:pPr>
        <w:rPr>
          <w:b w:val="0"/>
          <w:i w:val="0"/>
          <w:vertAlign w:val="baseline"/>
          <w:sz w:val="16.0"/>
          <w:rFonts w:ascii="Consolas"/>
          <w:strike w:val="false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b w:val="1"/>
          <w:u w:val="single"/>
          <w:sz w:val="16.0"/>
          <w:szCs w:val="16.0"/>
          <w:rFonts w:ascii="Consolas" w:hAnsi="Consolas"/>
        </w:rPr>
      </w:pPr>
      <w:r>
        <w:rPr>
          <w:b w:val="1"/>
          <w:u w:val="single"/>
          <w:sz w:val="16.0"/>
          <w:szCs w:val="16.0"/>
          <w:rFonts w:ascii="Consolas" w:hAnsi="Consolas"/>
          <w:lang w:bidi="ar-sa"/>
        </w:rPr>
        <w:t>Query-01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CREATE OR REPLACE PROCEDURE SHOW_EMPLOYEE(ENO IN EMPP.EID%TYPE) IS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EMPREC EMPP%ROWTYPE;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  SELECT * INTO EMPREC FROM EMPP WHERE EID=ENO;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  DBMS_OUTPUT.PUT_LINE('EID: '||EMPREC.EID||' ENAME:'||EMPREC.ENAME||' HIREDATE:'||EMPREC.HIREDATE||' SALARY:'||EMPREC.SALARY);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7  EXCEPTION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8  WHEN NO_DATA_FOUND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9  </w:t>
        <w:tab/>
        <w:t xml:space="preserve"> DBMS_OUTPUT.PUT_LINE('NO RECORD EXISTS WITH EMP ID:='||ENO);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10  WHEN OTHERS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11  </w:t>
        <w:tab/>
        <w:t xml:space="preserve"> DBMS_OUTPUT.PUT_LINE(TO_CHAR(SQLCODE)||'::'||TO_CHAR(SQLERRM));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12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13  /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Procedure created.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DECLARE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  ENO EMPP.EID%TYPE;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  DBMS_OUTPUT.PUT_LINE('ENTER EMPLOYEE ID:');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  ENO:='&amp;ENO';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  SHOW_EMPLOYEE(ENO);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7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8  /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Enter value for eno: 7103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old   5:   ENO:='&amp;ENO';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new   5:   ENO:='7103';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ENTER EMPLOYEE ID: 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EID: 7103 ENAME:Julia Martin HIREDATE:01-DEC-99 SALARY:13320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b w:val="1"/>
          <w:u w:val="single"/>
          <w:sz w:val="16.0"/>
          <w:szCs w:val="16.0"/>
          <w:rFonts w:ascii="Consolas" w:hAnsi="Consolas"/>
        </w:rPr>
      </w:pPr>
      <w:r>
        <w:rPr>
          <w:b w:val="1"/>
          <w:u w:val="single"/>
          <w:sz w:val="16.0"/>
          <w:szCs w:val="16.0"/>
          <w:rFonts w:ascii="Consolas" w:hAnsi="Consolas"/>
          <w:lang w:bidi="ar-sa"/>
        </w:rPr>
        <w:t>Query-02</w:t>
      </w:r>
    </w:p>
    <w:p>
      <w:pPr>
        <w:rPr>
          <w:b w:val="1"/>
          <w:u w:val="single"/>
          <w:sz w:val="16.0"/>
          <w:szCs w:val="16.0"/>
          <w:rFonts w:ascii="Consolas" w:hAnsi="Consolas"/>
        </w:rPr>
      </w:pPr>
      <w:r>
        <w:rPr>
          <w:b w:val="1"/>
          <w:u w:val="single"/>
          <w:sz w:val="16.0"/>
          <w:szCs w:val="16.0"/>
          <w:rFonts w:ascii="Consolas" w:hAnsi="Consolas"/>
          <w:lang w:bidi="ar-sa"/>
        </w:rPr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CREATE OR REPLACE PROCEDURE ADD_EMPLOYEE(EMPREC EMPP%ROWTYPE) IS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  INSERT INTO EMPP VALUES(EMPREC.EID,EMPREC.ENAME,EMPREC.HIREDATE,EMPREC.SALARY);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  DBMS_OUTPUT.PUT_LINE('RECORD INSERTED');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EXCEPTION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  WHEN OTHERS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7  </w:t>
        <w:tab/>
        <w:t xml:space="preserve">   DBMS_OUTPUT.PUT_LINE(TO_CHAR(SQLCODE)||'::'||TO_CHAR(SQLERRM));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8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9  /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Procedure created.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SELECT RPAD(OBJECT_NAME,15,' ') OBJECT_NAME,OBJECT_TYPE FROM USER_OBJECTS WHERE OBJECT_NAME='ADD_EMPLOYEE';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OBJECT_NAME     OBJECT_TYPE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--------------- -------------------               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ADD_EMPLOYEE    PROCEDURE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1 row selected.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DECLARE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  EMPREC EMPP%ROWTYPE;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  EMPREC.EID:=7111;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  EMPREC.ENAME:='Justin Beiber';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  EMPREC.HIREDATE:='01-Jan-2016';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7    EMPREC.SALARY:=12500;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8    ADD_EMPLOYEE(EMPREC);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9    EMPREC.EID:=7112;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10    EMPREC.ENAME:='Wilfred Diesel';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11    EMPREC.HIREDATE:='02-Feb-2016';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12    EMPREC.SALARY:=13000;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13    ADD_EMPLOYEE(EMPREC);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lastRenderedPageBreak/>
      </w:r>
      <w:r>
        <w:rPr>
          <w:sz w:val="16.0"/>
          <w:szCs w:val="16.0"/>
          <w:rFonts w:ascii="Consolas" w:hAnsi="Consolas"/>
          <w:lang w:bidi="ar-sa"/>
        </w:rPr>
        <w:t xml:space="preserve"> 14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15  /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RECORD INSERTED    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RECORD INSERTED    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SELECT * FROM EMPP WHERE EID IN(7111,7112);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     EID ENAME                 HIREDATE      SALARY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---------- --------------------- --------- ----------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    7111 Justin Beiber         01-JAN-16      12500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    7112 Wilfred Diesel        02-FEB-16      13000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2 rows selected.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ROLLBACK;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Rollback complete.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b w:val="1"/>
          <w:u w:val="single"/>
          <w:sz w:val="16.0"/>
          <w:szCs w:val="16.0"/>
          <w:rFonts w:ascii="Consolas" w:hAnsi="Consolas"/>
        </w:rPr>
      </w:pPr>
      <w:r>
        <w:rPr>
          <w:b w:val="1"/>
          <w:u w:val="single"/>
          <w:sz w:val="16.0"/>
          <w:szCs w:val="16.0"/>
          <w:rFonts w:ascii="Consolas" w:hAnsi="Consolas"/>
          <w:lang w:bidi="ar-sa"/>
        </w:rPr>
        <w:t>Query-03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CREATE OR REPLACE PROCEDURE REMOVE_EMPLOYEE(EMPNAME IN EMPP.ENAME%TYPE) IS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  EMPID EMPP.EID%TYPE;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  SELECT EID INTO EMPID FROM EMPP WHERE UPPER(ENAME)=UPPER(EMPNAME);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  DELETE FROM EMPP WHERE EID=EMPID;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  DBMS_OUTPUT.PUT_LINE('RECORD DELETED');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7  EXCEPTION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8  WHEN NO_DATA_FOUND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9  </w:t>
        <w:tab/>
        <w:t xml:space="preserve"> DBMS_OUTPUT.PUT_LINE('NO RECORD FOR '||EMPNAME);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10  WHEN OTHERS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11  </w:t>
        <w:tab/>
        <w:t xml:space="preserve"> DBMS_OUTPUT.PUT_LINE(TO_CHAR(SQLCODE)||'::'||TO_CHAR(SQLERRM));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12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13  /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Procedure created.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EXEC REMOVE_EMPLOYEE('YOGESH JOG');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NO RECORD FOR YOGESH JOG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EXEC REMOVE_EMPLOYEE('Julia Martin');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RECORD DELETED     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ROLLBACK;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Rollback complete.</w:t>
      </w:r>
    </w:p>
    <w:p>
      <w:pPr>
        <w:rPr>
          <w:b w:val="0"/>
          <w:i w:val="0"/>
          <w:vertAlign w:val="baseline"/>
          <w:sz w:val="16.0"/>
          <w:rFonts w:ascii="Consolas"/>
          <w:strike w:val="false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b w:val="1"/>
          <w:u w:val="single"/>
          <w:sz w:val="16.0"/>
          <w:szCs w:val="16.0"/>
          <w:rFonts w:ascii="Consolas" w:hAnsi="Consolas"/>
        </w:rPr>
      </w:pPr>
      <w:r>
        <w:rPr>
          <w:b w:val="1"/>
          <w:u w:val="single"/>
          <w:sz w:val="16.0"/>
          <w:szCs w:val="16.0"/>
          <w:rFonts w:ascii="Consolas" w:hAnsi="Consolas"/>
          <w:lang w:bidi="ar-sa"/>
        </w:rPr>
        <w:t>Query-04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CREATE TABLE ITEMS AS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SELECT P_CODE,DESCRIPT AS DESCR,P_DATE AS IN_DATE,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P_MIN AS MIN_QTY,QTY,P_PRICE AS PRICE ,V_CODE FROM PRODUCT;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Table created.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ALTER TABLE ITEMS ADD PRIMARY KEY (P_CODE);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Table altered.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ALTER TABLE ITEMS MODIFY IN_DATE  DEFAULT SYSDATE;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Table altered.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ALTER TABLE ITEMS MODIFY MIN_QTY  DEFAULT 2;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Table altered.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CREATE OR REPLACE FUNCTION CHECK_ITEM(PCODE ITEMS.P_CODE%TYPE)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RETURN NUMBER IS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CNT NUMBER;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N INT(1) :=1 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  SELECT COUNT(*) INTO CNT FROM ITEMS WHERE P_CODE=PCODE;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7    IF CNT&gt;=1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8  </w:t>
        <w:tab/>
        <w:t xml:space="preserve"> RETURN N;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9    ELSE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10  </w:t>
        <w:tab/>
        <w:t xml:space="preserve"> N:=0;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11  </w:t>
        <w:tab/>
        <w:t xml:space="preserve"> RETURN N;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12    END IF;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13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14  /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Function created.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  DBMS_OUTPUT.PUT_LINE('STATUS: '||CHECK_ITEM('JB008'));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  DBMS_OUTPUT.PUT_LINE('STATUS: '||CHECK_ITEM('JB555'));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/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STATUS: 1          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STATUS: 0          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b w:val="1"/>
          <w:u w:val="single"/>
          <w:sz w:val="16.0"/>
          <w:szCs w:val="16.0"/>
          <w:rFonts w:ascii="Consolas" w:hAnsi="Consolas"/>
        </w:rPr>
      </w:pPr>
      <w:r>
        <w:rPr>
          <w:b w:val="1"/>
          <w:u w:val="single"/>
          <w:sz w:val="16.0"/>
          <w:szCs w:val="16.0"/>
          <w:rFonts w:ascii="Consolas" w:hAnsi="Consolas"/>
          <w:lang w:bidi="ar-sa"/>
        </w:rPr>
        <w:t>Query-05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CREATE OR REPLACE FUNCTION IREC_CREATOR(ICODE ITEMS.P_CODE%TYPE,IDESC ITEMS.DESCR%TYPE,IQTY ITEMS.QTY%TYPE,IPRICE ITEMS.PRICE%TYPE,VCODE ITEMS.V_CODE%TYPE)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RETURN ITEMS%ROWTYPE IS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IREC ITEMS%ROWTYPE;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</w:t>
        <w:tab/>
        <w:t xml:space="preserve"> IREC.P_CODE:=ICODE;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</w:t>
        <w:tab/>
        <w:t xml:space="preserve"> IREC.DESCR:=IDESC;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7  </w:t>
        <w:tab/>
        <w:t xml:space="preserve"> IREC.IN_DATE:=SYSDATE;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lastRenderedPageBreak/>
      </w:r>
      <w:r>
        <w:rPr>
          <w:sz w:val="16.0"/>
          <w:szCs w:val="16.0"/>
          <w:rFonts w:ascii="Consolas" w:hAnsi="Consolas"/>
          <w:lang w:bidi="ar-sa"/>
        </w:rPr>
        <w:t xml:space="preserve">  8  </w:t>
        <w:tab/>
        <w:t xml:space="preserve"> IREC.MIN_QTY:=NULL;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9  </w:t>
        <w:tab/>
        <w:t xml:space="preserve"> IREC.QTY:=IQTY;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10  </w:t>
        <w:tab/>
        <w:t xml:space="preserve"> IREC.PRICE:=IPRICE;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11  </w:t>
        <w:tab/>
        <w:t xml:space="preserve"> IREC.V_CODE:=NULL;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12    RETURN IREC;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13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14  /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Function created.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CREATE OR REPLACE PROCEDURE ADD_ITEM(IREC IN ITEMS%ROWTYPE)IS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  INSERT INTO ITEMS(P_CODE,DESCR,QTY,PRICE,V_CODE) VALUES(IREC.P_CODE,IREC.DESCR,IREC.QTY,IREC.PRICE,IREC.V_CODE);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  DBMS_OUTPUT.PUT_LINE('RECORD INSERTED');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/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Procedure created.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EXEC ADD_ITEM(IREC_CREATOR('YJ304','DIGGER',6,999.99,25595));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RECORD INSERTED    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b w:val="1"/>
          <w:u w:val="single"/>
          <w:sz w:val="16.0"/>
          <w:szCs w:val="16.0"/>
          <w:rFonts w:ascii="Consolas" w:hAnsi="Consolas"/>
        </w:rPr>
      </w:pPr>
      <w:r>
        <w:rPr>
          <w:b w:val="1"/>
          <w:u w:val="single"/>
          <w:sz w:val="16.0"/>
          <w:szCs w:val="16.0"/>
          <w:rFonts w:ascii="Consolas" w:hAnsi="Consolas"/>
          <w:lang w:bidi="ar-sa"/>
        </w:rPr>
        <w:t>Query-06</w:t>
      </w:r>
    </w:p>
    <w:p>
      <w:pPr>
        <w:rPr>
          <w:b w:val="1"/>
          <w:u w:val="single"/>
          <w:sz w:val="16.0"/>
          <w:szCs w:val="16.0"/>
          <w:rFonts w:ascii="Consolas" w:hAnsi="Consolas"/>
        </w:rPr>
      </w:pPr>
      <w:r>
        <w:rPr>
          <w:b w:val="1"/>
          <w:u w:val="single"/>
          <w:sz w:val="16.0"/>
          <w:szCs w:val="16.0"/>
          <w:rFonts w:ascii="Consolas" w:hAnsi="Consolas"/>
          <w:lang w:bidi="ar-sa"/>
        </w:rPr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CREATE OR REPLACE PROCEDURE UPDATE_ITEM (ICODE IN ITEMS.P_CODE%TYPE,IQTY IN ITEMS.QTY%TYPE,IPRICE IN ITEMS.PRICE%TYPE) IS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  IF CHECK_ITEM(ICODE)=1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</w:t>
        <w:tab/>
        <w:t xml:space="preserve"> UPDATE ITEMS SET QTY= IQTY, PRICE=IPRICE WHERE P_CODE=ICODE;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</w:t>
        <w:tab/>
        <w:t xml:space="preserve"> DBMS_OUTPUT.PUT_LINE('RECORD UPDATED');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  ELSE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7  </w:t>
        <w:tab/>
        <w:t xml:space="preserve"> RAISE NO_DATA_FOUND;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8    END IF;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lastRenderedPageBreak/>
      </w:r>
      <w:r>
        <w:rPr>
          <w:sz w:val="16.0"/>
          <w:szCs w:val="16.0"/>
          <w:rFonts w:ascii="Consolas" w:hAnsi="Consolas"/>
          <w:lang w:bidi="ar-sa"/>
        </w:rPr>
        <w:t xml:space="preserve">  9  EXCEPTION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10    WHEN NO_DATA_FOUND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11  </w:t>
        <w:tab/>
        <w:t xml:space="preserve"> DBMS_OUTPUT.PUT_LINE('NO DATA FOUND FOR ITEM CODE: '||ICODE);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12    WHEN OTHERS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13  </w:t>
        <w:tab/>
        <w:t xml:space="preserve"> DBMS_OUTPUT.PUT_LINE(TO_CHAR(SQLCODE)||'::'||TO_CHAR(SQLERRM));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14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15  /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Procedure created.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EXEC UPDATE_ITEM('YJ404',10,599.99);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NO DATA FOUND FOR ITEM CODE: YJ404               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EXEC UPDATE_ITEM('YJ304',10,599.99);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RECORD UPDATED     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b w:val="1"/>
          <w:u w:val="single"/>
          <w:sz w:val="16.0"/>
          <w:szCs w:val="16.0"/>
          <w:rFonts w:ascii="Consolas" w:hAnsi="Consolas"/>
        </w:rPr>
      </w:pPr>
      <w:r>
        <w:rPr>
          <w:b w:val="1"/>
          <w:u w:val="single"/>
          <w:sz w:val="16.0"/>
          <w:szCs w:val="16.0"/>
          <w:rFonts w:ascii="Consolas" w:hAnsi="Consolas"/>
          <w:lang w:bidi="ar-sa"/>
        </w:rPr>
        <w:t>Query-07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CREATE OR REPLACE PROCEDURE UPDATE_ITEM_ADD_WHEN_NOT_FOUND (ICODE IN ITEMS.P_CODE%TYPE,IQTY IN ITEMS.QTY%TYPE,IPRICE IN ITEMS.PRICE%TYPE) IS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IREC ITEMS%ROWTYPE;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  IF CHECK_ITEM(ICODE)=1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</w:t>
        <w:tab/>
        <w:t xml:space="preserve"> UPDATE ITEMS SET QTY= IQTY, PRICE=IPRICE WHERE P_CODE=ICODE;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</w:t>
        <w:tab/>
        <w:t xml:space="preserve"> DBMS_OUTPUT.PUT_LINE('RECORD UPDATED');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7    ELSE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8  </w:t>
        <w:tab/>
        <w:t xml:space="preserve">   IREC.P_CODE:=ICODE;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9  </w:t>
        <w:tab/>
        <w:t xml:space="preserve">   IREC.DESCR:='NEW ITEM';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10  </w:t>
        <w:tab/>
        <w:t xml:space="preserve">   IREC.IN_DATE:=SYSDATE;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11  </w:t>
        <w:tab/>
        <w:t xml:space="preserve">   IREC.MIN_QTY:=IQTY/8;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12  </w:t>
        <w:tab/>
        <w:t xml:space="preserve">   IREC.QTY:=IQTY;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13  </w:t>
        <w:tab/>
        <w:t xml:space="preserve">   IREC.PRICE:=IPRICE;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14  </w:t>
        <w:tab/>
        <w:t xml:space="preserve">   IREC.V_CODE:=NULL;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15  </w:t>
        <w:tab/>
        <w:t xml:space="preserve">   ADD_ITEM(IREC);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16    END IF;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lastRenderedPageBreak/>
      </w:r>
      <w:r>
        <w:rPr>
          <w:sz w:val="16.0"/>
          <w:szCs w:val="16.0"/>
          <w:rFonts w:ascii="Consolas" w:hAnsi="Consolas"/>
          <w:lang w:bidi="ar-sa"/>
        </w:rPr>
        <w:t xml:space="preserve"> 17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18  /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Procedure created.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EXEC UPDATE_ITEM_ADD_WHEN_NOT_FOUND('YJ404',10,599.99);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RECORD INSERTED    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b w:val="1"/>
          <w:u w:val="single"/>
          <w:sz w:val="16.0"/>
          <w:szCs w:val="16.0"/>
          <w:rFonts w:ascii="Consolas" w:hAnsi="Consolas"/>
        </w:rPr>
      </w:pPr>
      <w:r>
        <w:rPr>
          <w:b w:val="1"/>
          <w:u w:val="single"/>
          <w:sz w:val="16.0"/>
          <w:szCs w:val="16.0"/>
          <w:rFonts w:ascii="Consolas" w:hAnsi="Consolas"/>
          <w:lang w:bidi="ar-sa"/>
        </w:rPr>
        <w:t>Query-08</w:t>
      </w:r>
    </w:p>
    <w:p>
      <w:pPr>
        <w:rPr>
          <w:b w:val="1"/>
          <w:u w:val="single"/>
          <w:sz w:val="16.0"/>
          <w:szCs w:val="16.0"/>
          <w:rFonts w:ascii="Consolas" w:hAnsi="Consolas"/>
        </w:rPr>
      </w:pPr>
      <w:r>
        <w:rPr>
          <w:b w:val="1"/>
          <w:u w:val="single"/>
          <w:sz w:val="16.0"/>
          <w:szCs w:val="16.0"/>
          <w:rFonts w:ascii="Consolas" w:hAnsi="Consolas"/>
          <w:lang w:bidi="ar-sa"/>
        </w:rPr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CREATE OR REPLACE PROCEDURE SHOW_ITEM(ICODE ITEMS.P_CODE%TYPE) IS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IREC ITEMS%ROWTYPE;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  IF CHECK_ITEM(ICODE)=1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</w:t>
        <w:tab/>
        <w:t xml:space="preserve">   SELECT * INTO IREC FROM ITEMS WHERE P_CODE=ICODE;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</w:t>
        <w:tab/>
        <w:t xml:space="preserve">   DBMS_OUTPUT.PUT_LINE(IREC.P_CODE||' '||RPAD(IREC.DESCR,15,' ')||' '||IREC.IN_DATE||' '||IREC.MIN_QTY||' '||IREC.QTY||' '||IREC.PRICE||' '||IREC.V_CODE);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7    ELSE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8  </w:t>
        <w:tab/>
        <w:t xml:space="preserve">   RAISE NO_DATA_FOUND;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9    END IF;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10  EXCEPTION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11    WHEN NO_DATA_FOUND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12  </w:t>
        <w:tab/>
        <w:t xml:space="preserve"> DBMS_OUTPUT.PUT_LINE(ICODE||' NO DATA FOUND');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13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14  /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Procedure created.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SHOW_ITEM('HH15P');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SHOW_ITEM('HH15X');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SHOW_ITEM('YJ304');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SHOW_ITEM('SHU00');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SHOW_ITEM('SH100');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lastRenderedPageBreak/>
      </w:r>
      <w:r>
        <w:rPr>
          <w:sz w:val="16.0"/>
          <w:szCs w:val="16.0"/>
          <w:rFonts w:ascii="Consolas" w:hAnsi="Consolas"/>
          <w:lang w:bidi="ar-sa"/>
        </w:rPr>
        <w:t xml:space="preserve">  7  SHOW_ITEM('MP100');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8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9  /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HH15P NO DATA FOUND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HH15X HANGING HOOK 15 10-JAN-13 25 200 5.75 24992 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YJ304 DIGGER          02-APR-17 2 10 599.99       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SHU00 NO DATA FOUND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SH100 Sledge Hammer   02-JAN-12 5 8 14.4          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MP100 NO DATA FOUND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b w:val="0"/>
          <w:i w:val="0"/>
          <w:vertAlign w:val="baseline"/>
          <w:sz w:val="16.0"/>
          <w:rFonts w:ascii="Consolas"/>
          <w:strike w:val="false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b w:val="1"/>
          <w:u w:val="single"/>
          <w:sz w:val="16.0"/>
          <w:szCs w:val="16.0"/>
          <w:rFonts w:ascii="Consolas" w:hAnsi="Consolas"/>
        </w:rPr>
      </w:pPr>
      <w:r>
        <w:rPr>
          <w:b w:val="1"/>
          <w:u w:val="single"/>
          <w:sz w:val="16.0"/>
          <w:szCs w:val="16.0"/>
          <w:rFonts w:ascii="Consolas" w:hAnsi="Consolas"/>
          <w:lang w:bidi="ar-sa"/>
        </w:rPr>
        <w:t>Query-09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ALTER TABLE ITEMS DROP PRIMARY KEY;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Table altered.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EXEC ADD_ITEM(IREC_CREATOR('HH15P','NEW ITEM ..',150,00,25));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RECORD INSERTED    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EXEC ADD_ITEM(IREC_CREATOR('HH15P','NEW ITEM-2',150,00,25));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RECORD INSERTED                                  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CREATE OR REPLACE PROCEDURE SHOW_ITEM_TMR_HANDLED(ICODE ITEMS.P_CODE%TYPE) IS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IREC ITEMS%ROWTYPE;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  IF CHECK_ITEM(ICODE)=1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</w:t>
        <w:tab/>
        <w:t xml:space="preserve">   SELECT * INTO IREC FROM ITEMS WHERE P_CODE=ICODE;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</w:t>
        <w:tab/>
        <w:t xml:space="preserve">   DBMS_OUTPUT.PUT_LINE(IREC.P_CODE||' '||RPAD(IREC.DESCR,15,' ')||' '||IREC.IN_DATE||' '||IREC.MIN_QTY||' '||IREC.QTY||' '||IREC.PRICE||' '||IREC.V_CODE);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7    ELSE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8  </w:t>
        <w:tab/>
        <w:t xml:space="preserve">   RAISE NO_DATA_FOUND;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9    END IF;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lastRenderedPageBreak/>
      </w:r>
      <w:r>
        <w:rPr>
          <w:sz w:val="16.0"/>
          <w:szCs w:val="16.0"/>
          <w:rFonts w:ascii="Consolas" w:hAnsi="Consolas"/>
          <w:lang w:bidi="ar-sa"/>
        </w:rPr>
        <w:t xml:space="preserve"> 10  EXCEPTION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11    WHEN TOO_MANY_ROWS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12  </w:t>
        <w:tab/>
        <w:t xml:space="preserve"> DBMS_OUTPUT.PUT_LINE('MULTIPLE ROWS DETECTED FOR ITEM CODE : '||ICODE);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13    WHEN NO_DATA_FOUND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14  </w:t>
        <w:tab/>
        <w:t xml:space="preserve"> DBMS_OUTPUT.PUT_LINE(ICODE||' NO DATA FOUND');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15    WHEN OTHERS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16  </w:t>
        <w:tab/>
        <w:t xml:space="preserve"> DBMS_OUTPUT.PUT_LINE(TO_CHAR(SQLCODE)||'::'||TO_CHAR(SQLERRM));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17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18  /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Procedure created.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SHOW_ITEM_TMR_HANDLED('HH15P');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SHOW_ITEM_TMR_HANDLED('HH15X');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/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MULTIPLE ROWS DETECTED FOR ITEM CODE : HH15P      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HH15X HANGING HOOK 15 10-JAN-13 25 200 5.75 24992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b w:val="0"/>
          <w:i w:val="0"/>
          <w:vertAlign w:val="baseline"/>
          <w:sz w:val="16.0"/>
          <w:rFonts w:ascii="Consolas"/>
          <w:strike w:val="false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b w:val="1"/>
          <w:u w:val="single"/>
          <w:sz w:val="16.0"/>
          <w:szCs w:val="16.0"/>
          <w:rFonts w:ascii="Consolas" w:hAnsi="Consolas"/>
        </w:rPr>
      </w:pPr>
      <w:r>
        <w:rPr>
          <w:b w:val="1"/>
          <w:u w:val="single"/>
          <w:sz w:val="16.0"/>
          <w:szCs w:val="16.0"/>
          <w:rFonts w:ascii="Consolas" w:hAnsi="Consolas"/>
          <w:lang w:bidi="ar-sa"/>
        </w:rPr>
        <w:t>Query-10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CREATE OR REPLACE PROCEDURE SHOW_ITEM_TMR_HANDLED(ICODE ITEMS.P_CODE%TYPE) IS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IREC ITEMS%ROWTYPE;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CURSOR IRECS IS SELECT * FROM ITEMS WHERE P_CODE=ICODE;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  IF CHECK_ITEM(ICODE)=1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6  </w:t>
        <w:tab/>
        <w:t xml:space="preserve">   SELECT * INTO IREC FROM ITEMS WHERE P_CODE=ICODE;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7  </w:t>
        <w:tab/>
        <w:t xml:space="preserve">   DBMS_OUTPUT.PUT_LINE(IREC.P_CODE||' '||RPAD(IREC.DESCR,15,' ')||' '||IREC.IN_DATE||' '||IREC.MIN_QTY||' '||IREC.QTY||' '||IREC.PRICE||' '||IREC.V_CODE);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8    ELSE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9  </w:t>
        <w:tab/>
        <w:t xml:space="preserve">   RAISE NO_DATA_FOUND;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10    END IF;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11  EXCEPTION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12    WHEN TOO_MANY_ROWS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13  </w:t>
        <w:tab/>
        <w:t xml:space="preserve"> DBMS_OUTPUT.PUT_LINE('ERROR MULTIPLE ROWS DETECTED FOR ITEM CODE : '||ICODE);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14  </w:t>
        <w:tab/>
        <w:t xml:space="preserve"> OPEN IRECS;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lastRenderedPageBreak/>
      </w:r>
      <w:r>
        <w:rPr>
          <w:sz w:val="16.0"/>
          <w:szCs w:val="16.0"/>
          <w:rFonts w:ascii="Consolas" w:hAnsi="Consolas"/>
          <w:lang w:bidi="ar-sa"/>
        </w:rPr>
        <w:t xml:space="preserve"> 15  </w:t>
        <w:tab/>
        <w:t xml:space="preserve"> LOOP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16  </w:t>
        <w:tab/>
        <w:t xml:space="preserve"> FETCH IRECS INTO IREC;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17  </w:t>
        <w:tab/>
        <w:t xml:space="preserve"> EXIT WHEN IRECS % NOTFOUND;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18  </w:t>
        <w:tab/>
        <w:t xml:space="preserve"> DBMS_OUTPUT.PUT_LINE(IREC.P_CODE||' '||RPAD(IREC.DESCR,15,' ')||' '||IREC.IN_DATE||' '||IREC.MIN_QTY||' '||IREC.QTY||' '||IREC.PRICE||' '||IREC.V_CODE);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19  </w:t>
        <w:tab/>
        <w:t xml:space="preserve"> END LOOP;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20  </w:t>
        <w:tab/>
        <w:t xml:space="preserve"> CLOSE IRECS;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21    WHEN NO_DATA_FOUND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22  </w:t>
        <w:tab/>
        <w:t xml:space="preserve"> DBMS_OUTPUT.PUT_LINE(ICODE||' NO DATA FOUND');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23    WHEN OTHERS THEN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24  </w:t>
        <w:tab/>
        <w:t xml:space="preserve"> DBMS_OUTPUT.PUT_LINE(TO_CHAR(SQLCODE)||'::'||TO_CHAR(SQLERRM));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25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26  /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Procedure created.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SQL&gt;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BEGIN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2  SHOW_ITEM_TMR_HANDLED('HH15P');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3  SHOW_ITEM_TMR_HANDLED('HH15X');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4  END;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  5  /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ERROR MULTIPLE ROWS DETECTED FOR ITEM CODE : HH15P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HH15P NEW ITEM ..     02-APR-17 2 150 0           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HH15P NEW ITEM-2      02-APR-17 2 150 0                                         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 xml:space="preserve">HH15X HANGING HOOK 15 10-JAN-13 25 200 5.75 24992                               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PL/SQL procedure successfully completed.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-------------------------------------------------------------------------------------------------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COMMIT;</w:t>
      </w:r>
    </w:p>
    <w:p>
      <w:pPr>
        <w:rPr>
          <w:sz w:val="16.0"/>
          <w:szCs w:val="16.0"/>
          <w:rFonts w:ascii="Consolas" w:hAnsi="Consolas"/>
        </w:rPr>
      </w:pP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Commit complete.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SET FEEDBACK OFF;</w:t>
      </w:r>
    </w:p>
    <w:p>
      <w:pPr>
        <w:rPr>
          <w:sz w:val="16.0"/>
          <w:szCs w:val="16.0"/>
          <w:rFonts w:ascii="Consolas" w:hAnsi="Consolas"/>
        </w:rPr>
      </w:pPr>
      <w:r>
        <w:rPr>
          <w:sz w:val="16.0"/>
          <w:szCs w:val="16.0"/>
          <w:rFonts w:ascii="Consolas" w:hAnsi="Consolas"/>
          <w:lang w:bidi="ar-sa"/>
        </w:rPr>
        <w:t>SQL&gt; SET ECHO OFF;</w:t>
      </w:r>
    </w:p>
    <w:sectPr>
      <w:footerReference w:type="default" r:id="rId6"/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notTrueType w:val="tru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notTrueType w:val="true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notTrueType w:val="tru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1MDMxMDG1NDYzMTZW0lEKTi0uzszPAykwrAUAdPyXgCwAAAA="/>
  </w:docVars>
  <w:rsids>
    <w:rsidRoot w:val="0024041A"/>
    <w:rsid w:val="0024041A"/>
    <w:rsid w:val="003C6EB5"/>
    <w:rsid w:val="004667A3"/>
    <w:rsid w:val="00BB2D73"/>
    <w:rsid w:val="00F5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DB698-39B1-4EE7-934F-17499839A432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link w:val="BalloonTextChar"/>
    <w:basedOn w:val="Normal"/>
    <w:uiPriority w:val="99"/>
    <w:rPr>
      <w:sz w:val="18.0"/>
      <w:szCs w:val="18.0"/>
      <w:rFonts w:ascii="Segoe UI" w:cs="Segoe UI" w:hAnsi="Segoe UI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8.0"/>
      <w:szCs w:val="18.0"/>
      <w:rFonts w:ascii="Segoe UI" w:cs="Segoe UI" w:hAnsi="Segoe UI"/>
    </w:rPr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2017-04-02T06:00:00Z</dcterms:created>
  <dcterms:modified xsi:type="dcterms:W3CDTF">2017-04-02T06:32:00Z</dcterms:modified>
</cp:coreProperties>
</file>