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CB3A1" w14:textId="2240AA9B" w:rsidR="001853E2" w:rsidRDefault="00686005">
      <w:r>
        <w:rPr>
          <w:rFonts w:hint="eastAsia"/>
        </w:rPr>
        <w:t>주제: 학업 및 취업준비를 하며 가장 어려웠던 경험과 이를 해결하기 위해 했던 노력을 기술하고, SSAFY에 지원하신 동기에 대해서도 작성 바랍니다.</w:t>
      </w:r>
    </w:p>
    <w:p w14:paraId="2886A550" w14:textId="1D31456A" w:rsidR="00686005" w:rsidRDefault="005F6658">
      <w:r>
        <w:rPr>
          <w:rFonts w:hint="eastAsia"/>
        </w:rPr>
        <w:t>--- 직접 적은 버전</w:t>
      </w:r>
    </w:p>
    <w:p w14:paraId="266A3A19" w14:textId="77777777" w:rsidR="000E7762" w:rsidRDefault="000E7762" w:rsidP="000E7762">
      <w:r>
        <w:rPr>
          <w:rFonts w:hint="eastAsia"/>
        </w:rPr>
        <w:t>석사과정</w:t>
      </w:r>
      <w:r>
        <w:t xml:space="preserve"> 중 ‘무선의 전력 신호를 통해 작동하는 소자 제작’ 과제를 진행했습니다. 소자는 스마트폰의 NFC 신호를 통해 작동되어, NFC 신호 세기 조절이 가능한 앱이 필요로 했습니다. 저는 학부 수업에서 파이썬을 배웠다는 단순한 이유로 앱을 제작할 수 있다고 생각하였습니다. 저는 무작정 코틀린 교재를 구입하여 독학하였습니다. 비전공자로서 기초 문법 지식만 보유하고 있던 저는 공부의 방향성과 문제해결에 있어 어려움을 겪었고, 짧은 기간 내에 프로젝트를 해</w:t>
      </w:r>
      <w:r>
        <w:rPr>
          <w:rFonts w:hint="eastAsia"/>
        </w:rPr>
        <w:t>결할</w:t>
      </w:r>
      <w:r>
        <w:t xml:space="preserve"> 수 없다는 것을 깨달았습니다. 앱 개발은 실패하였으나 본 경험을 통해 손쉽게 사용하는 앱과 프로그램이 복잡한 구조로 설계되어 제작되어 있음을 알게 되었고, 코딩 공부에 있어 멘토의 필요성을 느꼈습니다. </w:t>
      </w:r>
    </w:p>
    <w:p w14:paraId="5443908C" w14:textId="77777777" w:rsidR="000E7762" w:rsidRDefault="000E7762" w:rsidP="000E7762"/>
    <w:p w14:paraId="409DAAD6" w14:textId="77777777" w:rsidR="000E7762" w:rsidRDefault="000E7762" w:rsidP="000E7762">
      <w:r>
        <w:rPr>
          <w:rFonts w:hint="eastAsia"/>
        </w:rPr>
        <w:t>다재다능한</w:t>
      </w:r>
      <w:r>
        <w:t xml:space="preserve"> 반도체 엔지니어의 꿈을 가진 저는 싸피를 통해 목표에 한 걸음 더 다가갈 수 있을 거라 생각합니다. 반도체 장비의 조건을 설정하거나 데이터를 분석 및 처리하는 업무에 있어 프로그래밍을 통해 수월하게 문제를 해결하여 품질 및 수율을 높일 수 있을 것입니다. 싸피의 교육을 통해 최종적으로 장비의 알고리즘을 개선하고 그에 맞는 프로그램을 개발하는 역량을 가진 엔지니어가 되고 싶습니다.</w:t>
      </w:r>
    </w:p>
    <w:p w14:paraId="3E28B198" w14:textId="756862A8" w:rsidR="005F6658" w:rsidRDefault="005F6658" w:rsidP="000E7762">
      <w:r>
        <w:rPr>
          <w:rFonts w:hint="eastAsia"/>
        </w:rPr>
        <w:t>---</w:t>
      </w:r>
    </w:p>
    <w:p w14:paraId="274D3538" w14:textId="0EA6A024" w:rsidR="005F6658" w:rsidRDefault="005F6658" w:rsidP="00E810BA">
      <w:pPr>
        <w:rPr>
          <w:rFonts w:hint="eastAsia"/>
        </w:rPr>
      </w:pPr>
      <w:r>
        <w:rPr>
          <w:rFonts w:hint="eastAsia"/>
        </w:rPr>
        <w:t>---지피티 첨삭</w:t>
      </w:r>
      <w:r w:rsidR="00973EE9">
        <w:t>—</w:t>
      </w:r>
      <w:r w:rsidR="00973EE9">
        <w:rPr>
          <w:rFonts w:hint="eastAsia"/>
        </w:rPr>
        <w:t>(제출)</w:t>
      </w:r>
    </w:p>
    <w:p w14:paraId="018D8410" w14:textId="77777777" w:rsidR="005F6658" w:rsidRDefault="005F6658" w:rsidP="005F6658">
      <w:r>
        <w:rPr>
          <w:rFonts w:hint="eastAsia"/>
        </w:rPr>
        <w:t>석사</w:t>
      </w:r>
      <w:r>
        <w:t xml:space="preserve"> 과정 중 저는 ‘무선 전력 신호를 통해 작동하는 소자 제작’ 과제를 진행했습니다. 목표는 스마트폰의 NFC 신호로 작동되는 소자를 만드는 것이었고, 이를 위해 NFC 신호 세기 조절이 가능한 앱이 필요했습니다. 저는 학부 수업에서 배운 파이썬 지식으로 앱을 만들 수 있다고 생각했습니다. 무작정 코틀린 교재를 구입해 독학을 시작했지만, 비전공자로서 기초 문법 지식만 가지고 있던 저는 학습 방향성과 문제 해결에 어려움을 겪었습니다. 결국, 프로젝트를 단</w:t>
      </w:r>
      <w:r>
        <w:rPr>
          <w:rFonts w:hint="eastAsia"/>
        </w:rPr>
        <w:t>기간에</w:t>
      </w:r>
      <w:r>
        <w:t xml:space="preserve"> 완성할 수 없다는 것을 깨달았습니다. 앱 개발은 실패했지만, 이 경험을 통해 쉽게 사용하는 앱과 프로그램이 복잡한 구조로 설계된다는 것을 배웠고, 코딩 공부에는 멘토의 중요성을 깨달았습니다.</w:t>
      </w:r>
    </w:p>
    <w:p w14:paraId="2D100DAA" w14:textId="77777777" w:rsidR="005F6658" w:rsidRDefault="005F6658" w:rsidP="005F6658"/>
    <w:p w14:paraId="7E0173CA" w14:textId="67A715C4" w:rsidR="005F6658" w:rsidRDefault="005F6658" w:rsidP="005F6658">
      <w:r>
        <w:rPr>
          <w:rFonts w:hint="eastAsia"/>
        </w:rPr>
        <w:t>다재다능한</w:t>
      </w:r>
      <w:r>
        <w:t xml:space="preserve"> 반도체 엔지니어가 되는 것이 제 꿈입니다. 싸피를 통해 목표에 한 걸음 더 다가갈 수 있다고 생각합니다. 반도체 장비의 조건을 설정하고 데이터를 분석 및 처리하는 업무에서 프로그래밍을 통해 문제를 수월하게 해결하여 품질 및 수율을 높일 수 있을 것입니다. 싸피</w:t>
      </w:r>
      <w:r w:rsidR="00327B89">
        <w:rPr>
          <w:rFonts w:hint="eastAsia"/>
        </w:rPr>
        <w:t>만</w:t>
      </w:r>
      <w:r>
        <w:t xml:space="preserve">의 </w:t>
      </w:r>
      <w:r w:rsidR="00327B89">
        <w:rPr>
          <w:rFonts w:hint="eastAsia"/>
        </w:rPr>
        <w:t xml:space="preserve">최고수준의 </w:t>
      </w:r>
      <w:r>
        <w:t>교육을 통해 장비 알고리즘을 개선하고 적합한 프로그램을 개발할 수 있는 역량을 가진 엔지니어가 되고 싶습니다.</w:t>
      </w:r>
    </w:p>
    <w:p w14:paraId="322C074E" w14:textId="6FAFE2B8" w:rsidR="005F6658" w:rsidRPr="005F6658" w:rsidRDefault="005F6658" w:rsidP="005F6658">
      <w:r>
        <w:rPr>
          <w:rFonts w:hint="eastAsia"/>
        </w:rPr>
        <w:t>---</w:t>
      </w:r>
    </w:p>
    <w:sectPr w:rsidR="005F6658" w:rsidRPr="005F66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99"/>
    <w:rsid w:val="000E7762"/>
    <w:rsid w:val="001301FA"/>
    <w:rsid w:val="001853E2"/>
    <w:rsid w:val="0029517E"/>
    <w:rsid w:val="003219A1"/>
    <w:rsid w:val="00327B89"/>
    <w:rsid w:val="004B232A"/>
    <w:rsid w:val="004C34A1"/>
    <w:rsid w:val="004C5840"/>
    <w:rsid w:val="005C3AC7"/>
    <w:rsid w:val="005F6658"/>
    <w:rsid w:val="00686005"/>
    <w:rsid w:val="00834E99"/>
    <w:rsid w:val="00973EE9"/>
    <w:rsid w:val="009F14C7"/>
    <w:rsid w:val="00A00E4F"/>
    <w:rsid w:val="00A45F4C"/>
    <w:rsid w:val="00B83578"/>
    <w:rsid w:val="00CA606C"/>
    <w:rsid w:val="00D83DBA"/>
    <w:rsid w:val="00DB6A2A"/>
    <w:rsid w:val="00DD3EDE"/>
    <w:rsid w:val="00E810BA"/>
    <w:rsid w:val="00EB4A6E"/>
    <w:rsid w:val="00F20F21"/>
    <w:rsid w:val="00F733AE"/>
    <w:rsid w:val="00FA54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E993"/>
  <w15:chartTrackingRefBased/>
  <w15:docId w15:val="{ACE70EC7-6FDB-47D5-8C22-7AEFB8B0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34E9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34E9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34E9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34E9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34E9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34E9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34E9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34E9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34E9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4E9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34E9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34E9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34E9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34E9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34E9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34E9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34E9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34E9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34E9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4E9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4E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34E9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34E99"/>
    <w:pPr>
      <w:spacing w:before="160"/>
      <w:jc w:val="center"/>
    </w:pPr>
    <w:rPr>
      <w:i/>
      <w:iCs/>
      <w:color w:val="404040" w:themeColor="text1" w:themeTint="BF"/>
    </w:rPr>
  </w:style>
  <w:style w:type="character" w:customStyle="1" w:styleId="Char1">
    <w:name w:val="인용 Char"/>
    <w:basedOn w:val="a0"/>
    <w:link w:val="a5"/>
    <w:uiPriority w:val="29"/>
    <w:rsid w:val="00834E99"/>
    <w:rPr>
      <w:i/>
      <w:iCs/>
      <w:color w:val="404040" w:themeColor="text1" w:themeTint="BF"/>
    </w:rPr>
  </w:style>
  <w:style w:type="paragraph" w:styleId="a6">
    <w:name w:val="List Paragraph"/>
    <w:basedOn w:val="a"/>
    <w:uiPriority w:val="34"/>
    <w:qFormat/>
    <w:rsid w:val="00834E99"/>
    <w:pPr>
      <w:ind w:left="720"/>
      <w:contextualSpacing/>
    </w:pPr>
  </w:style>
  <w:style w:type="character" w:styleId="a7">
    <w:name w:val="Intense Emphasis"/>
    <w:basedOn w:val="a0"/>
    <w:uiPriority w:val="21"/>
    <w:qFormat/>
    <w:rsid w:val="00834E99"/>
    <w:rPr>
      <w:i/>
      <w:iCs/>
      <w:color w:val="0F4761" w:themeColor="accent1" w:themeShade="BF"/>
    </w:rPr>
  </w:style>
  <w:style w:type="paragraph" w:styleId="a8">
    <w:name w:val="Intense Quote"/>
    <w:basedOn w:val="a"/>
    <w:next w:val="a"/>
    <w:link w:val="Char2"/>
    <w:uiPriority w:val="30"/>
    <w:qFormat/>
    <w:rsid w:val="00834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4E99"/>
    <w:rPr>
      <w:i/>
      <w:iCs/>
      <w:color w:val="0F4761" w:themeColor="accent1" w:themeShade="BF"/>
    </w:rPr>
  </w:style>
  <w:style w:type="character" w:styleId="a9">
    <w:name w:val="Intense Reference"/>
    <w:basedOn w:val="a0"/>
    <w:uiPriority w:val="32"/>
    <w:qFormat/>
    <w:rsid w:val="00834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2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194</Words>
  <Characters>1110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9</cp:revision>
  <dcterms:created xsi:type="dcterms:W3CDTF">2024-05-15T16:17:00Z</dcterms:created>
  <dcterms:modified xsi:type="dcterms:W3CDTF">2024-05-18T04:03:00Z</dcterms:modified>
</cp:coreProperties>
</file>