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74122" w14:textId="3018FC28" w:rsidR="001853E2" w:rsidRDefault="008D6F77" w:rsidP="008D6F77">
      <w:r w:rsidRPr="008D6F77">
        <w:drawing>
          <wp:inline distT="0" distB="0" distL="0" distR="0" wp14:anchorId="498E4F17" wp14:editId="293A7E27">
            <wp:extent cx="4686954" cy="1514686"/>
            <wp:effectExtent l="0" t="0" r="0" b="9525"/>
            <wp:docPr id="867951342" name="그림 1" descr="텍스트, 폰트, 스크린샷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51342" name="그림 1" descr="텍스트, 폰트, 스크린샷, 대수학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8C1D" w14:textId="7251F3E3" w:rsidR="008D6F77" w:rsidRPr="008D6F77" w:rsidRDefault="008D6F77" w:rsidP="008D6F77">
      <w:pPr>
        <w:rPr>
          <w:rFonts w:hint="eastAsia"/>
        </w:rPr>
      </w:pPr>
      <w:r w:rsidRPr="008D6F77">
        <w:drawing>
          <wp:inline distT="0" distB="0" distL="0" distR="0" wp14:anchorId="4D063CFB" wp14:editId="035E4A38">
            <wp:extent cx="5201376" cy="1933845"/>
            <wp:effectExtent l="0" t="0" r="0" b="9525"/>
            <wp:docPr id="1376339457" name="그림 1" descr="텍스트, 폰트, 스크린샷, 가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39457" name="그림 1" descr="텍스트, 폰트, 스크린샷, 가이드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F77" w:rsidRPr="008D6F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E0B"/>
    <w:rsid w:val="001853E2"/>
    <w:rsid w:val="004C5840"/>
    <w:rsid w:val="006A3E0B"/>
    <w:rsid w:val="008D6F77"/>
    <w:rsid w:val="00C954CA"/>
    <w:rsid w:val="00CA606C"/>
    <w:rsid w:val="00DB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66EA4"/>
  <w15:chartTrackingRefBased/>
  <w15:docId w15:val="{BCEF88F7-A209-43E0-A7B2-89DE583F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A3E0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A3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3E0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A3E0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A3E0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A3E0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A3E0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A3E0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A3E0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A3E0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A3E0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A3E0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A3E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A3E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A3E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A3E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A3E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A3E0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A3E0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A3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A3E0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A3E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A3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A3E0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A3E0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A3E0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A3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A3E0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A3E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박상호</dc:creator>
  <cp:keywords/>
  <dc:description/>
  <cp:lastModifiedBy>박상호</cp:lastModifiedBy>
  <cp:revision>3</cp:revision>
  <dcterms:created xsi:type="dcterms:W3CDTF">2024-03-21T12:41:00Z</dcterms:created>
  <dcterms:modified xsi:type="dcterms:W3CDTF">2024-03-21T16:01:00Z</dcterms:modified>
</cp:coreProperties>
</file>