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7D58D" w14:textId="51CA3E10" w:rsidR="00033FC5" w:rsidRDefault="00033FC5">
      <w:r>
        <w:rPr>
          <w:rFonts w:hint="eastAsia"/>
        </w:rPr>
        <w:t>&lt;A</w:t>
      </w:r>
      <w:r>
        <w:t>dditional Fractals&gt;</w:t>
      </w:r>
    </w:p>
    <w:p w14:paraId="56BBD682" w14:textId="7F212C3D" w:rsidR="00033FC5" w:rsidRDefault="00033FC5"/>
    <w:p w14:paraId="36AB1965" w14:textId="67C0F7A2" w:rsidR="00033FC5" w:rsidRDefault="00A43A18" w:rsidP="00033FC5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114CA7" wp14:editId="2C94E0C3">
            <wp:simplePos x="0" y="0"/>
            <wp:positionH relativeFrom="margin">
              <wp:posOffset>17780</wp:posOffset>
            </wp:positionH>
            <wp:positionV relativeFrom="paragraph">
              <wp:posOffset>4618355</wp:posOffset>
            </wp:positionV>
            <wp:extent cx="5731510" cy="3216275"/>
            <wp:effectExtent l="0" t="0" r="2540" b="3175"/>
            <wp:wrapSquare wrapText="bothSides"/>
            <wp:docPr id="3" name="그림 3" descr="Abstract Backgrounds Colors Digital Art Red 1366x768 7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 Backgrounds Colors Digital Art Red 1366x768 763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1F348" wp14:editId="3B5FDE89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731510" cy="4298950"/>
            <wp:effectExtent l="0" t="0" r="2540" b="6350"/>
            <wp:wrapSquare wrapText="bothSides"/>
            <wp:docPr id="2" name="그림 2" descr="Red Fractal Gala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ractal Galax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3FC5">
        <w:t>Red</w:t>
      </w:r>
    </w:p>
    <w:p w14:paraId="2BAF24A2" w14:textId="77777777" w:rsidR="00A43A18" w:rsidRDefault="00A43A18" w:rsidP="008A319B"/>
    <w:p w14:paraId="70615D22" w14:textId="273552BF" w:rsidR="00A43A18" w:rsidRDefault="007B77C0" w:rsidP="008A319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BDBE47" wp14:editId="0C35CE62">
            <wp:simplePos x="0" y="0"/>
            <wp:positionH relativeFrom="margin">
              <wp:align>right</wp:align>
            </wp:positionH>
            <wp:positionV relativeFrom="paragraph">
              <wp:posOffset>4330700</wp:posOffset>
            </wp:positionV>
            <wp:extent cx="5731510" cy="4296410"/>
            <wp:effectExtent l="0" t="0" r="2540" b="8890"/>
            <wp:wrapSquare wrapText="bothSides"/>
            <wp:docPr id="5" name="그림 5" descr="Red Fractal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d Fractal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5E4CC62" wp14:editId="21E70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41165"/>
            <wp:effectExtent l="0" t="0" r="2540" b="6985"/>
            <wp:wrapSquare wrapText="bothSides"/>
            <wp:docPr id="4" name="그림 4" descr="red, white, black, abstract, digital, wallpaper, floral, illustration, fractal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d, white, black, abstract, digital, wallpaper, floral, illustration, fractal,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0992E" w14:textId="6B09E252" w:rsidR="00A43A18" w:rsidRDefault="007B77C0" w:rsidP="008A319B">
      <w:r>
        <w:rPr>
          <w:noProof/>
        </w:rPr>
        <w:lastRenderedPageBreak/>
        <w:drawing>
          <wp:inline distT="0" distB="0" distL="0" distR="0" wp14:anchorId="2A8DCE4E" wp14:editId="184A0A31">
            <wp:extent cx="5731510" cy="3223895"/>
            <wp:effectExtent l="0" t="0" r="2540" b="0"/>
            <wp:docPr id="6" name="그림 6" descr="Red Leaves abstract Fractals HD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 Leaves abstract Fractals HD wallpap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18CE" w14:textId="77777777" w:rsidR="00A43A18" w:rsidRDefault="00A43A18" w:rsidP="008A319B"/>
    <w:p w14:paraId="60BBB41A" w14:textId="2A405EFF" w:rsidR="00A43A18" w:rsidRDefault="007B77C0" w:rsidP="008A319B">
      <w:r>
        <w:rPr>
          <w:noProof/>
        </w:rPr>
        <w:drawing>
          <wp:inline distT="0" distB="0" distL="0" distR="0" wp14:anchorId="045F195F" wp14:editId="6F313187">
            <wp:extent cx="5731510" cy="4301490"/>
            <wp:effectExtent l="0" t="0" r="2540" b="3810"/>
            <wp:docPr id="7" name="그림 7" descr="art spiral fractal free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t spiral fractal free phot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31AA" w14:textId="7B043BDE" w:rsidR="007B77C0" w:rsidRDefault="007B77C0" w:rsidP="008A319B"/>
    <w:p w14:paraId="6C79B02D" w14:textId="77777777" w:rsidR="007B77C0" w:rsidRDefault="007B77C0" w:rsidP="008A319B">
      <w:pPr>
        <w:rPr>
          <w:rFonts w:hint="eastAsia"/>
        </w:rPr>
      </w:pPr>
    </w:p>
    <w:p w14:paraId="24C9E25E" w14:textId="6DB58B6C" w:rsidR="008A319B" w:rsidRDefault="00A43A18" w:rsidP="008A319B">
      <w:pPr>
        <w:rPr>
          <w:rFonts w:hint="eastAsia"/>
        </w:rPr>
      </w:pPr>
      <w:r>
        <w:rPr>
          <w:rFonts w:hint="eastAsia"/>
        </w:rPr>
        <w:lastRenderedPageBreak/>
        <w:t>1)</w:t>
      </w:r>
      <w:hyperlink r:id="rId11" w:history="1">
        <w:r w:rsidRPr="00F9174A">
          <w:rPr>
            <w:rStyle w:val="a4"/>
          </w:rPr>
          <w:t>https://www.publicdomainpictures.net/en/view-image.php?image=51048&amp;picture=red-fractal-galaxy</w:t>
        </w:r>
      </w:hyperlink>
    </w:p>
    <w:p w14:paraId="624ED2E6" w14:textId="372CABA5" w:rsidR="00A43A18" w:rsidRDefault="00A43A18" w:rsidP="008A319B">
      <w:r>
        <w:rPr>
          <w:rFonts w:hint="eastAsia"/>
        </w:rPr>
        <w:t>2)</w:t>
      </w:r>
      <w:hyperlink r:id="rId12" w:history="1">
        <w:r>
          <w:rPr>
            <w:rStyle w:val="a4"/>
          </w:rPr>
          <w:t>https://revelwallpapers.net/w/EieV2F6FSXD5AjRvVgnFYf/abstract-backgrounds-colors-digital-art-red-1366x768-76351-wallpapers.html</w:t>
        </w:r>
      </w:hyperlink>
    </w:p>
    <w:p w14:paraId="47C1B960" w14:textId="4361406D" w:rsidR="007B77C0" w:rsidRDefault="007B77C0" w:rsidP="008A319B">
      <w:r>
        <w:rPr>
          <w:rFonts w:hint="eastAsia"/>
        </w:rPr>
        <w:t>3)</w:t>
      </w:r>
      <w:hyperlink r:id="rId13" w:history="1">
        <w:r w:rsidRPr="00F9174A">
          <w:rPr>
            <w:rStyle w:val="a4"/>
          </w:rPr>
          <w:t>https://www.pxfuel.com/en/free-photo-ombem</w:t>
        </w:r>
      </w:hyperlink>
    </w:p>
    <w:p w14:paraId="3ED72D2F" w14:textId="3D391E41" w:rsidR="007B77C0" w:rsidRDefault="007B77C0" w:rsidP="008A319B">
      <w:r>
        <w:rPr>
          <w:rFonts w:hint="eastAsia"/>
        </w:rPr>
        <w:t>4)</w:t>
      </w:r>
      <w:r w:rsidRPr="007B77C0">
        <w:t xml:space="preserve"> </w:t>
      </w:r>
      <w:hyperlink r:id="rId14" w:history="1">
        <w:r>
          <w:rPr>
            <w:rStyle w:val="a4"/>
          </w:rPr>
          <w:t>https://www.publicdomainpictures.net/en/view-image.php?image=98104&amp;picture=red-fractal-background</w:t>
        </w:r>
      </w:hyperlink>
    </w:p>
    <w:p w14:paraId="534A8731" w14:textId="1F92121B" w:rsidR="007B77C0" w:rsidRDefault="007B77C0" w:rsidP="008A319B">
      <w:r>
        <w:rPr>
          <w:rFonts w:hint="eastAsia"/>
        </w:rPr>
        <w:t>5)</w:t>
      </w:r>
      <w:r>
        <w:t xml:space="preserve"> </w:t>
      </w:r>
      <w:hyperlink r:id="rId15" w:history="1">
        <w:r>
          <w:rPr>
            <w:rStyle w:val="a4"/>
          </w:rPr>
          <w:t>https://imgur.com/gallery/aquJH4n</w:t>
        </w:r>
      </w:hyperlink>
    </w:p>
    <w:p w14:paraId="41CD58B8" w14:textId="0DEEB7DD" w:rsidR="007B77C0" w:rsidRDefault="007B77C0" w:rsidP="008A319B">
      <w:pPr>
        <w:rPr>
          <w:rFonts w:hint="eastAsia"/>
        </w:rPr>
      </w:pPr>
      <w:r>
        <w:rPr>
          <w:rFonts w:hint="eastAsia"/>
        </w:rPr>
        <w:t>6)</w:t>
      </w:r>
      <w:r>
        <w:t xml:space="preserve"> </w:t>
      </w:r>
      <w:hyperlink r:id="rId16" w:history="1">
        <w:r>
          <w:rPr>
            <w:rStyle w:val="a4"/>
          </w:rPr>
          <w:t>https://www.needpix.com/photo/1381243/art-spiral-fractal-astronira-pattern-graphic-design-decorative-abstract</w:t>
        </w:r>
      </w:hyperlink>
    </w:p>
    <w:p w14:paraId="62D8EF3D" w14:textId="69F5E91A" w:rsidR="00033FC5" w:rsidRDefault="007B77C0" w:rsidP="00033FC5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21EC52" wp14:editId="19FC7E23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그림 1" descr="Fractals, Green, 4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ctals, Green, 4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3FC5">
        <w:rPr>
          <w:rFonts w:hint="eastAsia"/>
        </w:rPr>
        <w:t>G</w:t>
      </w:r>
      <w:r w:rsidR="00033FC5">
        <w:t>reen</w:t>
      </w:r>
    </w:p>
    <w:p w14:paraId="40D85BDE" w14:textId="4A96F5F4" w:rsidR="007B77C0" w:rsidRDefault="007B77C0" w:rsidP="007B77C0"/>
    <w:p w14:paraId="1C66773F" w14:textId="21F96B0E" w:rsidR="007B77C0" w:rsidRDefault="007B77C0" w:rsidP="007B77C0"/>
    <w:p w14:paraId="788CB047" w14:textId="48539CD6" w:rsidR="007B77C0" w:rsidRDefault="007B77C0" w:rsidP="007B77C0">
      <w:bookmarkStart w:id="0" w:name="_GoBack"/>
      <w:bookmarkEnd w:id="0"/>
    </w:p>
    <w:p w14:paraId="4AB4A01F" w14:textId="0E6FB210" w:rsidR="007B77C0" w:rsidRDefault="007B77C0" w:rsidP="007B77C0"/>
    <w:p w14:paraId="6E0EB965" w14:textId="45EB50A0" w:rsidR="007B77C0" w:rsidRDefault="007B77C0" w:rsidP="007B77C0"/>
    <w:p w14:paraId="6F80EA8E" w14:textId="3FB34106" w:rsidR="007B77C0" w:rsidRDefault="007B77C0" w:rsidP="007B77C0"/>
    <w:p w14:paraId="5AD24B56" w14:textId="50A0F902" w:rsidR="007B77C0" w:rsidRDefault="007B77C0" w:rsidP="007B77C0"/>
    <w:p w14:paraId="4A7DA89A" w14:textId="77777777" w:rsidR="007B77C0" w:rsidRDefault="007B77C0" w:rsidP="007B77C0">
      <w:pPr>
        <w:rPr>
          <w:rFonts w:hint="eastAsia"/>
        </w:rPr>
      </w:pPr>
    </w:p>
    <w:p w14:paraId="01225F63" w14:textId="367CB9EF" w:rsidR="008A319B" w:rsidRDefault="007B77C0" w:rsidP="007B77C0">
      <w:pPr>
        <w:pStyle w:val="a3"/>
        <w:numPr>
          <w:ilvl w:val="0"/>
          <w:numId w:val="2"/>
        </w:numPr>
        <w:ind w:leftChars="0"/>
      </w:pPr>
      <w:hyperlink r:id="rId18" w:history="1">
        <w:r w:rsidR="008A319B">
          <w:rPr>
            <w:rStyle w:val="a4"/>
          </w:rPr>
          <w:t>https://wallpapersite.com/abstract/fractals-green-4k-7419.html</w:t>
        </w:r>
      </w:hyperlink>
    </w:p>
    <w:p w14:paraId="5BBF7040" w14:textId="64166E6A" w:rsidR="00033FC5" w:rsidRDefault="00033FC5" w:rsidP="00033FC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B</w:t>
      </w:r>
      <w:r>
        <w:t>lue</w:t>
      </w:r>
    </w:p>
    <w:p w14:paraId="4B96C2D5" w14:textId="77777777" w:rsidR="00033FC5" w:rsidRDefault="00033FC5" w:rsidP="00033FC5">
      <w:pPr>
        <w:pStyle w:val="a3"/>
        <w:numPr>
          <w:ilvl w:val="0"/>
          <w:numId w:val="1"/>
        </w:numPr>
        <w:ind w:leftChars="0"/>
      </w:pPr>
    </w:p>
    <w:sectPr w:rsidR="00033FC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6194B"/>
    <w:multiLevelType w:val="hybridMultilevel"/>
    <w:tmpl w:val="6CA209D2"/>
    <w:lvl w:ilvl="0" w:tplc="20E8E5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D39794D"/>
    <w:multiLevelType w:val="hybridMultilevel"/>
    <w:tmpl w:val="244CFE24"/>
    <w:lvl w:ilvl="0" w:tplc="8F80B5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5"/>
    <w:rsid w:val="00033FC5"/>
    <w:rsid w:val="0036546C"/>
    <w:rsid w:val="004F4E0A"/>
    <w:rsid w:val="007B77C0"/>
    <w:rsid w:val="008A319B"/>
    <w:rsid w:val="00A4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189E"/>
  <w15:chartTrackingRefBased/>
  <w15:docId w15:val="{EC647415-0E2C-49C0-9C65-B10ED5853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FC5"/>
    <w:pPr>
      <w:ind w:leftChars="400" w:left="800"/>
    </w:pPr>
  </w:style>
  <w:style w:type="character" w:styleId="a4">
    <w:name w:val="Hyperlink"/>
    <w:basedOn w:val="a0"/>
    <w:uiPriority w:val="99"/>
    <w:unhideWhenUsed/>
    <w:rsid w:val="008A319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43A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pxfuel.com/en/free-photo-ombem" TargetMode="External"/><Relationship Id="rId18" Type="http://schemas.openxmlformats.org/officeDocument/2006/relationships/hyperlink" Target="https://wallpapersite.com/abstract/fractals-green-4k-7419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revelwallpapers.net/w/EieV2F6FSXD5AjRvVgnFYf/abstract-backgrounds-colors-digital-art-red-1366x768-76351-wallpapers.html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www.needpix.com/photo/1381243/art-spiral-fractal-astronira-pattern-graphic-design-decorative-abstrac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publicdomainpictures.net/en/view-image.php?image=51048&amp;picture=red-fractal-galaxy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imgur.com/gallery/aquJH4n" TargetMode="External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publicdomainpictures.net/en/view-image.php?image=98104&amp;picture=red-fractal-backgrou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2493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Sanghoon</dc:creator>
  <cp:keywords/>
  <dc:description/>
  <cp:lastModifiedBy>Sanghoon</cp:lastModifiedBy>
  <cp:revision>3</cp:revision>
  <dcterms:created xsi:type="dcterms:W3CDTF">2020-03-07T12:41:00Z</dcterms:created>
  <dcterms:modified xsi:type="dcterms:W3CDTF">2020-03-10T07:50:00Z</dcterms:modified>
</cp:coreProperties>
</file>