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ABBA" w14:textId="77777777" w:rsidR="00450552" w:rsidRDefault="00450552">
      <w:pPr>
        <w:pStyle w:val="ProjectName"/>
      </w:pPr>
    </w:p>
    <w:p w14:paraId="653AC8E6" w14:textId="77777777" w:rsidR="00450552" w:rsidRDefault="00450552">
      <w:pPr>
        <w:pStyle w:val="ProjectName"/>
      </w:pPr>
    </w:p>
    <w:p w14:paraId="1B3A0097" w14:textId="5FE99727"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9735591" wp14:editId="68A685B2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31E875A7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</w:t>
      </w:r>
      <w:r w:rsidR="00C35959">
        <w:rPr>
          <w:rFonts w:hint="eastAsia"/>
          <w:noProof/>
        </w:rPr>
        <w:t>단기</w:t>
      </w:r>
      <w:r>
        <w:rPr>
          <w:rFonts w:hint="eastAsia"/>
          <w:noProof/>
        </w:rPr>
        <w:t xml:space="preserve">예보 조회서비스 </w:t>
      </w:r>
    </w:p>
    <w:p w14:paraId="1B355CF3" w14:textId="77777777" w:rsidR="00450552" w:rsidRDefault="00ED7E04">
      <w:pPr>
        <w:pStyle w:val="ProjectName"/>
      </w:pPr>
      <w:r>
        <w:rPr>
          <w:rFonts w:hint="eastAsia"/>
        </w:rPr>
        <w:t>Open API 활용가이드</w:t>
      </w:r>
    </w:p>
    <w:p w14:paraId="693BA3AD" w14:textId="77777777" w:rsidR="00450552" w:rsidRDefault="00450552">
      <w:pPr>
        <w:tabs>
          <w:tab w:val="left" w:pos="80"/>
        </w:tabs>
      </w:pPr>
    </w:p>
    <w:p w14:paraId="3003160A" w14:textId="353841BA" w:rsidR="00450552" w:rsidRDefault="00587DD4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01715095" w14:textId="4886164E" w:rsidR="00450552" w:rsidRDefault="00482DC4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732D1A86" w14:textId="77777777" w:rsidR="00450552" w:rsidRDefault="00450552">
      <w:pPr>
        <w:tabs>
          <w:tab w:val="left" w:pos="80"/>
        </w:tabs>
      </w:pPr>
    </w:p>
    <w:p w14:paraId="245F81F1" w14:textId="0AE1BF48" w:rsidR="00450552" w:rsidRDefault="00C35959">
      <w:pPr>
        <w:tabs>
          <w:tab w:val="left" w:pos="80"/>
        </w:tabs>
      </w:pPr>
      <w:r>
        <w:rPr>
          <w:rFonts w:hint="eastAsia"/>
        </w:rPr>
        <w:t xml:space="preserve"> </w:t>
      </w:r>
      <w:bookmarkStart w:id="0" w:name="_GoBack"/>
      <w:bookmarkEnd w:id="0"/>
    </w:p>
    <w:p w14:paraId="7F08B1EB" w14:textId="77777777" w:rsidR="00450552" w:rsidRDefault="00450552">
      <w:pPr>
        <w:tabs>
          <w:tab w:val="left" w:pos="80"/>
        </w:tabs>
      </w:pPr>
    </w:p>
    <w:p w14:paraId="0B9E8D7E" w14:textId="77777777" w:rsidR="00450552" w:rsidRDefault="00450552">
      <w:pPr>
        <w:tabs>
          <w:tab w:val="left" w:pos="80"/>
        </w:tabs>
      </w:pPr>
    </w:p>
    <w:p w14:paraId="5CA6DDD5" w14:textId="77777777" w:rsidR="00450552" w:rsidRDefault="00450552">
      <w:pPr>
        <w:tabs>
          <w:tab w:val="left" w:pos="80"/>
        </w:tabs>
      </w:pPr>
    </w:p>
    <w:p w14:paraId="08992407" w14:textId="77777777" w:rsidR="00450552" w:rsidRDefault="00450552">
      <w:pPr>
        <w:tabs>
          <w:tab w:val="left" w:pos="80"/>
        </w:tabs>
      </w:pPr>
    </w:p>
    <w:p w14:paraId="7607C661" w14:textId="77777777" w:rsidR="00450552" w:rsidRDefault="00450552">
      <w:pPr>
        <w:tabs>
          <w:tab w:val="left" w:pos="80"/>
        </w:tabs>
      </w:pPr>
    </w:p>
    <w:p w14:paraId="23526D07" w14:textId="77777777" w:rsidR="00450552" w:rsidRDefault="00450552">
      <w:pPr>
        <w:tabs>
          <w:tab w:val="left" w:pos="80"/>
        </w:tabs>
      </w:pPr>
    </w:p>
    <w:p w14:paraId="2C2D6DB3" w14:textId="77777777" w:rsidR="00450552" w:rsidRDefault="00450552">
      <w:pPr>
        <w:tabs>
          <w:tab w:val="left" w:pos="80"/>
        </w:tabs>
      </w:pPr>
    </w:p>
    <w:p w14:paraId="65D642CB" w14:textId="77777777" w:rsidR="00450552" w:rsidRDefault="00450552">
      <w:pPr>
        <w:tabs>
          <w:tab w:val="left" w:pos="80"/>
        </w:tabs>
      </w:pPr>
    </w:p>
    <w:p w14:paraId="67CD4C9F" w14:textId="77777777" w:rsidR="00450552" w:rsidRDefault="00450552">
      <w:pPr>
        <w:tabs>
          <w:tab w:val="left" w:pos="80"/>
        </w:tabs>
      </w:pPr>
    </w:p>
    <w:p w14:paraId="4A0158A9" w14:textId="77777777" w:rsidR="00450552" w:rsidRDefault="00450552">
      <w:pPr>
        <w:tabs>
          <w:tab w:val="left" w:pos="80"/>
        </w:tabs>
      </w:pPr>
    </w:p>
    <w:p w14:paraId="30B330A0" w14:textId="77777777" w:rsidR="00450552" w:rsidRDefault="00450552">
      <w:pPr>
        <w:tabs>
          <w:tab w:val="left" w:pos="80"/>
        </w:tabs>
      </w:pPr>
    </w:p>
    <w:p w14:paraId="4AE4BB84" w14:textId="77777777" w:rsidR="00DD4C65" w:rsidRDefault="00ED7E04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763FEB1" wp14:editId="322E9DE6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68BB3BBA" w14:textId="77777777" w:rsidR="002A14AD" w:rsidRDefault="002A14AD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4F7A67" w14:textId="77777777" w:rsidR="002A14AD" w:rsidRDefault="002A14AD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3FEB1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68BB3BBA" w14:textId="77777777" w:rsidR="002A14AD" w:rsidRDefault="002A14AD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014F7A67" w14:textId="77777777" w:rsidR="002A14AD" w:rsidRDefault="002A14AD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43FAA6AC" w14:textId="51A8E549" w:rsidR="00DD4C65" w:rsidRDefault="00D44CB8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57" w:history="1">
        <w:r w:rsidR="00DD4C65" w:rsidRPr="00E84087">
          <w:rPr>
            <w:rStyle w:val="af1"/>
            <w:noProof/>
          </w:rPr>
          <w:t>1. 서비스 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_Toc74944757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01D8E7A9" w14:textId="68F2D8C4" w:rsidR="00DD4C65" w:rsidRDefault="00D44CB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4944758" w:history="1">
        <w:r w:rsidR="00DD4C65" w:rsidRPr="00E84087">
          <w:rPr>
            <w:rStyle w:val="af1"/>
            <w:b/>
            <w:noProof/>
          </w:rPr>
          <w:t xml:space="preserve">1.1 </w:t>
        </w:r>
        <w:r w:rsidR="00C35959">
          <w:rPr>
            <w:rStyle w:val="af1"/>
            <w:rFonts w:hint="eastAsia"/>
            <w:b/>
            <w:noProof/>
          </w:rPr>
          <w:t>단기</w:t>
        </w:r>
        <w:r w:rsidR="00DD4C65" w:rsidRPr="00E84087">
          <w:rPr>
            <w:rStyle w:val="af1"/>
            <w:b/>
            <w:noProof/>
          </w:rPr>
          <w:t>예보 조회서비스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_Toc74944758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793BE355" w14:textId="4188012F" w:rsidR="00DD4C65" w:rsidRDefault="00D44CB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59" w:history="1">
        <w:r w:rsidR="00DD4C65" w:rsidRPr="00E84087">
          <w:rPr>
            <w:rStyle w:val="af1"/>
            <w:noProof/>
          </w:rPr>
          <w:t>가. API 서비스 개요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_Toc74944759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098D22C7" w14:textId="7F0CD398" w:rsidR="00DD4C65" w:rsidRDefault="00D44CB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0" w:history="1">
        <w:r w:rsidR="00DD4C65" w:rsidRPr="00E84087">
          <w:rPr>
            <w:rStyle w:val="af1"/>
            <w:noProof/>
          </w:rPr>
          <w:t>나. 상세기능 목록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_Toc74944760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067BF042" w14:textId="69CD1604" w:rsidR="00DD4C65" w:rsidRDefault="00D44CB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1" w:history="1">
        <w:r w:rsidR="00DD4C65" w:rsidRPr="00E84087">
          <w:rPr>
            <w:rStyle w:val="af1"/>
            <w:noProof/>
          </w:rPr>
          <w:t>다. 상세기능내역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_Toc74944761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5BBCBDC9" w14:textId="58C8FCEF" w:rsidR="00DD4C65" w:rsidRDefault="00D44CB8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2" w:history="1">
        <w:r w:rsidR="00DD4C65" w:rsidRPr="00E84087">
          <w:rPr>
            <w:rStyle w:val="af1"/>
            <w:noProof/>
          </w:rPr>
          <w:t>1) [초단기실황조회]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_Toc74944762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72C9AF7E" w14:textId="54CC7CAF" w:rsidR="00DD4C65" w:rsidRDefault="00D44CB8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3" w:history="1">
        <w:r w:rsidR="00DD4C65" w:rsidRPr="00E84087">
          <w:rPr>
            <w:rStyle w:val="af1"/>
            <w:noProof/>
          </w:rPr>
          <w:t>2) [초단기예보조회]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_Toc74944763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7</w:t>
        </w:r>
        <w:r w:rsidR="00DD4C65">
          <w:rPr>
            <w:noProof/>
            <w:webHidden/>
          </w:rPr>
          <w:fldChar w:fldCharType="end"/>
        </w:r>
      </w:hyperlink>
    </w:p>
    <w:p w14:paraId="3E5E6F0F" w14:textId="7041738D" w:rsidR="00DD4C65" w:rsidRDefault="00D44CB8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4" w:history="1">
        <w:r w:rsidR="00DD4C65" w:rsidRPr="00E84087">
          <w:rPr>
            <w:rStyle w:val="af1"/>
            <w:noProof/>
          </w:rPr>
          <w:t>3) [</w:t>
        </w:r>
        <w:r w:rsidR="00C35959">
          <w:rPr>
            <w:rStyle w:val="af1"/>
            <w:rFonts w:hint="eastAsia"/>
            <w:noProof/>
          </w:rPr>
          <w:t>단기</w:t>
        </w:r>
        <w:r w:rsidR="00DD4C65" w:rsidRPr="00E84087">
          <w:rPr>
            <w:rStyle w:val="af1"/>
            <w:noProof/>
          </w:rPr>
          <w:t>예보조회]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_Toc74944764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10</w:t>
        </w:r>
        <w:r w:rsidR="00DD4C65">
          <w:rPr>
            <w:noProof/>
            <w:webHidden/>
          </w:rPr>
          <w:fldChar w:fldCharType="end"/>
        </w:r>
      </w:hyperlink>
    </w:p>
    <w:p w14:paraId="47D756B5" w14:textId="2EE1D604" w:rsidR="00DD4C65" w:rsidRDefault="00D44CB8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5" w:history="1">
        <w:r w:rsidR="00DD4C65" w:rsidRPr="00E84087">
          <w:rPr>
            <w:rStyle w:val="af1"/>
            <w:noProof/>
          </w:rPr>
          <w:t>4) [예보버전조회]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_Toc74944765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13</w:t>
        </w:r>
        <w:r w:rsidR="00DD4C65">
          <w:rPr>
            <w:noProof/>
            <w:webHidden/>
          </w:rPr>
          <w:fldChar w:fldCharType="end"/>
        </w:r>
      </w:hyperlink>
    </w:p>
    <w:p w14:paraId="2B2649CD" w14:textId="22CED6BF" w:rsidR="00DD4C65" w:rsidRDefault="00D44CB8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66" w:history="1">
        <w:r w:rsidR="00DD4C65" w:rsidRPr="00E84087">
          <w:rPr>
            <w:rStyle w:val="af1"/>
            <w:noProof/>
          </w:rPr>
          <w:t>2. 참고자료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_Toc74944766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16</w:t>
        </w:r>
        <w:r w:rsidR="00DD4C65">
          <w:rPr>
            <w:noProof/>
            <w:webHidden/>
          </w:rPr>
          <w:fldChar w:fldCharType="end"/>
        </w:r>
      </w:hyperlink>
    </w:p>
    <w:p w14:paraId="005B9B25" w14:textId="77777777" w:rsidR="00450552" w:rsidRDefault="00ED7E0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14:paraId="555B7FB8" w14:textId="77777777" w:rsidR="00450552" w:rsidRDefault="00450552">
      <w:pPr>
        <w:tabs>
          <w:tab w:val="left" w:pos="80"/>
        </w:tabs>
        <w:rPr>
          <w:b/>
        </w:rPr>
      </w:pPr>
    </w:p>
    <w:p w14:paraId="323F8A8E" w14:textId="77777777" w:rsidR="00450552" w:rsidRDefault="00450552">
      <w:pPr>
        <w:tabs>
          <w:tab w:val="left" w:pos="80"/>
        </w:tabs>
        <w:rPr>
          <w:b/>
        </w:rPr>
      </w:pPr>
    </w:p>
    <w:bookmarkEnd w:id="1"/>
    <w:bookmarkEnd w:id="2"/>
    <w:bookmarkEnd w:id="3"/>
    <w:bookmarkEnd w:id="4"/>
    <w:p w14:paraId="4AB32574" w14:textId="77777777" w:rsidR="00450552" w:rsidRDefault="00ED7E04">
      <w:r>
        <w:br w:type="page"/>
      </w:r>
    </w:p>
    <w:p w14:paraId="55B0B200" w14:textId="77777777"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5" w:name="_Toc524970945"/>
      <w:bookmarkStart w:id="6" w:name="_Toc7494475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5"/>
      <w:bookmarkEnd w:id="6"/>
    </w:p>
    <w:p w14:paraId="76A98230" w14:textId="154FA6B4"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7" w:name="_Toc524970946"/>
      <w:bookmarkStart w:id="8" w:name="_Toc74944758"/>
      <w:r>
        <w:rPr>
          <w:rFonts w:hint="eastAsia"/>
          <w:b/>
          <w:sz w:val="22"/>
        </w:rPr>
        <w:t xml:space="preserve">1.1 </w:t>
      </w:r>
      <w:bookmarkEnd w:id="7"/>
      <w:r w:rsidR="00C35959">
        <w:rPr>
          <w:rFonts w:hint="eastAsia"/>
          <w:b/>
          <w:sz w:val="22"/>
        </w:rPr>
        <w:t>단기</w:t>
      </w:r>
      <w:r>
        <w:rPr>
          <w:rFonts w:hint="eastAsia"/>
          <w:b/>
          <w:sz w:val="22"/>
        </w:rPr>
        <w:t>예보 조회서비스</w:t>
      </w:r>
      <w:bookmarkEnd w:id="8"/>
    </w:p>
    <w:p w14:paraId="5FF4639F" w14:textId="77777777" w:rsidR="00450552" w:rsidRDefault="00ED7E04">
      <w:pPr>
        <w:tabs>
          <w:tab w:val="left" w:pos="80"/>
        </w:tabs>
        <w:outlineLvl w:val="2"/>
      </w:pPr>
      <w:bookmarkStart w:id="9" w:name="_Toc524970947"/>
      <w:bookmarkStart w:id="10" w:name="_Toc7494475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9"/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 w14:paraId="2F75271B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3D9EB2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C22E25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3151F01C" w14:textId="035C1DF7" w:rsidR="008D134B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  <w:r w:rsidR="00955C91">
              <w:rPr>
                <w:rFonts w:asciiTheme="majorHAnsi" w:eastAsiaTheme="majorHAnsi" w:hAnsiTheme="majorHAnsi"/>
                <w:b w:val="0"/>
              </w:rPr>
              <w:t>_2.0</w:t>
            </w:r>
          </w:p>
        </w:tc>
      </w:tr>
      <w:tr w:rsidR="00450552" w14:paraId="1AC4CA3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C6A14D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AE7AB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CA75716" w14:textId="13927A74" w:rsidR="00450552" w:rsidRDefault="00C35959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단기</w:t>
            </w:r>
            <w:r w:rsidR="00ED7E04">
              <w:rPr>
                <w:rFonts w:asciiTheme="majorHAnsi" w:eastAsiaTheme="majorHAnsi" w:hAnsiTheme="majorHAnsi"/>
              </w:rPr>
              <w:t>예보 조회서비스</w:t>
            </w:r>
            <w:r w:rsidR="008D551F">
              <w:rPr>
                <w:rFonts w:asciiTheme="majorHAnsi" w:eastAsiaTheme="majorHAnsi" w:hAnsiTheme="majorHAnsi" w:hint="eastAsia"/>
              </w:rPr>
              <w:t>(2.0)</w:t>
            </w:r>
          </w:p>
        </w:tc>
      </w:tr>
      <w:tr w:rsidR="00450552" w14:paraId="5E3498C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A8DCCE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CF9E9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1A7D911C" w14:textId="1D1DCBB1" w:rsidR="00450552" w:rsidRDefault="00990CD7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 w:rsidRPr="00990CD7">
              <w:rPr>
                <w:rFonts w:asciiTheme="majorHAnsi" w:eastAsiaTheme="majorHAnsi" w:hAnsiTheme="majorHAnsi" w:hint="eastAsia"/>
                <w:b w:val="0"/>
                <w:szCs w:val="24"/>
              </w:rPr>
              <w:t>초단기실황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, 초단기예보, </w:t>
            </w:r>
            <w:r w:rsidR="00C35959">
              <w:rPr>
                <w:rFonts w:asciiTheme="majorHAnsi" w:eastAsiaTheme="majorHAnsi" w:hAnsiTheme="majorHAnsi" w:hint="eastAsia"/>
                <w:b w:val="0"/>
                <w:szCs w:val="24"/>
              </w:rPr>
              <w:t>단기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예보, 예보버전 정보를 조회하는 서비스입니다. </w:t>
            </w:r>
            <w:proofErr w:type="spellStart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초단기실황정보는</w:t>
            </w:r>
            <w:proofErr w:type="spellEnd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 예보 구역에 대한 대표 AWS </w:t>
            </w:r>
            <w:proofErr w:type="spellStart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관측값을</w:t>
            </w:r>
            <w:proofErr w:type="spellEnd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, 초단기예보는 예보시점부터 6시간 이내의 예보를, </w:t>
            </w:r>
            <w:r w:rsidR="00C35959">
              <w:rPr>
                <w:rFonts w:asciiTheme="majorHAnsi" w:eastAsiaTheme="majorHAnsi" w:hAnsiTheme="majorHAnsi" w:hint="eastAsia"/>
                <w:b w:val="0"/>
                <w:szCs w:val="24"/>
              </w:rPr>
              <w:t>단기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예보는 예보기간과 구역을 시공간적으로 세분화한 예보를 제공합니다.</w:t>
            </w:r>
          </w:p>
        </w:tc>
      </w:tr>
      <w:tr w:rsidR="00450552" w14:paraId="2FCD3C9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22D6716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7C82A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7509797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785CE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334F0F17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 w14:paraId="7B02A6FD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450552" w14:paraId="2F698D64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F9AFA85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89B5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6916325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75376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450552" w14:paraId="48B0256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F61FFA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D99B11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C2A9558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450552" w14:paraId="0DF758D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898222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F64344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2363B0B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SOAP 1.2</w:t>
            </w:r>
          </w:p>
          <w:p w14:paraId="2583F821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52D2C974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7B873B35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450552" w14:paraId="689E5C6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5170771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3F8558C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79AAFB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2F6FA1C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50552" w14:paraId="6653C57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E4AF69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CE1DFC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4052E3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70001D9" w14:textId="1E4A2036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</w:rPr>
              <w:t>VilageFcstInfoService_2.0</w:t>
            </w:r>
          </w:p>
        </w:tc>
      </w:tr>
      <w:tr w:rsidR="00450552" w14:paraId="5DEF3FFB" w14:textId="77777777">
        <w:tc>
          <w:tcPr>
            <w:tcW w:w="1925" w:type="dxa"/>
            <w:vMerge/>
            <w:shd w:val="clear" w:color="auto" w:fill="D9D9D9"/>
          </w:tcPr>
          <w:p w14:paraId="36CC163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E7D129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2F3F508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2B00EF76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 w14:paraId="534CB9F0" w14:textId="77777777">
        <w:tc>
          <w:tcPr>
            <w:tcW w:w="1925" w:type="dxa"/>
            <w:vMerge/>
            <w:shd w:val="clear" w:color="auto" w:fill="D9D9D9"/>
          </w:tcPr>
          <w:p w14:paraId="3E76704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0BE23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962831C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 w14:paraId="0E8455B6" w14:textId="77777777">
        <w:tc>
          <w:tcPr>
            <w:tcW w:w="1925" w:type="dxa"/>
            <w:vMerge/>
            <w:shd w:val="clear" w:color="auto" w:fill="D9D9D9"/>
          </w:tcPr>
          <w:p w14:paraId="4186144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FC433A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34FE0A99" w14:textId="7EC883B0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</w:p>
        </w:tc>
        <w:tc>
          <w:tcPr>
            <w:tcW w:w="1926" w:type="dxa"/>
            <w:shd w:val="clear" w:color="auto" w:fill="D9D9D9"/>
          </w:tcPr>
          <w:p w14:paraId="10E95844" w14:textId="77777777" w:rsidR="00450552" w:rsidRPr="00DD2278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14:paraId="62EBE385" w14:textId="49AF60A1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</w:p>
        </w:tc>
      </w:tr>
      <w:tr w:rsidR="00450552" w14:paraId="33D2307F" w14:textId="77777777">
        <w:tc>
          <w:tcPr>
            <w:tcW w:w="1925" w:type="dxa"/>
            <w:vMerge/>
            <w:shd w:val="clear" w:color="auto" w:fill="D9D9D9"/>
          </w:tcPr>
          <w:p w14:paraId="05D8EC4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DED2C5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ECC046A" w14:textId="7302A345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proofErr w:type="gramStart"/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:</w:t>
            </w:r>
            <w:proofErr w:type="gramEnd"/>
            <w:r w:rsidRPr="00DD2278">
              <w:rPr>
                <w:rFonts w:asciiTheme="majorHAnsi" w:eastAsiaTheme="majorHAnsi" w:hAnsiTheme="majorHAnsi"/>
                <w:color w:val="000000" w:themeColor="text1"/>
              </w:rPr>
              <w:t xml:space="preserve"> 서비스 시작</w:t>
            </w:r>
          </w:p>
        </w:tc>
      </w:tr>
      <w:tr w:rsidR="00450552" w14:paraId="38BE9936" w14:textId="77777777">
        <w:tc>
          <w:tcPr>
            <w:tcW w:w="1925" w:type="dxa"/>
            <w:vMerge/>
            <w:shd w:val="clear" w:color="auto" w:fill="D9D9D9"/>
          </w:tcPr>
          <w:p w14:paraId="219B57B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F820B8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B0155B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</w:t>
            </w:r>
            <w:proofErr w:type="gramStart"/>
            <w:r>
              <w:rPr>
                <w:rFonts w:asciiTheme="majorHAnsi" w:eastAsiaTheme="majorHAnsi" w:hAnsiTheme="majorHAnsi"/>
              </w:rPr>
              <w:t xml:space="preserve">   [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] Publish-Subscribe</w:t>
            </w:r>
          </w:p>
          <w:p w14:paraId="1D43451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50552" w14:paraId="37BF7816" w14:textId="77777777">
        <w:tc>
          <w:tcPr>
            <w:tcW w:w="1925" w:type="dxa"/>
            <w:vMerge/>
            <w:shd w:val="clear" w:color="auto" w:fill="D9D9D9"/>
          </w:tcPr>
          <w:p w14:paraId="03089140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AB8F5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4B10FF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14:paraId="7F7AFA47" w14:textId="77777777" w:rsidR="00450552" w:rsidRDefault="00ED7E04">
      <w:bookmarkStart w:id="11" w:name="_Toc524970948"/>
      <w:r>
        <w:br w:type="page"/>
      </w:r>
    </w:p>
    <w:p w14:paraId="2BE07E2A" w14:textId="77777777" w:rsidR="00450552" w:rsidRDefault="00ED7E04">
      <w:pPr>
        <w:tabs>
          <w:tab w:val="left" w:pos="80"/>
        </w:tabs>
        <w:outlineLvl w:val="2"/>
      </w:pPr>
      <w:bookmarkStart w:id="12" w:name="_Toc7494476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1"/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 w14:paraId="18AFD2C1" w14:textId="77777777">
        <w:tc>
          <w:tcPr>
            <w:tcW w:w="616" w:type="dxa"/>
            <w:shd w:val="clear" w:color="auto" w:fill="D9D9D9"/>
            <w:vAlign w:val="center"/>
          </w:tcPr>
          <w:p w14:paraId="5E54DB3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786A8B2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2A69E7A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3BE9F02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50552" w14:paraId="700E633F" w14:textId="77777777">
        <w:tc>
          <w:tcPr>
            <w:tcW w:w="616" w:type="dxa"/>
            <w:shd w:val="clear" w:color="auto" w:fill="auto"/>
            <w:vAlign w:val="center"/>
          </w:tcPr>
          <w:p w14:paraId="2C34F8E0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14:paraId="073C7D26" w14:textId="2AEF77D3" w:rsidR="00450552" w:rsidRDefault="00C35959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D121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getUltraSrtNcst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8ACEA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106906B0" w14:textId="77777777">
        <w:tc>
          <w:tcPr>
            <w:tcW w:w="616" w:type="dxa"/>
            <w:shd w:val="clear" w:color="auto" w:fill="auto"/>
            <w:vAlign w:val="center"/>
          </w:tcPr>
          <w:p w14:paraId="73026AB5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3EC4A7A7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07BED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E6CD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502C3D10" w14:textId="77777777">
        <w:tc>
          <w:tcPr>
            <w:tcW w:w="616" w:type="dxa"/>
            <w:shd w:val="clear" w:color="auto" w:fill="auto"/>
            <w:vAlign w:val="center"/>
          </w:tcPr>
          <w:p w14:paraId="28325AF7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2ED88515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637D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getVilageFcst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827D1" w14:textId="2C862F09" w:rsidR="00450552" w:rsidRDefault="00C35959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예보조회</w:t>
            </w:r>
          </w:p>
        </w:tc>
      </w:tr>
      <w:tr w:rsidR="00450552" w14:paraId="6254938C" w14:textId="77777777">
        <w:tc>
          <w:tcPr>
            <w:tcW w:w="616" w:type="dxa"/>
            <w:shd w:val="clear" w:color="auto" w:fill="auto"/>
            <w:vAlign w:val="center"/>
          </w:tcPr>
          <w:p w14:paraId="4C2F7B3C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54978044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097E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getFcstVersion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F7126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14:paraId="61AD4C68" w14:textId="77777777" w:rsidR="00450552" w:rsidRDefault="00450552">
      <w:pPr>
        <w:tabs>
          <w:tab w:val="left" w:pos="80"/>
        </w:tabs>
      </w:pPr>
    </w:p>
    <w:p w14:paraId="505916DC" w14:textId="77777777" w:rsidR="00450552" w:rsidRDefault="00ED7E04">
      <w:pPr>
        <w:tabs>
          <w:tab w:val="left" w:pos="80"/>
        </w:tabs>
        <w:outlineLvl w:val="2"/>
      </w:pPr>
      <w:bookmarkStart w:id="13" w:name="_Toc524970949"/>
      <w:bookmarkStart w:id="14" w:name="_Toc7494476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3"/>
      <w:bookmarkEnd w:id="14"/>
    </w:p>
    <w:p w14:paraId="04CED10A" w14:textId="77777777" w:rsidR="00450552" w:rsidRDefault="00ED7E04">
      <w:pPr>
        <w:tabs>
          <w:tab w:val="left" w:pos="80"/>
        </w:tabs>
        <w:outlineLvl w:val="3"/>
      </w:pPr>
      <w:bookmarkStart w:id="15" w:name="_Toc524970950"/>
      <w:bookmarkStart w:id="16" w:name="_Toc74944762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5"/>
      <w:bookmarkEnd w:id="16"/>
    </w:p>
    <w:p w14:paraId="0D361B51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1BC9EECF" w14:textId="77777777">
        <w:tc>
          <w:tcPr>
            <w:tcW w:w="2407" w:type="dxa"/>
            <w:shd w:val="clear" w:color="auto" w:fill="D9D9D9"/>
          </w:tcPr>
          <w:p w14:paraId="6FC2AC1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A51F5DC" w14:textId="77777777" w:rsidR="00450552" w:rsidRDefault="00ED7E04">
            <w:pPr>
              <w:tabs>
                <w:tab w:val="left" w:pos="80"/>
              </w:tabs>
              <w:jc w:val="center"/>
            </w:pPr>
            <w:r w:rsidRPr="0060764C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551AF3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9BCD1D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271565E2" w14:textId="77777777">
        <w:tc>
          <w:tcPr>
            <w:tcW w:w="2407" w:type="dxa"/>
            <w:shd w:val="clear" w:color="auto" w:fill="D9D9D9"/>
          </w:tcPr>
          <w:p w14:paraId="2CDB314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FFF0FFE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671E5D0A" w14:textId="77777777">
        <w:tc>
          <w:tcPr>
            <w:tcW w:w="2407" w:type="dxa"/>
            <w:shd w:val="clear" w:color="auto" w:fill="D9D9D9"/>
          </w:tcPr>
          <w:p w14:paraId="7AF2441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B2A76DA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</w:t>
            </w:r>
            <w:proofErr w:type="spellStart"/>
            <w:r>
              <w:t>실황값</w:t>
            </w:r>
            <w:proofErr w:type="spellEnd"/>
            <w:r>
              <w:t>, 발표일자, 발표시각, 예보지점 X 좌표, 예보지점 Y 좌표의 정보를 조회하는 기능</w:t>
            </w:r>
          </w:p>
        </w:tc>
      </w:tr>
      <w:tr w:rsidR="00450552" w14:paraId="1BB6228F" w14:textId="77777777">
        <w:tc>
          <w:tcPr>
            <w:tcW w:w="2407" w:type="dxa"/>
            <w:shd w:val="clear" w:color="auto" w:fill="D9D9D9"/>
          </w:tcPr>
          <w:p w14:paraId="12E42C4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683DCB0" w14:textId="6EA96ECE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/getUltraSrtNcst</w:t>
            </w:r>
          </w:p>
        </w:tc>
      </w:tr>
      <w:tr w:rsidR="00450552" w14:paraId="1772F7C5" w14:textId="77777777">
        <w:tc>
          <w:tcPr>
            <w:tcW w:w="2407" w:type="dxa"/>
            <w:shd w:val="clear" w:color="auto" w:fill="D9D9D9"/>
          </w:tcPr>
          <w:p w14:paraId="35587A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E6157D3" w14:textId="77777777" w:rsidR="00450552" w:rsidRDefault="00ED7E04">
            <w:pPr>
              <w:tabs>
                <w:tab w:val="left" w:pos="80"/>
              </w:tabs>
            </w:pPr>
            <w:r w:rsidRPr="000E379E">
              <w:rPr>
                <w:color w:val="000000" w:themeColor="text1"/>
              </w:rPr>
              <w:t>[1764]</w:t>
            </w:r>
            <w:r w:rsidRPr="000E379E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450552" w14:paraId="2F0CD545" w14:textId="77777777">
        <w:tc>
          <w:tcPr>
            <w:tcW w:w="2407" w:type="dxa"/>
            <w:shd w:val="clear" w:color="auto" w:fill="D9D9D9"/>
          </w:tcPr>
          <w:p w14:paraId="30980A4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3CFD542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673522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C67A409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A5E9667" w14:textId="77777777" w:rsidR="00450552" w:rsidRDefault="00450552">
      <w:pPr>
        <w:tabs>
          <w:tab w:val="left" w:pos="80"/>
        </w:tabs>
      </w:pPr>
    </w:p>
    <w:p w14:paraId="39BCBB32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560E2333" w14:textId="77777777">
        <w:tc>
          <w:tcPr>
            <w:tcW w:w="1628" w:type="dxa"/>
            <w:shd w:val="clear" w:color="auto" w:fill="D9D9D9"/>
          </w:tcPr>
          <w:p w14:paraId="1866357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241E214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2F03F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45B717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1C00D1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66544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25FA6D89" w14:textId="77777777">
        <w:tc>
          <w:tcPr>
            <w:tcW w:w="1628" w:type="dxa"/>
          </w:tcPr>
          <w:p w14:paraId="77693F7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1BB537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219B0F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EA7E1A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989AF2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0210FDA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60E0AA8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4E69771" w14:textId="77777777">
        <w:tc>
          <w:tcPr>
            <w:tcW w:w="1628" w:type="dxa"/>
          </w:tcPr>
          <w:p w14:paraId="1348FA9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1C3045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18A7D5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F800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408BE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3044F15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5FEA91C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DCA814F" w14:textId="77777777">
        <w:tc>
          <w:tcPr>
            <w:tcW w:w="1628" w:type="dxa"/>
          </w:tcPr>
          <w:p w14:paraId="5D4CAD5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1A2633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2DC4AD1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32089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380D85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70F80D5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7725BCD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72222745" w14:textId="77777777">
        <w:tc>
          <w:tcPr>
            <w:tcW w:w="1628" w:type="dxa"/>
          </w:tcPr>
          <w:p w14:paraId="5CCFA19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2478163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DF94A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FB72F8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1A7297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44EE380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01E9670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037CF8EC" w14:textId="77777777">
        <w:trPr>
          <w:trHeight w:val="454"/>
        </w:trPr>
        <w:tc>
          <w:tcPr>
            <w:tcW w:w="1628" w:type="dxa"/>
            <w:hideMark/>
          </w:tcPr>
          <w:p w14:paraId="234976F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54656D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5220A8B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49F5C6A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4D2E1C3" w14:textId="7FDBAC55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20</w:t>
            </w:r>
            <w:r w:rsidR="00683E35" w:rsidRPr="000E379E">
              <w:rPr>
                <w:rFonts w:cs="굴림"/>
                <w:color w:val="000000" w:themeColor="text1"/>
                <w:szCs w:val="20"/>
              </w:rPr>
              <w:t>210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62</w:t>
            </w:r>
            <w:r w:rsidR="00EA004C" w:rsidRPr="000E379E">
              <w:rPr>
                <w:rFonts w:cs="굴림"/>
                <w:color w:val="000000" w:themeColor="text1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592BE1A9" w14:textId="39ED4DD6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‘</w:t>
            </w:r>
            <w:r w:rsidR="00683E35" w:rsidRPr="000E379E">
              <w:rPr>
                <w:rFonts w:cs="굴림"/>
                <w:color w:val="000000" w:themeColor="text1"/>
                <w:szCs w:val="20"/>
              </w:rPr>
              <w:t>21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6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2</w:t>
            </w:r>
            <w:r w:rsidR="00E119F1" w:rsidRPr="000E379E">
              <w:rPr>
                <w:rFonts w:cs="굴림"/>
                <w:color w:val="000000" w:themeColor="text1"/>
                <w:szCs w:val="20"/>
              </w:rPr>
              <w:t>8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일 발표</w:t>
            </w:r>
          </w:p>
        </w:tc>
      </w:tr>
      <w:tr w:rsidR="00450552" w14:paraId="279EE771" w14:textId="77777777">
        <w:trPr>
          <w:trHeight w:val="454"/>
        </w:trPr>
        <w:tc>
          <w:tcPr>
            <w:tcW w:w="1628" w:type="dxa"/>
            <w:hideMark/>
          </w:tcPr>
          <w:p w14:paraId="6C6638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2883D48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47E169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543571E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15E82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14:paraId="41B216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14:paraId="6819249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40분 이후 호출</w:t>
            </w:r>
          </w:p>
        </w:tc>
      </w:tr>
      <w:tr w:rsidR="00450552" w14:paraId="5007C62E" w14:textId="77777777" w:rsidTr="000E379E">
        <w:trPr>
          <w:trHeight w:val="454"/>
        </w:trPr>
        <w:tc>
          <w:tcPr>
            <w:tcW w:w="1628" w:type="dxa"/>
            <w:hideMark/>
          </w:tcPr>
          <w:p w14:paraId="1621A1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  <w:proofErr w:type="spellEnd"/>
          </w:p>
        </w:tc>
        <w:tc>
          <w:tcPr>
            <w:tcW w:w="1628" w:type="dxa"/>
            <w:hideMark/>
          </w:tcPr>
          <w:p w14:paraId="2336239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6EFF8A0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5C5E2CC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23E84454" w14:textId="041F03DB" w:rsidR="00450552" w:rsidRPr="000E379E" w:rsidRDefault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20921E4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20A0B33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2CDF6BAA" w14:textId="77777777" w:rsidTr="000E379E">
        <w:trPr>
          <w:trHeight w:val="454"/>
        </w:trPr>
        <w:tc>
          <w:tcPr>
            <w:tcW w:w="1628" w:type="dxa"/>
            <w:hideMark/>
          </w:tcPr>
          <w:p w14:paraId="554AA8F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2C4075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3FD945D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0D58B8A0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1FAF871A" w14:textId="395CF841" w:rsidR="00450552" w:rsidRPr="000E379E" w:rsidRDefault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2BDEB40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19AD6A9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12322ACF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>(</w:t>
      </w:r>
      <w:proofErr w:type="spellStart"/>
      <w:r>
        <w:t>1..n</w:t>
      </w:r>
      <w:proofErr w:type="spellEnd"/>
      <w:r>
        <w:t xml:space="preserve">), 0건 또는 </w:t>
      </w:r>
      <w:proofErr w:type="spellStart"/>
      <w:r>
        <w:t>복수건</w:t>
      </w:r>
      <w:proofErr w:type="spellEnd"/>
      <w:r>
        <w:t>(</w:t>
      </w:r>
      <w:proofErr w:type="spellStart"/>
      <w:r>
        <w:t>0..n</w:t>
      </w:r>
      <w:proofErr w:type="spellEnd"/>
      <w:r>
        <w:t>)</w:t>
      </w:r>
    </w:p>
    <w:p w14:paraId="29A0F6B5" w14:textId="77777777" w:rsidR="00450552" w:rsidRDefault="00450552">
      <w:pPr>
        <w:tabs>
          <w:tab w:val="left" w:pos="80"/>
        </w:tabs>
      </w:pPr>
    </w:p>
    <w:p w14:paraId="1F253760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07A6B742" w14:textId="77777777">
        <w:tc>
          <w:tcPr>
            <w:tcW w:w="1628" w:type="dxa"/>
            <w:shd w:val="clear" w:color="auto" w:fill="D9D9D9"/>
          </w:tcPr>
          <w:p w14:paraId="71CA2B7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3F3AE3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666FFA7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0E819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131694B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64540DE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42253CE7" w14:textId="77777777">
        <w:tc>
          <w:tcPr>
            <w:tcW w:w="1628" w:type="dxa"/>
          </w:tcPr>
          <w:p w14:paraId="21D10C0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6BC688E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A801B5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FA6468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8EB918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03B2A5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08D3D8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11029ED4" w14:textId="77777777">
        <w:tc>
          <w:tcPr>
            <w:tcW w:w="1628" w:type="dxa"/>
          </w:tcPr>
          <w:p w14:paraId="299E4FA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3963469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3097BED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87FEEA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F271C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602B5B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82CE7A7" w14:textId="77777777">
        <w:tc>
          <w:tcPr>
            <w:tcW w:w="1628" w:type="dxa"/>
          </w:tcPr>
          <w:p w14:paraId="2C93E0F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402A352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E46EA3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1935AC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D0D68B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678179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367F284" w14:textId="77777777">
        <w:tc>
          <w:tcPr>
            <w:tcW w:w="1628" w:type="dxa"/>
          </w:tcPr>
          <w:p w14:paraId="3DBF9A3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7A8BA0F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59AC23E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BE99FC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CA410E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0D2945D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08F3EB1" w14:textId="77777777">
        <w:tc>
          <w:tcPr>
            <w:tcW w:w="1628" w:type="dxa"/>
          </w:tcPr>
          <w:p w14:paraId="45CF5D09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3F310D1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57D1127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ABF100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ED7262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7EE05E5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1E25533D" w14:textId="77777777">
        <w:tc>
          <w:tcPr>
            <w:tcW w:w="1628" w:type="dxa"/>
          </w:tcPr>
          <w:p w14:paraId="1264CA1F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FAAB51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12F32B8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5D9EAA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40BF83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3A3F01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447CC005" w14:textId="77777777">
        <w:trPr>
          <w:trHeight w:val="454"/>
        </w:trPr>
        <w:tc>
          <w:tcPr>
            <w:tcW w:w="1628" w:type="dxa"/>
            <w:hideMark/>
          </w:tcPr>
          <w:p w14:paraId="18F712F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599E81D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30E7EA3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4C1173B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491C3C5" w14:textId="1AEA0087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683E35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EA004C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7710398D" w14:textId="6A1F8DE1" w:rsidR="00450552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 w:rsidR="00683E35"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38CDF666" w14:textId="77777777">
        <w:trPr>
          <w:trHeight w:val="454"/>
        </w:trPr>
        <w:tc>
          <w:tcPr>
            <w:tcW w:w="1628" w:type="dxa"/>
            <w:hideMark/>
          </w:tcPr>
          <w:p w14:paraId="00DF6BF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163CB4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31D7E71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42C9B8D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FC59B09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14:paraId="6AD998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450552" w14:paraId="481BC087" w14:textId="77777777">
        <w:trPr>
          <w:trHeight w:val="454"/>
        </w:trPr>
        <w:tc>
          <w:tcPr>
            <w:tcW w:w="1628" w:type="dxa"/>
            <w:hideMark/>
          </w:tcPr>
          <w:p w14:paraId="507289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551513D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24A7CC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46FFF98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7AD4375" w14:textId="0AA16276" w:rsidR="00450552" w:rsidRPr="000E379E" w:rsidRDefault="00EA004C" w:rsidP="00EA004C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399" w:type="dxa"/>
            <w:hideMark/>
          </w:tcPr>
          <w:p w14:paraId="7D01C6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593CD45A" w14:textId="77777777">
        <w:trPr>
          <w:trHeight w:val="454"/>
        </w:trPr>
        <w:tc>
          <w:tcPr>
            <w:tcW w:w="1628" w:type="dxa"/>
            <w:hideMark/>
          </w:tcPr>
          <w:p w14:paraId="6BB5C6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37870CD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3054D8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D7C2CAE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FCAD39E" w14:textId="160FB301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</w:t>
            </w:r>
            <w:r w:rsidR="00EA004C" w:rsidRPr="000E379E">
              <w:rPr>
                <w:rFonts w:cs="굴림"/>
                <w:color w:val="000000"/>
                <w:szCs w:val="20"/>
              </w:rPr>
              <w:t>7</w:t>
            </w:r>
          </w:p>
        </w:tc>
        <w:tc>
          <w:tcPr>
            <w:tcW w:w="2399" w:type="dxa"/>
            <w:hideMark/>
          </w:tcPr>
          <w:p w14:paraId="53254E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348DAA98" w14:textId="77777777">
        <w:trPr>
          <w:trHeight w:val="454"/>
        </w:trPr>
        <w:tc>
          <w:tcPr>
            <w:tcW w:w="1628" w:type="dxa"/>
            <w:hideMark/>
          </w:tcPr>
          <w:p w14:paraId="0DAB56D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013031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30F282C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290AE5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37D29F7" w14:textId="0886E52A" w:rsidR="00450552" w:rsidRPr="000E379E" w:rsidRDefault="00EA004C" w:rsidP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cs="굴림"/>
                <w:color w:val="000000"/>
                <w:szCs w:val="20"/>
              </w:rPr>
              <w:t>RN1</w:t>
            </w:r>
          </w:p>
        </w:tc>
        <w:tc>
          <w:tcPr>
            <w:tcW w:w="2399" w:type="dxa"/>
            <w:hideMark/>
          </w:tcPr>
          <w:p w14:paraId="53BFCF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0089765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정보 참조</w:t>
            </w:r>
          </w:p>
        </w:tc>
      </w:tr>
      <w:tr w:rsidR="00450552" w14:paraId="2C820924" w14:textId="77777777">
        <w:trPr>
          <w:trHeight w:val="540"/>
        </w:trPr>
        <w:tc>
          <w:tcPr>
            <w:tcW w:w="1628" w:type="dxa"/>
            <w:hideMark/>
          </w:tcPr>
          <w:p w14:paraId="39D64B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obsrValue</w:t>
            </w:r>
            <w:proofErr w:type="spellEnd"/>
          </w:p>
        </w:tc>
        <w:tc>
          <w:tcPr>
            <w:tcW w:w="1628" w:type="dxa"/>
            <w:hideMark/>
          </w:tcPr>
          <w:p w14:paraId="6D1C7C3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14:paraId="78D6C11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61BA91A7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D72AF1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43B34B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14:paraId="5075F0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실수로 제공</w:t>
            </w:r>
          </w:p>
          <w:p w14:paraId="57A9E9F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</w:tbl>
    <w:p w14:paraId="13A58472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>(</w:t>
      </w:r>
      <w:proofErr w:type="spellStart"/>
      <w:r>
        <w:t>1..n</w:t>
      </w:r>
      <w:proofErr w:type="spellEnd"/>
      <w:r>
        <w:t xml:space="preserve">), 0건 또는 </w:t>
      </w:r>
      <w:proofErr w:type="spellStart"/>
      <w:r>
        <w:t>복수건</w:t>
      </w:r>
      <w:proofErr w:type="spellEnd"/>
      <w:r>
        <w:t>(</w:t>
      </w:r>
      <w:proofErr w:type="spellStart"/>
      <w:r>
        <w:t>0..n</w:t>
      </w:r>
      <w:proofErr w:type="spellEnd"/>
      <w:r>
        <w:t xml:space="preserve">), </w:t>
      </w:r>
      <w:proofErr w:type="spellStart"/>
      <w:r>
        <w:rPr>
          <w:rFonts w:hint="eastAsia"/>
        </w:rPr>
        <w:t>코드표별첨</w:t>
      </w:r>
      <w:proofErr w:type="spellEnd"/>
    </w:p>
    <w:p w14:paraId="4FD6BF23" w14:textId="77777777" w:rsidR="00450552" w:rsidRDefault="00450552">
      <w:pPr>
        <w:tabs>
          <w:tab w:val="left" w:pos="80"/>
        </w:tabs>
      </w:pPr>
    </w:p>
    <w:p w14:paraId="7C6F849E" w14:textId="77777777"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6BCE7235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D3F989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2B1A8551" w14:textId="77777777">
        <w:tc>
          <w:tcPr>
            <w:tcW w:w="9628" w:type="dxa"/>
            <w:shd w:val="clear" w:color="auto" w:fill="auto"/>
          </w:tcPr>
          <w:p w14:paraId="6A005DC7" w14:textId="1346E583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/getUltraSrtNcst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10&amp;pageNo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 w:rsidR="004F62CD" w:rsidRPr="000E379E">
              <w:rPr>
                <w:color w:val="0000FF"/>
                <w:u w:val="single"/>
              </w:rPr>
              <w:t>20210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EA004C" w:rsidRPr="000E379E">
              <w:rPr>
                <w:color w:val="0000FF"/>
                <w:u w:val="single"/>
              </w:rPr>
              <w:t>8</w:t>
            </w:r>
            <w:r>
              <w:rPr>
                <w:color w:val="0000FF"/>
                <w:u w:val="single"/>
              </w:rPr>
              <w:t>&amp;base_time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0600&amp;nx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55&amp;ny</w:t>
            </w:r>
            <w:proofErr w:type="spellEnd"/>
            <w:r>
              <w:rPr>
                <w:color w:val="0000FF"/>
                <w:u w:val="single"/>
              </w:rPr>
              <w:t>=127</w:t>
            </w:r>
          </w:p>
        </w:tc>
      </w:tr>
      <w:tr w:rsidR="00450552" w14:paraId="4FDBF6F4" w14:textId="77777777">
        <w:tc>
          <w:tcPr>
            <w:tcW w:w="9628" w:type="dxa"/>
            <w:shd w:val="clear" w:color="auto" w:fill="D9D9D9"/>
          </w:tcPr>
          <w:p w14:paraId="33794F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7F7954AB" w14:textId="77777777">
        <w:tc>
          <w:tcPr>
            <w:tcW w:w="9628" w:type="dxa"/>
          </w:tcPr>
          <w:p w14:paraId="449DC11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7304552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843D14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CC03A1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80EE5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E43D6E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B98DD6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7163D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10499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E4AD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F3349A" w14:textId="6E980FF2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20</w:t>
            </w:r>
            <w:r w:rsidR="00B17755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62</w:t>
            </w:r>
            <w:r w:rsidR="00EA004C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235B72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1C16B9B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449D194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FA046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8834B2" w14:textId="0BE57F4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A004C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1.1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5A508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CF356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40E11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0861C3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39B3BFA" w14:textId="2599DFF3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A004C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5899E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14C93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6CB21BC7" w14:textId="77777777" w:rsidR="00450552" w:rsidRDefault="00450552"/>
    <w:p w14:paraId="07E0A4A5" w14:textId="77777777" w:rsidR="00450552" w:rsidRDefault="00ED7E04">
      <w:r>
        <w:br w:type="page"/>
      </w:r>
    </w:p>
    <w:p w14:paraId="50191173" w14:textId="77777777" w:rsidR="00450552" w:rsidRDefault="00ED7E04">
      <w:pPr>
        <w:tabs>
          <w:tab w:val="left" w:pos="80"/>
        </w:tabs>
        <w:outlineLvl w:val="3"/>
      </w:pPr>
      <w:bookmarkStart w:id="17" w:name="_Toc74944763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7"/>
    </w:p>
    <w:p w14:paraId="6CBF5BDD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36A70CF4" w14:textId="77777777">
        <w:tc>
          <w:tcPr>
            <w:tcW w:w="2407" w:type="dxa"/>
            <w:shd w:val="clear" w:color="auto" w:fill="D9D9D9"/>
          </w:tcPr>
          <w:p w14:paraId="04342D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0C1E62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09A76C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70930E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0AD63BD1" w14:textId="77777777">
        <w:tc>
          <w:tcPr>
            <w:tcW w:w="2407" w:type="dxa"/>
            <w:shd w:val="clear" w:color="auto" w:fill="D9D9D9"/>
          </w:tcPr>
          <w:p w14:paraId="41A8B51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0384C5D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2072F1BE" w14:textId="77777777">
        <w:tc>
          <w:tcPr>
            <w:tcW w:w="2407" w:type="dxa"/>
            <w:shd w:val="clear" w:color="auto" w:fill="D9D9D9"/>
          </w:tcPr>
          <w:p w14:paraId="57C184F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616B6E3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</w:t>
            </w:r>
            <w:proofErr w:type="spellStart"/>
            <w:r>
              <w:t>예보값</w:t>
            </w:r>
            <w:proofErr w:type="spellEnd"/>
            <w:r>
              <w:t>, 발표일자, 발표시각, 예보지점 X 좌표, 예보지점 Y 좌표의 정보를 조회하는 기능</w:t>
            </w:r>
          </w:p>
        </w:tc>
      </w:tr>
      <w:tr w:rsidR="00450552" w14:paraId="18CAEC89" w14:textId="77777777">
        <w:tc>
          <w:tcPr>
            <w:tcW w:w="2407" w:type="dxa"/>
            <w:shd w:val="clear" w:color="auto" w:fill="D9D9D9"/>
          </w:tcPr>
          <w:p w14:paraId="74B0C03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BCBE988" w14:textId="1FD2D27F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/getUltraSrtFcst</w:t>
            </w:r>
          </w:p>
        </w:tc>
      </w:tr>
      <w:tr w:rsidR="00450552" w14:paraId="36253616" w14:textId="77777777">
        <w:tc>
          <w:tcPr>
            <w:tcW w:w="2407" w:type="dxa"/>
            <w:shd w:val="clear" w:color="auto" w:fill="D9D9D9"/>
          </w:tcPr>
          <w:p w14:paraId="3BE10D5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3C9F768" w14:textId="77777777" w:rsidR="00450552" w:rsidRDefault="00ED7E04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65412AE3" w14:textId="77777777">
        <w:tc>
          <w:tcPr>
            <w:tcW w:w="2407" w:type="dxa"/>
            <w:shd w:val="clear" w:color="auto" w:fill="D9D9D9"/>
          </w:tcPr>
          <w:p w14:paraId="4C98B3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930AFFD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7BDC37B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A52CAF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0173968" w14:textId="77777777" w:rsidR="00450552" w:rsidRDefault="00450552">
      <w:pPr>
        <w:tabs>
          <w:tab w:val="left" w:pos="80"/>
        </w:tabs>
      </w:pPr>
    </w:p>
    <w:p w14:paraId="660216AE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2527731F" w14:textId="77777777">
        <w:tc>
          <w:tcPr>
            <w:tcW w:w="1628" w:type="dxa"/>
            <w:shd w:val="clear" w:color="auto" w:fill="D9D9D9"/>
          </w:tcPr>
          <w:p w14:paraId="792D11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104C10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E6EE5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3F5692B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7486D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309D7F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E9C9AC0" w14:textId="77777777">
        <w:tc>
          <w:tcPr>
            <w:tcW w:w="1628" w:type="dxa"/>
          </w:tcPr>
          <w:p w14:paraId="757840E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215FCE0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3703EE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342A2BF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E65D5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30983AB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5B120D7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790BA1D3" w14:textId="77777777">
        <w:tc>
          <w:tcPr>
            <w:tcW w:w="1628" w:type="dxa"/>
          </w:tcPr>
          <w:p w14:paraId="38E99AE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4E78F7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7278A1D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E6E4C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CE31DA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5FF653F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07FFBD3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C547B66" w14:textId="77777777">
        <w:tc>
          <w:tcPr>
            <w:tcW w:w="1628" w:type="dxa"/>
          </w:tcPr>
          <w:p w14:paraId="4E4C2598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A4B21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F50C07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7F5032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85D7A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2AF63F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6D9A87B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6A11BA3B" w14:textId="77777777">
        <w:tc>
          <w:tcPr>
            <w:tcW w:w="1628" w:type="dxa"/>
          </w:tcPr>
          <w:p w14:paraId="300ED9B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4C202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61E36F4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31D22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B584C0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569A0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7039878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666C6B0" w14:textId="77777777">
        <w:trPr>
          <w:trHeight w:val="454"/>
        </w:trPr>
        <w:tc>
          <w:tcPr>
            <w:tcW w:w="1628" w:type="dxa"/>
            <w:hideMark/>
          </w:tcPr>
          <w:p w14:paraId="45226870" w14:textId="28D70E2C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540D65F4" w14:textId="5D47673A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발표일자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210D369B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12F4A08B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4DBFABDE" w14:textId="6F855AAC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683E35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4D314667" w14:textId="64EA8757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683E35" w:rsidRPr="000E379E">
              <w:rPr>
                <w:rFonts w:cs="굴림"/>
                <w:color w:val="000000"/>
                <w:szCs w:val="20"/>
              </w:rPr>
              <w:t>21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 발표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</w:tr>
      <w:tr w:rsidR="00450552" w14:paraId="5DF97F27" w14:textId="77777777">
        <w:trPr>
          <w:trHeight w:val="454"/>
        </w:trPr>
        <w:tc>
          <w:tcPr>
            <w:tcW w:w="1628" w:type="dxa"/>
            <w:hideMark/>
          </w:tcPr>
          <w:p w14:paraId="5FE15601" w14:textId="46EC7285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62AD5F2B" w14:textId="77F22185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발표시각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3028E9A9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2C98C798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C2DEBD4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14:paraId="08BD2D83" w14:textId="6F425252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06시30분 발표(30분 단위)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 xml:space="preserve"> (필수)</w:t>
            </w:r>
          </w:p>
          <w:p w14:paraId="5C87BA0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-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 w:rsidRPr="000E379E">
              <w:rPr>
                <w:rFonts w:cs="굴림" w:hint="eastAsia"/>
                <w:color w:val="000000"/>
                <w:szCs w:val="20"/>
              </w:rPr>
              <w:t xml:space="preserve"> 45분 이후 호출</w:t>
            </w:r>
          </w:p>
        </w:tc>
      </w:tr>
      <w:tr w:rsidR="00450552" w14:paraId="2C340E6A" w14:textId="77777777">
        <w:trPr>
          <w:trHeight w:val="454"/>
        </w:trPr>
        <w:tc>
          <w:tcPr>
            <w:tcW w:w="1628" w:type="dxa"/>
            <w:hideMark/>
          </w:tcPr>
          <w:p w14:paraId="478FF3BA" w14:textId="3FE1E95E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8860A5F" w14:textId="58C29570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예보지점 X 좌표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4948DC9E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0B4467DA" w14:textId="77777777" w:rsidR="00450552" w:rsidRPr="000E379E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5A50D07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695B3163" w14:textId="55CEA5E1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예보지점 X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  <w:p w14:paraId="6A8284F8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43E284F4" w14:textId="77777777">
        <w:trPr>
          <w:trHeight w:val="454"/>
        </w:trPr>
        <w:tc>
          <w:tcPr>
            <w:tcW w:w="1628" w:type="dxa"/>
            <w:hideMark/>
          </w:tcPr>
          <w:p w14:paraId="6419B6B2" w14:textId="52B0ADC2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4982C1BA" w14:textId="5F06C876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예보지점 Y 좌표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384EC819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415F4485" w14:textId="77777777" w:rsidR="00450552" w:rsidRPr="000E379E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ED46932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35D49CEC" w14:textId="224540AB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예보지점 Y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  <w:p w14:paraId="3894EA05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641354E3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>(</w:t>
      </w:r>
      <w:proofErr w:type="spellStart"/>
      <w:r>
        <w:t>1..n</w:t>
      </w:r>
      <w:proofErr w:type="spellEnd"/>
      <w:r>
        <w:t xml:space="preserve">), 0건 또는 </w:t>
      </w:r>
      <w:proofErr w:type="spellStart"/>
      <w:r>
        <w:t>복수건</w:t>
      </w:r>
      <w:proofErr w:type="spellEnd"/>
      <w:r>
        <w:t>(</w:t>
      </w:r>
      <w:proofErr w:type="spellStart"/>
      <w:r>
        <w:t>0..n</w:t>
      </w:r>
      <w:proofErr w:type="spellEnd"/>
      <w:r>
        <w:t>)</w:t>
      </w:r>
    </w:p>
    <w:p w14:paraId="54AC76E9" w14:textId="1FB5B77C" w:rsidR="00450552" w:rsidRDefault="00450552">
      <w:pPr>
        <w:tabs>
          <w:tab w:val="left" w:pos="80"/>
        </w:tabs>
      </w:pPr>
    </w:p>
    <w:p w14:paraId="55E03F7D" w14:textId="47E9BD4D" w:rsidR="000E379E" w:rsidRDefault="000E379E">
      <w:pPr>
        <w:tabs>
          <w:tab w:val="left" w:pos="80"/>
        </w:tabs>
      </w:pPr>
    </w:p>
    <w:p w14:paraId="775A9871" w14:textId="77777777" w:rsidR="00450552" w:rsidRDefault="00ED7E04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A95ABC5" w14:textId="77777777">
        <w:tc>
          <w:tcPr>
            <w:tcW w:w="1628" w:type="dxa"/>
            <w:shd w:val="clear" w:color="auto" w:fill="D9D9D9"/>
          </w:tcPr>
          <w:p w14:paraId="6997120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639C3EE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7C254CD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3E021E7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72586C6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543F1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C34C0DE" w14:textId="77777777">
        <w:tc>
          <w:tcPr>
            <w:tcW w:w="1628" w:type="dxa"/>
          </w:tcPr>
          <w:p w14:paraId="3AEB9BB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7BC11AE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A314FC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10CE72E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1B4AE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1148B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4C405CC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587AFC98" w14:textId="77777777">
        <w:tc>
          <w:tcPr>
            <w:tcW w:w="1628" w:type="dxa"/>
          </w:tcPr>
          <w:p w14:paraId="6ED7FEC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6F561B5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563CC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0BB236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6491F8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E4C19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5F42154" w14:textId="77777777">
        <w:tc>
          <w:tcPr>
            <w:tcW w:w="1628" w:type="dxa"/>
          </w:tcPr>
          <w:p w14:paraId="01393CC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0BDE0EF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60F0DDB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1375AAF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42D088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EADA08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5787554" w14:textId="77777777">
        <w:tc>
          <w:tcPr>
            <w:tcW w:w="1628" w:type="dxa"/>
          </w:tcPr>
          <w:p w14:paraId="51AF55A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4E76B69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3B47E2E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4FD7764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7E25A6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1B26FD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E833CF0" w14:textId="77777777">
        <w:tc>
          <w:tcPr>
            <w:tcW w:w="1628" w:type="dxa"/>
          </w:tcPr>
          <w:p w14:paraId="4939C72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489AAA8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08D5BE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A0AA83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5E4525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2336F5D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7FF9CC70" w14:textId="77777777">
        <w:tc>
          <w:tcPr>
            <w:tcW w:w="1628" w:type="dxa"/>
          </w:tcPr>
          <w:p w14:paraId="5BC57D4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2631E0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6F84A0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E16EEC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0D29DF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0B02A82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67EE515B" w14:textId="77777777">
        <w:trPr>
          <w:trHeight w:val="448"/>
        </w:trPr>
        <w:tc>
          <w:tcPr>
            <w:tcW w:w="1628" w:type="dxa"/>
            <w:hideMark/>
          </w:tcPr>
          <w:p w14:paraId="2D24D0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7862D38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025A7F8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64DAED4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DCCAB96" w14:textId="0C87727E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4F62CD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6FDF6338" w14:textId="0CA56418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/>
                <w:color w:val="000000"/>
                <w:szCs w:val="20"/>
              </w:rPr>
              <w:t>21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3B7EC6A7" w14:textId="77777777">
        <w:trPr>
          <w:trHeight w:val="448"/>
        </w:trPr>
        <w:tc>
          <w:tcPr>
            <w:tcW w:w="1628" w:type="dxa"/>
            <w:hideMark/>
          </w:tcPr>
          <w:p w14:paraId="3CB3ED3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5D9F688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477A33A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61C460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5B6D1B4" w14:textId="6DB104F0" w:rsidR="00450552" w:rsidRPr="000E379E" w:rsidRDefault="00C7561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1200</w:t>
            </w:r>
          </w:p>
        </w:tc>
        <w:tc>
          <w:tcPr>
            <w:tcW w:w="2399" w:type="dxa"/>
            <w:hideMark/>
          </w:tcPr>
          <w:p w14:paraId="0197E6D2" w14:textId="386E0C6A" w:rsidR="00450552" w:rsidRPr="000E379E" w:rsidRDefault="00C7561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시</w:t>
            </w:r>
            <w:r w:rsidRPr="000E379E">
              <w:rPr>
                <w:rFonts w:cs="굴림" w:hint="eastAsia"/>
                <w:color w:val="000000"/>
                <w:szCs w:val="20"/>
              </w:rPr>
              <w:t>0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0분 발표</w:t>
            </w:r>
          </w:p>
        </w:tc>
      </w:tr>
      <w:tr w:rsidR="00450552" w14:paraId="504F11F1" w14:textId="77777777">
        <w:trPr>
          <w:trHeight w:val="448"/>
        </w:trPr>
        <w:tc>
          <w:tcPr>
            <w:tcW w:w="1628" w:type="dxa"/>
            <w:hideMark/>
          </w:tcPr>
          <w:p w14:paraId="0997CF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20054C6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0651AB8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62DD07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6A2C264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4D083E6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69DBB974" w14:textId="77777777">
        <w:trPr>
          <w:trHeight w:val="448"/>
        </w:trPr>
        <w:tc>
          <w:tcPr>
            <w:tcW w:w="1628" w:type="dxa"/>
            <w:hideMark/>
          </w:tcPr>
          <w:p w14:paraId="0470358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5FC3246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C57AC5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A7BCFFD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AE6E7D6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3758EF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530C5508" w14:textId="77777777">
        <w:trPr>
          <w:trHeight w:val="448"/>
        </w:trPr>
        <w:tc>
          <w:tcPr>
            <w:tcW w:w="1628" w:type="dxa"/>
            <w:hideMark/>
          </w:tcPr>
          <w:p w14:paraId="2D6694D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536A00E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24B1B29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501C99A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43E825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14:paraId="1D1C119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58DA8AD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50552" w14:paraId="2CE29007" w14:textId="77777777">
        <w:trPr>
          <w:trHeight w:val="448"/>
        </w:trPr>
        <w:tc>
          <w:tcPr>
            <w:tcW w:w="1628" w:type="dxa"/>
            <w:hideMark/>
          </w:tcPr>
          <w:p w14:paraId="1B26FD5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41D16F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14:paraId="1AA2441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5E1B428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6D33D62" w14:textId="0E730121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4F62CD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00E6AF5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450552" w14:paraId="220FCE19" w14:textId="77777777">
        <w:trPr>
          <w:trHeight w:val="448"/>
        </w:trPr>
        <w:tc>
          <w:tcPr>
            <w:tcW w:w="1628" w:type="dxa"/>
            <w:hideMark/>
          </w:tcPr>
          <w:p w14:paraId="0ABC1F1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6E0132F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14:paraId="3F0E31F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E9FEAB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7FC0601" w14:textId="5F67AF84" w:rsidR="00450552" w:rsidRDefault="004F62C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 w:rsidR="00ED7E04"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1A7F55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450552" w14:paraId="6B7F31B5" w14:textId="77777777">
        <w:trPr>
          <w:trHeight w:val="540"/>
        </w:trPr>
        <w:tc>
          <w:tcPr>
            <w:tcW w:w="1628" w:type="dxa"/>
            <w:hideMark/>
          </w:tcPr>
          <w:p w14:paraId="536251A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7DE237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6A8A24E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0B7471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22E9FD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71B698D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14:paraId="0512C1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 Category(자료구분)에 대한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예측값</w:t>
            </w:r>
            <w:proofErr w:type="spellEnd"/>
          </w:p>
          <w:p w14:paraId="3B8EAC9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14:paraId="09A2D056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>(</w:t>
      </w:r>
      <w:proofErr w:type="spellStart"/>
      <w:r>
        <w:t>1..n</w:t>
      </w:r>
      <w:proofErr w:type="spellEnd"/>
      <w:r>
        <w:t xml:space="preserve">), 0건 또는 </w:t>
      </w:r>
      <w:proofErr w:type="spellStart"/>
      <w:r>
        <w:t>복수건</w:t>
      </w:r>
      <w:proofErr w:type="spellEnd"/>
      <w:r>
        <w:t>(</w:t>
      </w:r>
      <w:proofErr w:type="spellStart"/>
      <w:r>
        <w:t>0..n</w:t>
      </w:r>
      <w:proofErr w:type="spellEnd"/>
      <w:r>
        <w:t xml:space="preserve">), </w:t>
      </w:r>
      <w:proofErr w:type="spellStart"/>
      <w:r>
        <w:rPr>
          <w:rFonts w:hint="eastAsia"/>
        </w:rPr>
        <w:t>코드표별첨</w:t>
      </w:r>
      <w:proofErr w:type="spellEnd"/>
    </w:p>
    <w:p w14:paraId="461F3627" w14:textId="77777777" w:rsidR="00450552" w:rsidRDefault="00450552">
      <w:pPr>
        <w:tabs>
          <w:tab w:val="left" w:pos="80"/>
        </w:tabs>
      </w:pPr>
    </w:p>
    <w:p w14:paraId="366D57E0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3C1946F7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1BD100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73FBC413" w14:textId="77777777">
        <w:tc>
          <w:tcPr>
            <w:tcW w:w="9628" w:type="dxa"/>
            <w:shd w:val="clear" w:color="auto" w:fill="auto"/>
          </w:tcPr>
          <w:p w14:paraId="30C440EE" w14:textId="1B8FE491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10&amp;pageNo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 w:rsidR="004F62CD" w:rsidRPr="000E379E">
              <w:rPr>
                <w:color w:val="0000FF"/>
                <w:u w:val="single"/>
              </w:rPr>
              <w:t>20210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C7561A" w:rsidRPr="000E379E">
              <w:rPr>
                <w:color w:val="0000FF"/>
                <w:u w:val="single"/>
              </w:rPr>
              <w:t>8</w:t>
            </w:r>
            <w:r>
              <w:rPr>
                <w:color w:val="0000FF"/>
                <w:u w:val="single"/>
              </w:rPr>
              <w:t>&amp;base_time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0630&amp;nx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55&amp;ny</w:t>
            </w:r>
            <w:proofErr w:type="spellEnd"/>
            <w:r>
              <w:rPr>
                <w:color w:val="0000FF"/>
                <w:u w:val="single"/>
              </w:rPr>
              <w:t>=127</w:t>
            </w:r>
          </w:p>
        </w:tc>
      </w:tr>
      <w:tr w:rsidR="00450552" w14:paraId="720E48BB" w14:textId="77777777">
        <w:tc>
          <w:tcPr>
            <w:tcW w:w="9628" w:type="dxa"/>
            <w:shd w:val="clear" w:color="auto" w:fill="D9D9D9"/>
          </w:tcPr>
          <w:p w14:paraId="1C9DF0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509A4B1E" w14:textId="77777777">
        <w:tc>
          <w:tcPr>
            <w:tcW w:w="9628" w:type="dxa"/>
          </w:tcPr>
          <w:p w14:paraId="2909285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5F5E707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0E838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8D82E7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7AE74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E06EE5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AF2B3A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E3206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5DF5B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A93EF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E11B0A" w14:textId="5B8A2C4A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C7561A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D726F9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FEFE37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6B6310" w14:textId="28116605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C7561A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AC449E8" w14:textId="2C9BE6CD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754351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860EE6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F648F9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45A53D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505C9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DFBF63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22CB57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DFBD92" w14:textId="26B3F37A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561A"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78525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FBDEA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4A40A78C" w14:textId="77777777" w:rsidR="00450552" w:rsidRDefault="00450552"/>
    <w:p w14:paraId="2D68840C" w14:textId="77777777" w:rsidR="00450552" w:rsidRDefault="00ED7E04">
      <w:r>
        <w:br w:type="page"/>
      </w:r>
    </w:p>
    <w:p w14:paraId="1D9E8033" w14:textId="7666FB32" w:rsidR="00450552" w:rsidRDefault="00ED7E04">
      <w:pPr>
        <w:tabs>
          <w:tab w:val="left" w:pos="80"/>
        </w:tabs>
        <w:outlineLvl w:val="3"/>
      </w:pPr>
      <w:bookmarkStart w:id="18" w:name="_Toc74944764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 w:rsidR="00C35959">
        <w:rPr>
          <w:rFonts w:hint="eastAsia"/>
          <w:szCs w:val="20"/>
        </w:rPr>
        <w:t>단기</w:t>
      </w:r>
      <w:r>
        <w:rPr>
          <w:rFonts w:hint="eastAsia"/>
          <w:szCs w:val="20"/>
        </w:rPr>
        <w:t>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8"/>
    </w:p>
    <w:p w14:paraId="64A8F513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58F811A1" w14:textId="77777777">
        <w:tc>
          <w:tcPr>
            <w:tcW w:w="2407" w:type="dxa"/>
            <w:shd w:val="clear" w:color="auto" w:fill="D9D9D9"/>
          </w:tcPr>
          <w:p w14:paraId="40CEBDD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656603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4AB6CA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17B79A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56A0BE9C" w14:textId="77777777">
        <w:tc>
          <w:tcPr>
            <w:tcW w:w="2407" w:type="dxa"/>
            <w:shd w:val="clear" w:color="auto" w:fill="D9D9D9"/>
          </w:tcPr>
          <w:p w14:paraId="3FC92C4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3B44AA7" w14:textId="43F8EA7C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예보조회</w:t>
            </w:r>
          </w:p>
        </w:tc>
      </w:tr>
      <w:tr w:rsidR="00450552" w14:paraId="5CEC4DAB" w14:textId="77777777">
        <w:tc>
          <w:tcPr>
            <w:tcW w:w="2407" w:type="dxa"/>
            <w:shd w:val="clear" w:color="auto" w:fill="D9D9D9"/>
          </w:tcPr>
          <w:p w14:paraId="6FBD4D9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C57BCA1" w14:textId="4C94A16D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</w:rPr>
              <w:t>단기</w:t>
            </w:r>
            <w:r w:rsidR="00ED7E04">
              <w:rPr>
                <w:rFonts w:hint="eastAsia"/>
              </w:rPr>
              <w:t>예보</w:t>
            </w:r>
            <w:r w:rsidR="00ED7E04"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50552" w14:paraId="682EEF2F" w14:textId="77777777">
        <w:tc>
          <w:tcPr>
            <w:tcW w:w="2407" w:type="dxa"/>
            <w:shd w:val="clear" w:color="auto" w:fill="D9D9D9"/>
          </w:tcPr>
          <w:p w14:paraId="706C89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EE4521E" w14:textId="1F2B760C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/getVilageFcst</w:t>
            </w:r>
          </w:p>
        </w:tc>
      </w:tr>
      <w:tr w:rsidR="00450552" w14:paraId="52EC05DD" w14:textId="77777777">
        <w:tc>
          <w:tcPr>
            <w:tcW w:w="2407" w:type="dxa"/>
            <w:shd w:val="clear" w:color="auto" w:fill="D9D9D9"/>
          </w:tcPr>
          <w:p w14:paraId="6B9AD74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E42C77E" w14:textId="77777777" w:rsidR="00450552" w:rsidRPr="000E379E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0E379E">
              <w:rPr>
                <w:color w:val="000000" w:themeColor="text1"/>
              </w:rPr>
              <w:t>[48,452]</w:t>
            </w:r>
            <w:r w:rsidRPr="000E379E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450552" w14:paraId="7E70C349" w14:textId="77777777">
        <w:tc>
          <w:tcPr>
            <w:tcW w:w="2407" w:type="dxa"/>
            <w:shd w:val="clear" w:color="auto" w:fill="D9D9D9"/>
          </w:tcPr>
          <w:p w14:paraId="43A9C80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36A843C" w14:textId="77777777" w:rsidR="00450552" w:rsidRPr="000E379E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0E379E">
              <w:rPr>
                <w:rFonts w:hint="eastAsia"/>
                <w:color w:val="000000" w:themeColor="text1"/>
              </w:rPr>
              <w:t>[</w:t>
            </w:r>
            <w:r w:rsidRPr="000E379E">
              <w:rPr>
                <w:color w:val="000000" w:themeColor="text1"/>
              </w:rPr>
              <w:t>600</w:t>
            </w:r>
            <w:r w:rsidRPr="000E379E">
              <w:rPr>
                <w:rFonts w:hint="eastAsia"/>
                <w:color w:val="000000" w:themeColor="text1"/>
              </w:rPr>
              <w:t xml:space="preserve">] </w:t>
            </w:r>
            <w:proofErr w:type="spellStart"/>
            <w:r w:rsidRPr="000E379E">
              <w:rPr>
                <w:rFonts w:hint="eastAsia"/>
                <w:color w:val="000000" w:themeColor="text1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085FE2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186762F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4700BC08" w14:textId="77777777" w:rsidR="00450552" w:rsidRDefault="00450552">
      <w:pPr>
        <w:tabs>
          <w:tab w:val="left" w:pos="80"/>
        </w:tabs>
      </w:pPr>
    </w:p>
    <w:p w14:paraId="023A6A22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79B36283" w14:textId="77777777">
        <w:tc>
          <w:tcPr>
            <w:tcW w:w="1628" w:type="dxa"/>
            <w:shd w:val="clear" w:color="auto" w:fill="D9D9D9"/>
          </w:tcPr>
          <w:p w14:paraId="16064B0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A7A347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0D3BF56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5041418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27C008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1A2E34F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52C3AAC" w14:textId="77777777">
        <w:tc>
          <w:tcPr>
            <w:tcW w:w="1628" w:type="dxa"/>
          </w:tcPr>
          <w:p w14:paraId="71D739E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8D5CFC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6D91C6C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0C84DD2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024CEA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F1899F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6DD73C2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895B7F8" w14:textId="77777777">
        <w:tc>
          <w:tcPr>
            <w:tcW w:w="1628" w:type="dxa"/>
          </w:tcPr>
          <w:p w14:paraId="3CD3DED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27185F1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D0469F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D62118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64852EC" w14:textId="5F8B34DF" w:rsidR="00450552" w:rsidRDefault="00C35959">
            <w:pPr>
              <w:tabs>
                <w:tab w:val="left" w:pos="80"/>
              </w:tabs>
              <w:jc w:val="left"/>
            </w:pPr>
            <w:r>
              <w:t>5</w:t>
            </w:r>
            <w:r w:rsidR="00ED7E04">
              <w:t>0</w:t>
            </w:r>
          </w:p>
        </w:tc>
        <w:tc>
          <w:tcPr>
            <w:tcW w:w="2545" w:type="dxa"/>
          </w:tcPr>
          <w:p w14:paraId="6FA1F58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33546AE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03013AD" w14:textId="77777777">
        <w:tc>
          <w:tcPr>
            <w:tcW w:w="1628" w:type="dxa"/>
          </w:tcPr>
          <w:p w14:paraId="32BF8AB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7938B43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F659A5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7DF9E4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8C6ED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3291D85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2026163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6CB4831F" w14:textId="77777777">
        <w:tc>
          <w:tcPr>
            <w:tcW w:w="1628" w:type="dxa"/>
          </w:tcPr>
          <w:p w14:paraId="7F6FB4C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7B781E7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4A35E77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0FE97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1F4C19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5B43D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1EB6FA7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42D32DC" w14:textId="77777777">
        <w:trPr>
          <w:trHeight w:val="427"/>
        </w:trPr>
        <w:tc>
          <w:tcPr>
            <w:tcW w:w="1628" w:type="dxa"/>
            <w:hideMark/>
          </w:tcPr>
          <w:p w14:paraId="641723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66C5BD9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4B078B0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7B6D22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4E464DC" w14:textId="01CC805E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68FE05B0" w14:textId="4FC987B0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‘21년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일발표</w:t>
            </w:r>
          </w:p>
        </w:tc>
      </w:tr>
      <w:tr w:rsidR="00450552" w14:paraId="3CDE7192" w14:textId="77777777">
        <w:trPr>
          <w:trHeight w:val="740"/>
        </w:trPr>
        <w:tc>
          <w:tcPr>
            <w:tcW w:w="1628" w:type="dxa"/>
            <w:hideMark/>
          </w:tcPr>
          <w:p w14:paraId="050520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30C739B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5FD65D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4538AC7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A3D366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14:paraId="095C2F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14:paraId="309E1D7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50552" w14:paraId="3707F9DC" w14:textId="77777777">
        <w:trPr>
          <w:trHeight w:val="652"/>
        </w:trPr>
        <w:tc>
          <w:tcPr>
            <w:tcW w:w="1628" w:type="dxa"/>
            <w:hideMark/>
          </w:tcPr>
          <w:p w14:paraId="3CB7BF1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02B838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5062345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627E434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0E79638" w14:textId="353E9410" w:rsidR="00450552" w:rsidRDefault="00C3595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6F7AA84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4F958B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302B7B5A" w14:textId="77777777">
        <w:trPr>
          <w:trHeight w:val="652"/>
        </w:trPr>
        <w:tc>
          <w:tcPr>
            <w:tcW w:w="1628" w:type="dxa"/>
            <w:hideMark/>
          </w:tcPr>
          <w:p w14:paraId="48094A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277F11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50DF2B6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1C90EFC1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F4A70B6" w14:textId="32EF05D8" w:rsidR="00450552" w:rsidRDefault="00C3595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65D2FFC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6AAAA93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0F27FEA5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>(</w:t>
      </w:r>
      <w:proofErr w:type="spellStart"/>
      <w:r>
        <w:t>1..n</w:t>
      </w:r>
      <w:proofErr w:type="spellEnd"/>
      <w:r>
        <w:t xml:space="preserve">), 0건 또는 </w:t>
      </w:r>
      <w:proofErr w:type="spellStart"/>
      <w:r>
        <w:t>복수건</w:t>
      </w:r>
      <w:proofErr w:type="spellEnd"/>
      <w:r>
        <w:t>(</w:t>
      </w:r>
      <w:proofErr w:type="spellStart"/>
      <w:r>
        <w:t>0..n</w:t>
      </w:r>
      <w:proofErr w:type="spellEnd"/>
      <w:r>
        <w:t>)</w:t>
      </w:r>
    </w:p>
    <w:p w14:paraId="0C60B658" w14:textId="77777777" w:rsidR="00450552" w:rsidRDefault="00450552">
      <w:pPr>
        <w:tabs>
          <w:tab w:val="left" w:pos="80"/>
        </w:tabs>
      </w:pPr>
    </w:p>
    <w:p w14:paraId="753FFC7F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997E4D5" w14:textId="77777777">
        <w:tc>
          <w:tcPr>
            <w:tcW w:w="1628" w:type="dxa"/>
            <w:shd w:val="clear" w:color="auto" w:fill="D9D9D9"/>
          </w:tcPr>
          <w:p w14:paraId="32C68C9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60D8C9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50D7A57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BF2D46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DCBC3B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D20422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AC7A976" w14:textId="77777777">
        <w:tc>
          <w:tcPr>
            <w:tcW w:w="1628" w:type="dxa"/>
          </w:tcPr>
          <w:p w14:paraId="33329E9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37FBC1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5042F9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347C884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8857FFC" w14:textId="2FC9E5F1" w:rsidR="00450552" w:rsidRDefault="00C35959">
            <w:pPr>
              <w:tabs>
                <w:tab w:val="left" w:pos="80"/>
              </w:tabs>
              <w:jc w:val="left"/>
            </w:pPr>
            <w:r>
              <w:t>50</w:t>
            </w:r>
          </w:p>
        </w:tc>
        <w:tc>
          <w:tcPr>
            <w:tcW w:w="2399" w:type="dxa"/>
          </w:tcPr>
          <w:p w14:paraId="248BBF1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202F89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388158CE" w14:textId="77777777">
        <w:tc>
          <w:tcPr>
            <w:tcW w:w="1628" w:type="dxa"/>
          </w:tcPr>
          <w:p w14:paraId="38BD021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4605E74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6B85533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4D77F4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A3B06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582083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7A4EC14" w14:textId="77777777">
        <w:tc>
          <w:tcPr>
            <w:tcW w:w="1628" w:type="dxa"/>
          </w:tcPr>
          <w:p w14:paraId="5538AD3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7A5A747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7B32F6B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6D306DB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5EE53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315D54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D8CE011" w14:textId="77777777">
        <w:tc>
          <w:tcPr>
            <w:tcW w:w="1628" w:type="dxa"/>
          </w:tcPr>
          <w:p w14:paraId="5D016D7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1AD162E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6DCBBDE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C4181D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81FDC9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95F71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CB6AEBC" w14:textId="77777777">
        <w:tc>
          <w:tcPr>
            <w:tcW w:w="1628" w:type="dxa"/>
          </w:tcPr>
          <w:p w14:paraId="407CB98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0BE54EB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709E64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1D3E7D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97115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124F713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5BD271D2" w14:textId="77777777">
        <w:tc>
          <w:tcPr>
            <w:tcW w:w="1628" w:type="dxa"/>
          </w:tcPr>
          <w:p w14:paraId="575A29C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9019C1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DCD442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6BBFE9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235ED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8FB4D5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3213B2F" w14:textId="77777777">
        <w:trPr>
          <w:trHeight w:val="454"/>
        </w:trPr>
        <w:tc>
          <w:tcPr>
            <w:tcW w:w="1628" w:type="dxa"/>
            <w:hideMark/>
          </w:tcPr>
          <w:p w14:paraId="33656B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54CB31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1248C94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D5EFFB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083DAAF" w14:textId="753BB021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2D691396" w14:textId="06C2958E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7E59EC9B" w14:textId="77777777">
        <w:trPr>
          <w:trHeight w:val="454"/>
        </w:trPr>
        <w:tc>
          <w:tcPr>
            <w:tcW w:w="1628" w:type="dxa"/>
            <w:hideMark/>
          </w:tcPr>
          <w:p w14:paraId="1CE83D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14980FD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28A42BD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3D33435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2ABC8E1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14:paraId="4346633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50552" w14:paraId="5315A316" w14:textId="77777777">
        <w:trPr>
          <w:trHeight w:val="454"/>
        </w:trPr>
        <w:tc>
          <w:tcPr>
            <w:tcW w:w="1628" w:type="dxa"/>
            <w:hideMark/>
          </w:tcPr>
          <w:p w14:paraId="5AD6E12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0088964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14:paraId="12F9ADA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F86EE2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66B2C64" w14:textId="26656179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1892CED6" w14:textId="6A638D1C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>일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 예보</w:t>
            </w:r>
          </w:p>
        </w:tc>
      </w:tr>
      <w:tr w:rsidR="00450552" w14:paraId="2C4644DC" w14:textId="77777777">
        <w:trPr>
          <w:trHeight w:val="454"/>
        </w:trPr>
        <w:tc>
          <w:tcPr>
            <w:tcW w:w="1628" w:type="dxa"/>
            <w:hideMark/>
          </w:tcPr>
          <w:p w14:paraId="001E577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270D325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14:paraId="4051E8F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163F38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2832032" w14:textId="347CBC6A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</w:t>
            </w:r>
            <w:r w:rsidR="000F40FB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4B76EBF0" w14:textId="48CC5467" w:rsidR="00450552" w:rsidRPr="000E379E" w:rsidRDefault="000F40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6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시 예보</w:t>
            </w:r>
          </w:p>
        </w:tc>
      </w:tr>
      <w:tr w:rsidR="00450552" w14:paraId="7F084C7D" w14:textId="77777777">
        <w:trPr>
          <w:trHeight w:val="454"/>
        </w:trPr>
        <w:tc>
          <w:tcPr>
            <w:tcW w:w="1628" w:type="dxa"/>
            <w:hideMark/>
          </w:tcPr>
          <w:p w14:paraId="1ECC6A4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23156AF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14:paraId="07B5BC1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1FE35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06A3779" w14:textId="27B1523A" w:rsidR="00450552" w:rsidRPr="000E379E" w:rsidRDefault="005C1DC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TMP</w:t>
            </w:r>
          </w:p>
        </w:tc>
        <w:tc>
          <w:tcPr>
            <w:tcW w:w="2399" w:type="dxa"/>
            <w:hideMark/>
          </w:tcPr>
          <w:p w14:paraId="35DF13DF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4A0A0FA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  <w:tr w:rsidR="00450552" w14:paraId="7498E804" w14:textId="77777777">
        <w:trPr>
          <w:trHeight w:val="720"/>
        </w:trPr>
        <w:tc>
          <w:tcPr>
            <w:tcW w:w="1628" w:type="dxa"/>
            <w:hideMark/>
          </w:tcPr>
          <w:p w14:paraId="7C6B66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3F3A9AB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464D5EE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13DAAC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5CCF08D" w14:textId="7A5F53CF" w:rsidR="00450552" w:rsidRPr="000E379E" w:rsidRDefault="000F40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14:paraId="323538C6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  <w:p w14:paraId="3ECFDED1" w14:textId="5AB1BAC9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* T</w:t>
            </w:r>
            <w:r w:rsidR="004F62CD" w:rsidRPr="000E379E">
              <w:rPr>
                <w:rFonts w:cs="굴림"/>
                <w:color w:val="000000"/>
                <w:szCs w:val="20"/>
              </w:rPr>
              <w:t>MP</w:t>
            </w:r>
            <w:r w:rsidRPr="000E379E">
              <w:rPr>
                <w:rFonts w:cs="굴림" w:hint="eastAsia"/>
                <w:color w:val="000000"/>
                <w:szCs w:val="20"/>
              </w:rPr>
              <w:t>, TMN, TMX, UUU, VVV, WAV, WSD</w:t>
            </w:r>
          </w:p>
          <w:p w14:paraId="47A3DE6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자료는 실수로 제공</w:t>
            </w:r>
          </w:p>
        </w:tc>
      </w:tr>
      <w:tr w:rsidR="00450552" w14:paraId="0AF1AA7C" w14:textId="77777777">
        <w:trPr>
          <w:trHeight w:val="454"/>
        </w:trPr>
        <w:tc>
          <w:tcPr>
            <w:tcW w:w="1628" w:type="dxa"/>
            <w:hideMark/>
          </w:tcPr>
          <w:p w14:paraId="2909DB4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A2E66D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612C58D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7D581693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766FE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054389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08D5ECF3" w14:textId="77777777">
        <w:trPr>
          <w:trHeight w:val="454"/>
        </w:trPr>
        <w:tc>
          <w:tcPr>
            <w:tcW w:w="1628" w:type="dxa"/>
            <w:hideMark/>
          </w:tcPr>
          <w:p w14:paraId="7426208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75BBA25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3A4F59F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113A3BE9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219067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15195B7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14:paraId="11EFEA2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>(</w:t>
      </w:r>
      <w:proofErr w:type="spellStart"/>
      <w:r>
        <w:t>1..n</w:t>
      </w:r>
      <w:proofErr w:type="spellEnd"/>
      <w:r>
        <w:t xml:space="preserve">), 0건 또는 </w:t>
      </w:r>
      <w:proofErr w:type="spellStart"/>
      <w:r>
        <w:t>복수건</w:t>
      </w:r>
      <w:proofErr w:type="spellEnd"/>
      <w:r>
        <w:t>(</w:t>
      </w:r>
      <w:proofErr w:type="spellStart"/>
      <w:r>
        <w:t>0..n</w:t>
      </w:r>
      <w:proofErr w:type="spellEnd"/>
      <w:r>
        <w:t xml:space="preserve">), </w:t>
      </w:r>
      <w:proofErr w:type="spellStart"/>
      <w:r>
        <w:rPr>
          <w:rFonts w:hint="eastAsia"/>
        </w:rPr>
        <w:t>코드표별첨</w:t>
      </w:r>
      <w:proofErr w:type="spellEnd"/>
    </w:p>
    <w:p w14:paraId="3BF71677" w14:textId="77777777" w:rsidR="00450552" w:rsidRDefault="00450552">
      <w:pPr>
        <w:tabs>
          <w:tab w:val="left" w:pos="80"/>
        </w:tabs>
      </w:pPr>
    </w:p>
    <w:p w14:paraId="11259878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21F9FA14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6A56E0C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05317DEC" w14:textId="77777777">
        <w:tc>
          <w:tcPr>
            <w:tcW w:w="9628" w:type="dxa"/>
            <w:shd w:val="clear" w:color="auto" w:fill="auto"/>
          </w:tcPr>
          <w:p w14:paraId="0DFB8532" w14:textId="29CD29EC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/getVilageFcst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10&amp;pageNo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 w:rsidRPr="000E379E">
              <w:rPr>
                <w:color w:val="0000FF"/>
                <w:u w:val="single"/>
              </w:rPr>
              <w:t>20</w:t>
            </w:r>
            <w:r w:rsidR="004F62CD" w:rsidRPr="000E379E">
              <w:rPr>
                <w:color w:val="0000FF"/>
                <w:u w:val="single"/>
              </w:rPr>
              <w:t>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0F40FB" w:rsidRPr="000E379E">
              <w:rPr>
                <w:color w:val="0000FF"/>
                <w:u w:val="single"/>
              </w:rPr>
              <w:t>8</w:t>
            </w:r>
            <w:r w:rsidRPr="000E379E">
              <w:rPr>
                <w:color w:val="0000FF"/>
                <w:u w:val="single"/>
              </w:rPr>
              <w:t>&amp;base_time</w:t>
            </w:r>
            <w:proofErr w:type="spellEnd"/>
            <w:r w:rsidRPr="000E379E">
              <w:rPr>
                <w:color w:val="0000FF"/>
                <w:u w:val="single"/>
              </w:rPr>
              <w:t>=</w:t>
            </w:r>
            <w:proofErr w:type="spellStart"/>
            <w:r w:rsidRPr="000E379E">
              <w:rPr>
                <w:color w:val="0000FF"/>
                <w:u w:val="single"/>
              </w:rPr>
              <w:t>0</w:t>
            </w:r>
            <w:r w:rsidR="005C1DCC" w:rsidRPr="000E379E">
              <w:rPr>
                <w:color w:val="0000FF"/>
                <w:u w:val="single"/>
              </w:rPr>
              <w:t>500</w:t>
            </w:r>
            <w:r>
              <w:rPr>
                <w:color w:val="0000FF"/>
                <w:u w:val="single"/>
              </w:rPr>
              <w:t>&amp;nx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55&amp;ny</w:t>
            </w:r>
            <w:proofErr w:type="spellEnd"/>
            <w:r>
              <w:rPr>
                <w:color w:val="0000FF"/>
                <w:u w:val="single"/>
              </w:rPr>
              <w:t>=127</w:t>
            </w:r>
          </w:p>
        </w:tc>
      </w:tr>
      <w:tr w:rsidR="00450552" w14:paraId="002F2488" w14:textId="77777777">
        <w:tc>
          <w:tcPr>
            <w:tcW w:w="9628" w:type="dxa"/>
            <w:shd w:val="clear" w:color="auto" w:fill="D9D9D9"/>
          </w:tcPr>
          <w:p w14:paraId="56B8876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054FC156" w14:textId="77777777">
        <w:tc>
          <w:tcPr>
            <w:tcW w:w="9628" w:type="dxa"/>
          </w:tcPr>
          <w:p w14:paraId="2B992C0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2E3AF25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66FEE1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0EA7B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0445DB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9CBE73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72B3A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162D2C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3BFBB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34B84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8F68EC" w14:textId="6464A3AF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B8DE62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F38155D" w14:textId="50C0C178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T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MP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9880BA" w14:textId="042A9746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68F47CB" w14:textId="45766022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C229FC" w14:textId="41B03B6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D19053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9A8996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D9CF345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2D654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D921128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A8FB4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BBD0A5" w14:textId="7E8146EF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0F40FB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742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840104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BE22F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FB8B9C9" w14:textId="77777777" w:rsidR="00450552" w:rsidRDefault="00450552"/>
    <w:p w14:paraId="4CBC410A" w14:textId="77777777" w:rsidR="00450552" w:rsidRDefault="00ED7E04">
      <w:r>
        <w:br w:type="page"/>
      </w:r>
    </w:p>
    <w:p w14:paraId="6D18017C" w14:textId="77777777" w:rsidR="00450552" w:rsidRDefault="00ED7E04">
      <w:pPr>
        <w:tabs>
          <w:tab w:val="left" w:pos="80"/>
        </w:tabs>
        <w:outlineLvl w:val="3"/>
      </w:pPr>
      <w:bookmarkStart w:id="19" w:name="_Toc74944765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9"/>
    </w:p>
    <w:p w14:paraId="4CFDDE9E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77D49848" w14:textId="77777777">
        <w:tc>
          <w:tcPr>
            <w:tcW w:w="2407" w:type="dxa"/>
            <w:shd w:val="clear" w:color="auto" w:fill="D9D9D9"/>
          </w:tcPr>
          <w:p w14:paraId="425234E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6C381A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75514B9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ACEBA7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7900FCB6" w14:textId="77777777">
        <w:tc>
          <w:tcPr>
            <w:tcW w:w="2407" w:type="dxa"/>
            <w:shd w:val="clear" w:color="auto" w:fill="D9D9D9"/>
          </w:tcPr>
          <w:p w14:paraId="31E30AA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E1D66E3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 w14:paraId="06F1192F" w14:textId="77777777">
        <w:tc>
          <w:tcPr>
            <w:tcW w:w="2407" w:type="dxa"/>
            <w:shd w:val="clear" w:color="auto" w:fill="D9D9D9"/>
          </w:tcPr>
          <w:p w14:paraId="35EBC1D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07801FD" w14:textId="5991B03C" w:rsidR="00450552" w:rsidRDefault="00C35959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단기</w:t>
            </w:r>
            <w:r w:rsidR="00ED7E04">
              <w:rPr>
                <w:rFonts w:hint="eastAsia"/>
              </w:rPr>
              <w:t>예보정보조회서비스</w:t>
            </w:r>
            <w:proofErr w:type="spellEnd"/>
            <w:r w:rsidR="00ED7E04">
              <w:t xml:space="preserve"> 각각의 오퍼레이션(초단기실황, 초단기예보, </w:t>
            </w:r>
            <w:r>
              <w:rPr>
                <w:rFonts w:hint="eastAsia"/>
              </w:rPr>
              <w:t>단기</w:t>
            </w:r>
            <w:r w:rsidR="00ED7E04">
              <w:t>예보)들의 수정된 예보 버전을 파악하기 위해 예보버전을 조회하는 기능</w:t>
            </w:r>
          </w:p>
        </w:tc>
      </w:tr>
      <w:tr w:rsidR="00450552" w14:paraId="0B9D3AE0" w14:textId="77777777">
        <w:tc>
          <w:tcPr>
            <w:tcW w:w="2407" w:type="dxa"/>
            <w:shd w:val="clear" w:color="auto" w:fill="D9D9D9"/>
          </w:tcPr>
          <w:p w14:paraId="6A5FE47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BCD3CAA" w14:textId="00133B33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/getFcstVersion</w:t>
            </w:r>
          </w:p>
        </w:tc>
      </w:tr>
      <w:tr w:rsidR="00450552" w14:paraId="26D1D54A" w14:textId="77777777">
        <w:tc>
          <w:tcPr>
            <w:tcW w:w="2407" w:type="dxa"/>
            <w:shd w:val="clear" w:color="auto" w:fill="D9D9D9"/>
          </w:tcPr>
          <w:p w14:paraId="29E8534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0CEC113" w14:textId="77777777"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40DC26FB" w14:textId="77777777">
        <w:tc>
          <w:tcPr>
            <w:tcW w:w="2407" w:type="dxa"/>
            <w:shd w:val="clear" w:color="auto" w:fill="D9D9D9"/>
          </w:tcPr>
          <w:p w14:paraId="5AF0342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C0C8AF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183BE95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D729C1F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8D03D3B" w14:textId="77777777" w:rsidR="00450552" w:rsidRDefault="00450552">
      <w:pPr>
        <w:tabs>
          <w:tab w:val="left" w:pos="80"/>
        </w:tabs>
      </w:pPr>
    </w:p>
    <w:p w14:paraId="47C9D64D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3328B602" w14:textId="77777777">
        <w:tc>
          <w:tcPr>
            <w:tcW w:w="1628" w:type="dxa"/>
            <w:shd w:val="clear" w:color="auto" w:fill="D9D9D9"/>
          </w:tcPr>
          <w:p w14:paraId="252F27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D1CAFA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708A943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0F6515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33EE95E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2FA30A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92F7342" w14:textId="77777777">
        <w:tc>
          <w:tcPr>
            <w:tcW w:w="1628" w:type="dxa"/>
          </w:tcPr>
          <w:p w14:paraId="3BDB279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189D2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F595C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222C9BF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4680C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46AEA65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352F788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253B3036" w14:textId="77777777">
        <w:tc>
          <w:tcPr>
            <w:tcW w:w="1628" w:type="dxa"/>
          </w:tcPr>
          <w:p w14:paraId="2C65AF3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54000E7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21381F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12ED85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2E4F6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74A82A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7282F69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5AD5D28" w14:textId="77777777">
        <w:tc>
          <w:tcPr>
            <w:tcW w:w="1628" w:type="dxa"/>
          </w:tcPr>
          <w:p w14:paraId="6AB55F5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4B181AC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76C8DD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2F1C53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02763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622FC8F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5E3C985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3EBEF9B4" w14:textId="77777777">
        <w:tc>
          <w:tcPr>
            <w:tcW w:w="1628" w:type="dxa"/>
          </w:tcPr>
          <w:p w14:paraId="76DBA4A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634905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036496C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4FA231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B221E4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6F03E3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7990B00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22E2D363" w14:textId="77777777">
        <w:trPr>
          <w:trHeight w:val="720"/>
        </w:trPr>
        <w:tc>
          <w:tcPr>
            <w:tcW w:w="1628" w:type="dxa"/>
            <w:hideMark/>
          </w:tcPr>
          <w:p w14:paraId="3F7E48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ftype</w:t>
            </w:r>
            <w:proofErr w:type="spellEnd"/>
          </w:p>
        </w:tc>
        <w:tc>
          <w:tcPr>
            <w:tcW w:w="1628" w:type="dxa"/>
            <w:hideMark/>
          </w:tcPr>
          <w:p w14:paraId="6AB150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14:paraId="2F6D79C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14:paraId="15E4FD9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CE061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14:paraId="1703334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14:paraId="70D2069F" w14:textId="611D2E33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ODAM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: </w:t>
            </w:r>
            <w:r w:rsidR="00C35959">
              <w:rPr>
                <w:rFonts w:cs="굴림" w:hint="eastAsia"/>
                <w:color w:val="000000"/>
                <w:szCs w:val="20"/>
              </w:rPr>
              <w:t>초단기</w:t>
            </w:r>
            <w:r>
              <w:rPr>
                <w:rFonts w:cs="굴림" w:hint="eastAsia"/>
                <w:color w:val="000000"/>
                <w:szCs w:val="20"/>
              </w:rPr>
              <w:t>실황</w:t>
            </w:r>
          </w:p>
          <w:p w14:paraId="445502F0" w14:textId="08B38BA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VSRT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>: 초단기</w:t>
            </w:r>
            <w:r w:rsidR="00C35959">
              <w:rPr>
                <w:rFonts w:cs="굴림" w:hint="eastAsia"/>
                <w:color w:val="000000"/>
                <w:szCs w:val="20"/>
              </w:rPr>
              <w:t>예보</w:t>
            </w:r>
          </w:p>
          <w:p w14:paraId="0C5E90B9" w14:textId="5BF86795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SHRT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>: 단기</w:t>
            </w:r>
            <w:r w:rsidR="00C35959">
              <w:rPr>
                <w:rFonts w:cs="굴림" w:hint="eastAsia"/>
                <w:color w:val="000000"/>
                <w:szCs w:val="20"/>
              </w:rPr>
              <w:t>예보</w:t>
            </w:r>
          </w:p>
        </w:tc>
      </w:tr>
      <w:tr w:rsidR="00450552" w14:paraId="51142FA9" w14:textId="77777777">
        <w:trPr>
          <w:trHeight w:val="454"/>
        </w:trPr>
        <w:tc>
          <w:tcPr>
            <w:tcW w:w="1628" w:type="dxa"/>
            <w:hideMark/>
          </w:tcPr>
          <w:p w14:paraId="72D4500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basedatetime</w:t>
            </w:r>
            <w:proofErr w:type="spellEnd"/>
          </w:p>
        </w:tc>
        <w:tc>
          <w:tcPr>
            <w:tcW w:w="1628" w:type="dxa"/>
            <w:hideMark/>
          </w:tcPr>
          <w:p w14:paraId="56103A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발표일시분</w:t>
            </w:r>
            <w:proofErr w:type="spellEnd"/>
          </w:p>
        </w:tc>
        <w:tc>
          <w:tcPr>
            <w:tcW w:w="1134" w:type="dxa"/>
            <w:hideMark/>
          </w:tcPr>
          <w:p w14:paraId="4793907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0319AB6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AD057AC" w14:textId="765192A5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20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21</w:t>
            </w:r>
            <w:r w:rsidR="005B5166" w:rsidRPr="000E379E">
              <w:rPr>
                <w:rFonts w:cs="굴림" w:hint="eastAsia"/>
                <w:color w:val="000000" w:themeColor="text1"/>
                <w:szCs w:val="20"/>
              </w:rPr>
              <w:t>06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2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9</w:t>
            </w:r>
            <w:r w:rsidR="00813909" w:rsidRPr="000E379E">
              <w:rPr>
                <w:rFonts w:cs="굴림"/>
                <w:color w:val="000000" w:themeColor="text1"/>
                <w:szCs w:val="20"/>
              </w:rPr>
              <w:t>0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2545" w:type="dxa"/>
            <w:hideMark/>
          </w:tcPr>
          <w:p w14:paraId="75C01423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szCs w:val="20"/>
              </w:rPr>
              <w:t xml:space="preserve">각각의 </w:t>
            </w:r>
            <w:proofErr w:type="spellStart"/>
            <w:r w:rsidRPr="004A4BC7">
              <w:rPr>
                <w:rFonts w:cs="굴림" w:hint="eastAsia"/>
                <w:color w:val="000000" w:themeColor="text1"/>
                <w:szCs w:val="20"/>
              </w:rPr>
              <w:t>base_time</w:t>
            </w:r>
            <w:proofErr w:type="spellEnd"/>
            <w:r w:rsidRPr="004A4BC7">
              <w:rPr>
                <w:rFonts w:cs="굴림" w:hint="eastAsia"/>
                <w:color w:val="000000" w:themeColor="text1"/>
                <w:szCs w:val="20"/>
              </w:rPr>
              <w:t xml:space="preserve"> 로 검색</w:t>
            </w:r>
          </w:p>
          <w:p w14:paraId="64D16B74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szCs w:val="20"/>
              </w:rPr>
              <w:t>참고자료 참조</w:t>
            </w:r>
          </w:p>
        </w:tc>
      </w:tr>
    </w:tbl>
    <w:p w14:paraId="0E753D2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>(</w:t>
      </w:r>
      <w:proofErr w:type="spellStart"/>
      <w:r>
        <w:t>1..n</w:t>
      </w:r>
      <w:proofErr w:type="spellEnd"/>
      <w:r>
        <w:t xml:space="preserve">), 0건 또는 </w:t>
      </w:r>
      <w:proofErr w:type="spellStart"/>
      <w:r>
        <w:t>복수건</w:t>
      </w:r>
      <w:proofErr w:type="spellEnd"/>
      <w:r>
        <w:t>(</w:t>
      </w:r>
      <w:proofErr w:type="spellStart"/>
      <w:r>
        <w:t>0..n</w:t>
      </w:r>
      <w:proofErr w:type="spellEnd"/>
      <w:r>
        <w:t>)</w:t>
      </w:r>
    </w:p>
    <w:p w14:paraId="42B834C5" w14:textId="77777777" w:rsidR="00450552" w:rsidRDefault="00450552">
      <w:pPr>
        <w:tabs>
          <w:tab w:val="left" w:pos="80"/>
        </w:tabs>
      </w:pPr>
    </w:p>
    <w:p w14:paraId="2FCD5278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76244137" w14:textId="77777777">
        <w:tc>
          <w:tcPr>
            <w:tcW w:w="1628" w:type="dxa"/>
            <w:shd w:val="clear" w:color="auto" w:fill="D9D9D9"/>
          </w:tcPr>
          <w:p w14:paraId="72E1847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0A365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77BC58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525607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496B184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2C8E9CD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6BD997B9" w14:textId="77777777">
        <w:tc>
          <w:tcPr>
            <w:tcW w:w="1628" w:type="dxa"/>
          </w:tcPr>
          <w:p w14:paraId="67E6DC0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numOfRows</w:t>
            </w:r>
            <w:proofErr w:type="spellEnd"/>
          </w:p>
        </w:tc>
        <w:tc>
          <w:tcPr>
            <w:tcW w:w="1628" w:type="dxa"/>
          </w:tcPr>
          <w:p w14:paraId="1E930A7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0A05A45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157D818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ADF0A8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9A3F23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1190675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057409F6" w14:textId="77777777">
        <w:tc>
          <w:tcPr>
            <w:tcW w:w="1628" w:type="dxa"/>
          </w:tcPr>
          <w:p w14:paraId="159E7E9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7C6BD77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0353A2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2503FE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552A6C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ED53C3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76139AB" w14:textId="77777777">
        <w:tc>
          <w:tcPr>
            <w:tcW w:w="1628" w:type="dxa"/>
          </w:tcPr>
          <w:p w14:paraId="4FAEDF2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02B3011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83E35E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5A701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30334C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D0D6ED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CDBE8F5" w14:textId="77777777">
        <w:tc>
          <w:tcPr>
            <w:tcW w:w="1628" w:type="dxa"/>
          </w:tcPr>
          <w:p w14:paraId="07EE24A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55FFB6E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E17F51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08231A6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B9869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96E05A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4863250F" w14:textId="77777777">
        <w:tc>
          <w:tcPr>
            <w:tcW w:w="1628" w:type="dxa"/>
          </w:tcPr>
          <w:p w14:paraId="6B84BA4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5DEADCE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1629833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19C24D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3DD44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5505538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340DAD63" w14:textId="77777777">
        <w:tc>
          <w:tcPr>
            <w:tcW w:w="1628" w:type="dxa"/>
          </w:tcPr>
          <w:p w14:paraId="1E918C5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50C0A71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9D5EE0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F19348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500B21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6BC622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2927EAF" w14:textId="77777777">
        <w:trPr>
          <w:trHeight w:val="454"/>
        </w:trPr>
        <w:tc>
          <w:tcPr>
            <w:tcW w:w="1628" w:type="dxa"/>
            <w:hideMark/>
          </w:tcPr>
          <w:p w14:paraId="03C3498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14:paraId="75E882C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14:paraId="73EEEC9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14:paraId="2FF7D32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516C0E61" w14:textId="67E53186" w:rsidR="00450552" w:rsidRPr="00813909" w:rsidRDefault="00813909" w:rsidP="0081390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0E379E">
              <w:rPr>
                <w:rFonts w:ascii="나눔고딕" w:eastAsia="나눔고딕" w:hAnsi="나눔고딕" w:cs="굴림"/>
                <w:color w:val="000000" w:themeColor="text1"/>
                <w:sz w:val="18"/>
                <w:szCs w:val="18"/>
              </w:rPr>
              <w:t>20210628092217</w:t>
            </w:r>
          </w:p>
        </w:tc>
        <w:tc>
          <w:tcPr>
            <w:tcW w:w="2399" w:type="dxa"/>
            <w:hideMark/>
          </w:tcPr>
          <w:p w14:paraId="39707435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szCs w:val="20"/>
              </w:rPr>
            </w:pPr>
            <w:r w:rsidRPr="004A4BC7">
              <w:rPr>
                <w:rFonts w:ascii="나눔고딕" w:eastAsia="나눔고딕" w:hAnsi="나눔고딕" w:cs="굴림" w:hint="eastAsia"/>
                <w:color w:val="000000" w:themeColor="text1"/>
                <w:sz w:val="18"/>
                <w:szCs w:val="18"/>
              </w:rPr>
              <w:t>파일버전 정보</w:t>
            </w:r>
          </w:p>
          <w:p w14:paraId="2A26EE58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szCs w:val="20"/>
              </w:rPr>
            </w:pPr>
            <w:r w:rsidRPr="004A4BC7">
              <w:rPr>
                <w:rFonts w:ascii="나눔고딕" w:eastAsia="나눔고딕" w:hAnsi="나눔고딕" w:cs="굴림" w:hint="eastAsia"/>
                <w:color w:val="000000" w:themeColor="text1"/>
                <w:sz w:val="18"/>
                <w:szCs w:val="18"/>
              </w:rPr>
              <w:t>- 파일 생성 시간</w:t>
            </w:r>
          </w:p>
        </w:tc>
      </w:tr>
      <w:tr w:rsidR="00450552" w14:paraId="40899D0D" w14:textId="77777777">
        <w:trPr>
          <w:trHeight w:val="720"/>
        </w:trPr>
        <w:tc>
          <w:tcPr>
            <w:tcW w:w="1628" w:type="dxa"/>
            <w:hideMark/>
          </w:tcPr>
          <w:p w14:paraId="3912DB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14:paraId="238785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14:paraId="2107BF9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14:paraId="414E512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748C60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14:paraId="484D71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14:paraId="5DFA68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14:paraId="6A8F16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14:paraId="0E5A7D67" w14:textId="7E496C53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SHRT</w:t>
            </w:r>
            <w:proofErr w:type="spellEnd"/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 xml:space="preserve">: </w:t>
            </w:r>
            <w:r w:rsidR="00C35959"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단기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예보</w:t>
            </w:r>
          </w:p>
        </w:tc>
      </w:tr>
    </w:tbl>
    <w:p w14:paraId="7A5AE43F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>(</w:t>
      </w:r>
      <w:proofErr w:type="spellStart"/>
      <w:r>
        <w:t>1..n</w:t>
      </w:r>
      <w:proofErr w:type="spellEnd"/>
      <w:r>
        <w:t xml:space="preserve">), 0건 또는 </w:t>
      </w:r>
      <w:proofErr w:type="spellStart"/>
      <w:r>
        <w:t>복수건</w:t>
      </w:r>
      <w:proofErr w:type="spellEnd"/>
      <w:r>
        <w:t>(</w:t>
      </w:r>
      <w:proofErr w:type="spellStart"/>
      <w:r>
        <w:t>0..n</w:t>
      </w:r>
      <w:proofErr w:type="spellEnd"/>
      <w:r>
        <w:t xml:space="preserve">), </w:t>
      </w:r>
      <w:proofErr w:type="spellStart"/>
      <w:r>
        <w:rPr>
          <w:rFonts w:hint="eastAsia"/>
        </w:rPr>
        <w:t>코드표별첨</w:t>
      </w:r>
      <w:proofErr w:type="spellEnd"/>
    </w:p>
    <w:p w14:paraId="0BF32DA4" w14:textId="77777777" w:rsidR="00450552" w:rsidRDefault="00450552">
      <w:pPr>
        <w:tabs>
          <w:tab w:val="left" w:pos="80"/>
        </w:tabs>
      </w:pPr>
    </w:p>
    <w:p w14:paraId="0B2A9DA9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7A1B515D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CEF0E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692E9043" w14:textId="77777777">
        <w:tc>
          <w:tcPr>
            <w:tcW w:w="9628" w:type="dxa"/>
            <w:shd w:val="clear" w:color="auto" w:fill="auto"/>
          </w:tcPr>
          <w:p w14:paraId="050D4577" w14:textId="6D4AAFE8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/getFcstVersion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10&amp;pageNo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ftype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ODAM&amp;basedatetime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Pr="000E379E">
              <w:rPr>
                <w:color w:val="0000FF"/>
                <w:u w:val="single"/>
              </w:rPr>
              <w:t>20</w:t>
            </w:r>
            <w:r w:rsidR="005B5166" w:rsidRPr="000E379E">
              <w:rPr>
                <w:color w:val="0000FF"/>
                <w:u w:val="single"/>
              </w:rPr>
              <w:t>21</w:t>
            </w:r>
            <w:r w:rsidRPr="000E379E">
              <w:rPr>
                <w:color w:val="0000FF"/>
                <w:u w:val="single"/>
              </w:rPr>
              <w:t>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8C40B3" w:rsidRPr="000E379E">
              <w:rPr>
                <w:color w:val="0000FF"/>
                <w:u w:val="single"/>
              </w:rPr>
              <w:t>8</w:t>
            </w:r>
            <w:r w:rsidRPr="000E379E">
              <w:rPr>
                <w:color w:val="0000FF"/>
                <w:u w:val="single"/>
              </w:rPr>
              <w:t>0800</w:t>
            </w:r>
          </w:p>
        </w:tc>
      </w:tr>
      <w:tr w:rsidR="00450552" w14:paraId="4348BEC4" w14:textId="77777777">
        <w:tc>
          <w:tcPr>
            <w:tcW w:w="9628" w:type="dxa"/>
            <w:shd w:val="clear" w:color="auto" w:fill="D9D9D9"/>
          </w:tcPr>
          <w:p w14:paraId="3A6156B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4D0FCBB6" w14:textId="77777777">
        <w:tc>
          <w:tcPr>
            <w:tcW w:w="9628" w:type="dxa"/>
          </w:tcPr>
          <w:p w14:paraId="58CB2A9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052D9D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123F5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15877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1FA87F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33E0CB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7B362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7D9564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7D0A38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A1E974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29DACA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F61953" w14:textId="0D2D7C03" w:rsidR="00450552" w:rsidRPr="00813909" w:rsidRDefault="00ED7E04" w:rsidP="00813909">
            <w:pPr>
              <w:shd w:val="clear" w:color="auto" w:fill="FFFFFE"/>
              <w:spacing w:line="27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813909"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20210628092217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36730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CE6856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99191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6652CB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270AD9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C0362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EB184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7206F67B" w14:textId="77777777" w:rsidR="00450552" w:rsidRDefault="00450552"/>
    <w:p w14:paraId="102AC612" w14:textId="77777777" w:rsidR="00450552" w:rsidRDefault="00ED7E04">
      <w:r>
        <w:br w:type="page"/>
      </w:r>
    </w:p>
    <w:p w14:paraId="4AFB158F" w14:textId="68E08E29" w:rsidR="00A25773" w:rsidRDefault="00A25773" w:rsidP="00A25773">
      <w:pPr>
        <w:tabs>
          <w:tab w:val="left" w:pos="80"/>
        </w:tabs>
        <w:outlineLvl w:val="0"/>
        <w:rPr>
          <w:b/>
          <w:sz w:val="24"/>
        </w:rPr>
      </w:pPr>
      <w:bookmarkStart w:id="20" w:name="_Toc74944766"/>
      <w:r>
        <w:rPr>
          <w:b/>
          <w:sz w:val="24"/>
        </w:rPr>
        <w:lastRenderedPageBreak/>
        <w:t xml:space="preserve">2. </w:t>
      </w:r>
      <w:r>
        <w:rPr>
          <w:rFonts w:hint="eastAsia"/>
          <w:b/>
          <w:sz w:val="24"/>
        </w:rPr>
        <w:t>참고자료</w:t>
      </w:r>
      <w:bookmarkEnd w:id="20"/>
    </w:p>
    <w:p w14:paraId="53FD5DE8" w14:textId="2F01C798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50552" w14:paraId="009A912E" w14:textId="77777777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85E0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0D119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  <w:proofErr w:type="spellEnd"/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85A7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628EA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82C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50552" w14:paraId="1380D7C7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03753" w14:textId="0E6D90FD" w:rsidR="00450552" w:rsidRDefault="00C3595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단기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74C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CCD54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DE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FCC0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E801A3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0E2A4F7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F700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862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4D2C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57EF3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6AA4E8E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37AB40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86627" w14:textId="68C0E6E0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PCP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3AD34" w14:textId="4515222D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85E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BF5E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1424AA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387747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B69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CA21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F2AE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16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00D5573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736070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8CA78" w14:textId="1289E0F7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cs="굴림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C5481" w14:textId="35901E65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시간 </w:t>
            </w:r>
            <w:proofErr w:type="spellStart"/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신적설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82BC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283C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61462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37E784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D8D2D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1E984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3D2C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8E1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4F185593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BCCB1C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D5CA2" w14:textId="02C749E4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</w:t>
            </w:r>
            <w:r w:rsidR="00AB0108">
              <w:rPr>
                <w:rFonts w:cs="굴림"/>
                <w:color w:val="000000"/>
                <w:kern w:val="0"/>
                <w:szCs w:val="20"/>
              </w:rPr>
              <w:t>MP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7B35B" w14:textId="54962D72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871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0004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B438606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397CCCE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8E3F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E2837" w14:textId="04DC9F7D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9834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DDE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B837D3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879996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EDCC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67DE3D" w14:textId="157E2383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C582E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ADED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A5225E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E66F5F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7599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544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C47F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2116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F5B8F1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C861E4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4B5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3418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58D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FBC6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DFC9D3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68E214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E98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40416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A398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CD3F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502DB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F285C2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4838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6F5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DD009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cs="굴림"/>
                <w:color w:val="000000"/>
                <w:kern w:val="0"/>
                <w:szCs w:val="20"/>
              </w:rPr>
              <w:t>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2B8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0C11E1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BF705D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72D8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B08D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EBD67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4F3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C2685E5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C736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349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0BD0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FD6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7528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FB4849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CEB9581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364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779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F6CB2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19D2B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2A708F9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B4FD98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597BF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6989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8A01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3487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723431A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3B4280A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4F7C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0225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338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10A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32BC5FB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7615EC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D0D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806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BEA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E13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77AE24E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FAFB79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2398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D25B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DA55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0DDB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35863A5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ECA3463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48BA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515A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B83B9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93FE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2B8CA24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979143D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A52E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C6E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8BA09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5BD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49AEBCB3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AF7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B600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1002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0D1A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B7F7E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C5DE36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A000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121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E8EB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E49B79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D71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1367786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B14F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8FC9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BC74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8EAA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EC5C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259CE54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4014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3201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1276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17D6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3489F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4368825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5936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C423B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A184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1AF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2808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6285FC6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4DA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77BCE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7CD1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A3513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F290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1349B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02BB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091B5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9A9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89FB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0239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A5D83D7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F480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BBD0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1009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5560F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55C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487278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78BB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8100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EB8B8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46940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680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719B29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46BA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2473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41F7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8016F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BB3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DC02BAB" w14:textId="77777777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E53F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14:paraId="28C2A4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14:paraId="4E1BDB7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14:paraId="7058101E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7D6F364C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2E82F4ED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70FAF08D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025E4805" w14:textId="77777777" w:rsidR="00DD4C65" w:rsidRDefault="00DD4C65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65EB43DC" w14:textId="56291D85" w:rsidR="00450552" w:rsidRDefault="00ED7E04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특정 요소의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및 범주</w:t>
      </w:r>
    </w:p>
    <w:p w14:paraId="0044D5FE" w14:textId="1B9C7229" w:rsidR="00450552" w:rsidRDefault="00ED7E04" w:rsidP="00F30DD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r w:rsidR="007D63FA">
        <w:rPr>
          <w:rFonts w:cs="굴림" w:hint="eastAsia"/>
          <w:color w:val="000000"/>
          <w:kern w:val="0"/>
          <w:szCs w:val="20"/>
        </w:rPr>
        <w:t>맑음(</w:t>
      </w:r>
      <w:r w:rsidR="007D63FA">
        <w:rPr>
          <w:rFonts w:cs="굴림"/>
          <w:color w:val="000000"/>
          <w:kern w:val="0"/>
          <w:szCs w:val="20"/>
        </w:rPr>
        <w:t xml:space="preserve">1), </w:t>
      </w:r>
      <w:r w:rsidR="007D63FA">
        <w:rPr>
          <w:rFonts w:cs="굴림" w:hint="eastAsia"/>
          <w:color w:val="000000"/>
          <w:kern w:val="0"/>
          <w:szCs w:val="20"/>
        </w:rPr>
        <w:t>구름많음(</w:t>
      </w:r>
      <w:r w:rsidR="007D63FA">
        <w:rPr>
          <w:rFonts w:cs="굴림"/>
          <w:color w:val="000000"/>
          <w:kern w:val="0"/>
          <w:szCs w:val="20"/>
        </w:rPr>
        <w:t xml:space="preserve">3), </w:t>
      </w:r>
      <w:r w:rsidR="007D63FA">
        <w:rPr>
          <w:rFonts w:cs="굴림" w:hint="eastAsia"/>
          <w:color w:val="000000"/>
          <w:kern w:val="0"/>
          <w:szCs w:val="20"/>
        </w:rPr>
        <w:t>흐림(</w:t>
      </w:r>
      <w:r w:rsidR="007D63FA">
        <w:rPr>
          <w:rFonts w:cs="굴림"/>
          <w:color w:val="000000"/>
          <w:kern w:val="0"/>
          <w:szCs w:val="20"/>
        </w:rPr>
        <w:t>4)</w:t>
      </w:r>
    </w:p>
    <w:p w14:paraId="6A0CD1F9" w14:textId="26C380FD" w:rsidR="000D782A" w:rsidRPr="007D63FA" w:rsidRDefault="00ED7E04" w:rsidP="007D63F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r w:rsidR="002A14AD">
        <w:rPr>
          <w:rFonts w:cs="굴림" w:hint="eastAsia"/>
          <w:color w:val="000000"/>
          <w:kern w:val="0"/>
          <w:szCs w:val="20"/>
        </w:rPr>
        <w:t>(</w:t>
      </w:r>
      <w:proofErr w:type="spellStart"/>
      <w:r w:rsidR="002A14AD">
        <w:rPr>
          <w:rFonts w:cs="굴림" w:hint="eastAsia"/>
          <w:color w:val="000000"/>
          <w:kern w:val="0"/>
          <w:szCs w:val="20"/>
        </w:rPr>
        <w:t>초단기</w:t>
      </w:r>
      <w:proofErr w:type="spellEnd"/>
      <w:r w:rsidR="002A14AD">
        <w:rPr>
          <w:rFonts w:cs="굴림" w:hint="eastAsia"/>
          <w:color w:val="000000"/>
          <w:kern w:val="0"/>
          <w:szCs w:val="20"/>
        </w:rPr>
        <w:t>)</w:t>
      </w:r>
      <w:r w:rsidR="002A14AD"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없음(0), 비(1), 비/눈(2), 눈(3), </w:t>
      </w:r>
      <w:r w:rsidR="00587DD4">
        <w:rPr>
          <w:rFonts w:cs="굴림" w:hint="eastAsia"/>
          <w:color w:val="000000"/>
          <w:kern w:val="0"/>
          <w:szCs w:val="20"/>
        </w:rPr>
        <w:t>빗방울(</w:t>
      </w:r>
      <w:r w:rsidR="00587DD4">
        <w:rPr>
          <w:rFonts w:cs="굴림"/>
          <w:color w:val="000000"/>
          <w:kern w:val="0"/>
          <w:szCs w:val="20"/>
        </w:rPr>
        <w:t>5</w:t>
      </w:r>
      <w:r>
        <w:rPr>
          <w:rFonts w:cs="굴림" w:hint="eastAsia"/>
          <w:color w:val="000000"/>
          <w:kern w:val="0"/>
          <w:szCs w:val="20"/>
        </w:rPr>
        <w:t>)</w:t>
      </w:r>
      <w:r w:rsidR="00587DD4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="00587DD4">
        <w:rPr>
          <w:rFonts w:cs="굴림" w:hint="eastAsia"/>
          <w:color w:val="000000"/>
          <w:kern w:val="0"/>
          <w:szCs w:val="20"/>
        </w:rPr>
        <w:t>빗방울눈날림</w:t>
      </w:r>
      <w:proofErr w:type="spellEnd"/>
      <w:r w:rsidR="00587DD4">
        <w:rPr>
          <w:rFonts w:cs="굴림" w:hint="eastAsia"/>
          <w:color w:val="000000"/>
          <w:kern w:val="0"/>
          <w:szCs w:val="20"/>
        </w:rPr>
        <w:t>(</w:t>
      </w:r>
      <w:r w:rsidR="00587DD4">
        <w:rPr>
          <w:rFonts w:cs="굴림"/>
          <w:color w:val="000000"/>
          <w:kern w:val="0"/>
          <w:szCs w:val="20"/>
        </w:rPr>
        <w:t xml:space="preserve">6), </w:t>
      </w:r>
      <w:proofErr w:type="spellStart"/>
      <w:r w:rsidR="00587DD4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="00587DD4">
        <w:rPr>
          <w:rFonts w:cs="굴림" w:hint="eastAsia"/>
          <w:color w:val="000000"/>
          <w:kern w:val="0"/>
          <w:szCs w:val="20"/>
        </w:rPr>
        <w:t>(</w:t>
      </w:r>
      <w:r w:rsidR="00587DD4">
        <w:rPr>
          <w:rFonts w:cs="굴림"/>
          <w:color w:val="000000"/>
          <w:kern w:val="0"/>
          <w:szCs w:val="20"/>
        </w:rPr>
        <w:t>7)</w:t>
      </w:r>
      <w:r w:rsidR="000D782A" w:rsidRPr="007D63FA">
        <w:rPr>
          <w:rFonts w:cs="굴림"/>
          <w:color w:val="FF0000"/>
          <w:kern w:val="0"/>
          <w:szCs w:val="20"/>
        </w:rPr>
        <w:t xml:space="preserve"> </w:t>
      </w:r>
    </w:p>
    <w:p w14:paraId="08E01CFF" w14:textId="19CEA881" w:rsidR="00450552" w:rsidRPr="00587DD4" w:rsidRDefault="00587DD4" w:rsidP="00587DD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                   </w:t>
      </w:r>
      <w:r>
        <w:rPr>
          <w:rFonts w:cs="굴림" w:hint="eastAsia"/>
          <w:color w:val="000000"/>
          <w:kern w:val="0"/>
          <w:szCs w:val="20"/>
        </w:rPr>
        <w:t xml:space="preserve"> (단기)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없음(0), 비(1), 비/눈(2), 눈(3), 소나기(4)</w:t>
      </w:r>
      <w:r w:rsidRPr="007D63FA">
        <w:rPr>
          <w:rFonts w:cs="굴림"/>
          <w:color w:val="FF0000"/>
          <w:kern w:val="0"/>
          <w:szCs w:val="20"/>
        </w:rPr>
        <w:t xml:space="preserve"> </w:t>
      </w:r>
    </w:p>
    <w:p w14:paraId="18C50675" w14:textId="1BE20D26"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초단기예보, </w:t>
      </w:r>
      <w:r w:rsidR="00C35959">
        <w:rPr>
          <w:rFonts w:cs="굴림" w:hint="eastAsia"/>
          <w:color w:val="000000"/>
          <w:kern w:val="0"/>
          <w:szCs w:val="20"/>
        </w:rPr>
        <w:t>단기</w:t>
      </w:r>
      <w:r>
        <w:rPr>
          <w:rFonts w:cs="굴림" w:hint="eastAsia"/>
          <w:color w:val="000000"/>
          <w:kern w:val="0"/>
          <w:szCs w:val="20"/>
        </w:rPr>
        <w:t>예보 강수량(</w:t>
      </w:r>
      <w:proofErr w:type="spellStart"/>
      <w:r w:rsidR="00683E35">
        <w:rPr>
          <w:rFonts w:cs="굴림"/>
          <w:color w:val="000000"/>
          <w:kern w:val="0"/>
          <w:szCs w:val="20"/>
        </w:rPr>
        <w:t>RN1</w:t>
      </w:r>
      <w:proofErr w:type="spellEnd"/>
      <w:r w:rsidR="00683E35">
        <w:rPr>
          <w:rFonts w:cs="굴림"/>
          <w:color w:val="000000"/>
          <w:kern w:val="0"/>
          <w:szCs w:val="20"/>
        </w:rPr>
        <w:t xml:space="preserve">, </w:t>
      </w:r>
      <w:r w:rsidR="007D63FA">
        <w:rPr>
          <w:rFonts w:cs="굴림"/>
          <w:color w:val="000000"/>
          <w:kern w:val="0"/>
          <w:szCs w:val="20"/>
        </w:rPr>
        <w:t>PCP)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7D63FA" w14:paraId="366B6B15" w14:textId="77777777" w:rsidTr="00ED5BA7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2617B" w14:textId="7777777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2678E" w14:textId="7777777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</w:tr>
      <w:tr w:rsidR="007D63FA" w14:paraId="0A2BB780" w14:textId="77777777" w:rsidTr="00ED5BA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7DCD2" w14:textId="73F2E792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F361D" w14:textId="47E8F4FE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1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mm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미만</w:t>
            </w:r>
          </w:p>
        </w:tc>
      </w:tr>
      <w:tr w:rsidR="007D63FA" w14:paraId="3BFB4A28" w14:textId="77777777" w:rsidTr="00ED5BA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B6F7C" w14:textId="02C3746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1mm 이상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30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A08E9" w14:textId="6916CC62" w:rsidR="00ED5BA7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proofErr w:type="spellStart"/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정수값</w:t>
            </w:r>
            <w:proofErr w:type="spellEnd"/>
          </w:p>
          <w:p w14:paraId="7F60B48C" w14:textId="53100B0F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(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1mm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~29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)</w:t>
            </w:r>
          </w:p>
        </w:tc>
      </w:tr>
      <w:tr w:rsidR="007D63FA" w14:paraId="665F2E57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8BE91" w14:textId="5E92F856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30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이상 5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398F2" w14:textId="5FC001CE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30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~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50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</w:p>
        </w:tc>
      </w:tr>
      <w:tr w:rsidR="007D63FA" w14:paraId="444EE5CA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1A2CF" w14:textId="360C9298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FCBEC" w14:textId="4C5B2A14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이상</w:t>
            </w:r>
          </w:p>
        </w:tc>
      </w:tr>
      <w:tr w:rsidR="007D63FA" w14:paraId="18BDB70E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540C" w14:textId="37029BB2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05C9" w14:textId="4E79F040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</w:tr>
    </w:tbl>
    <w:p w14:paraId="67FD6275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7EB710F2" w14:textId="533A0B0D" w:rsidR="00504D6C" w:rsidRPr="004A4BC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 w:rsidR="007D63FA">
        <w:rPr>
          <w:rFonts w:ascii="굴림체" w:eastAsia="굴림체" w:hAnsi="굴림체" w:cs="굴림체"/>
          <w:color w:val="000000"/>
          <w:kern w:val="0"/>
          <w:sz w:val="24"/>
        </w:rPr>
        <w:t>PCP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= 6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6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</w:t>
      </w:r>
    </w:p>
    <w:p w14:paraId="50120A13" w14:textId="25A40965" w:rsidR="00504D6C" w:rsidRPr="004A4BC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   </w:t>
      </w:r>
      <w:r w:rsidR="007D63FA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PCP</w:t>
      </w:r>
      <w:r w:rsidRPr="004A4BC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 xml:space="preserve"> =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</w:t>
      </w:r>
      <w:r w:rsidRPr="004A4BC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 xml:space="preserve">일 경우 강수량은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50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</w:t>
      </w:r>
    </w:p>
    <w:p w14:paraId="5F1965F9" w14:textId="77777777" w:rsidR="00504D6C" w:rsidRPr="00ED5BA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6C69F0F3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14:paraId="50A0D95F" w14:textId="559A5B4E" w:rsidR="005D5B85" w:rsidRPr="004A4BC7" w:rsidRDefault="00EB7A66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if(f &lt; 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1.0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f) return "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1mm미만 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";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</w:p>
    <w:p w14:paraId="45BFFAA3" w14:textId="6C67E928" w:rsidR="005D5B85" w:rsidRPr="004A4BC7" w:rsidRDefault="005D5B85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  <w:t xml:space="preserve">else </w:t>
      </w:r>
      <w:proofErr w:type="gramStart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if(</w:t>
      </w:r>
      <w:proofErr w:type="gramEnd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f &gt;= 1.0f &amp;&amp; f &lt; 30.0f) return "1~29mm";</w:t>
      </w:r>
    </w:p>
    <w:p w14:paraId="70FF12FB" w14:textId="1CE912FD" w:rsidR="005D5B85" w:rsidRPr="004A4BC7" w:rsidRDefault="005D5B85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lastRenderedPageBreak/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  <w:t xml:space="preserve">else </w:t>
      </w:r>
      <w:proofErr w:type="gramStart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if(</w:t>
      </w:r>
      <w:proofErr w:type="gramEnd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f &gt;= 30.0f &amp;&amp; f &lt; 50.0f) return "</w:t>
      </w:r>
      <w:r w:rsidR="009A7C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</w:t>
      </w:r>
      <w:r w:rsidR="009A7C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50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mm";</w:t>
      </w:r>
    </w:p>
    <w:p w14:paraId="0F790B1B" w14:textId="3CBC7F01" w:rsidR="00EB7A66" w:rsidRDefault="005D5B85" w:rsidP="003C5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  <w:t>else return "50mm이상";</w:t>
      </w:r>
    </w:p>
    <w:p w14:paraId="26611664" w14:textId="77777777" w:rsidR="003C573A" w:rsidRPr="003C573A" w:rsidRDefault="003C573A" w:rsidP="003C5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</w:p>
    <w:p w14:paraId="31ABC195" w14:textId="3556E64A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proofErr w:type="spellStart"/>
      <w:r w:rsidR="00907460">
        <w:rPr>
          <w:rFonts w:cs="굴림" w:hint="eastAsia"/>
          <w:color w:val="000000"/>
          <w:kern w:val="0"/>
          <w:szCs w:val="20"/>
        </w:rPr>
        <w:t>신</w:t>
      </w:r>
      <w:r>
        <w:rPr>
          <w:rFonts w:cs="굴림" w:hint="eastAsia"/>
          <w:color w:val="000000"/>
          <w:kern w:val="0"/>
          <w:szCs w:val="20"/>
        </w:rPr>
        <w:t>적설</w:t>
      </w:r>
      <w:proofErr w:type="spellEnd"/>
      <w:r>
        <w:rPr>
          <w:rFonts w:cs="굴림" w:hint="eastAsia"/>
          <w:color w:val="000000"/>
          <w:kern w:val="0"/>
          <w:szCs w:val="20"/>
        </w:rPr>
        <w:t>(</w:t>
      </w:r>
      <w:proofErr w:type="spellStart"/>
      <w:r w:rsidR="007D63FA">
        <w:rPr>
          <w:rFonts w:cs="굴림"/>
          <w:color w:val="000000"/>
          <w:kern w:val="0"/>
          <w:szCs w:val="20"/>
        </w:rPr>
        <w:t>SNO</w:t>
      </w:r>
      <w:proofErr w:type="spellEnd"/>
      <w:r>
        <w:rPr>
          <w:rFonts w:cs="굴림" w:hint="eastAsia"/>
          <w:color w:val="000000"/>
          <w:kern w:val="0"/>
          <w:szCs w:val="20"/>
        </w:rPr>
        <w:t>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2417"/>
      </w:tblGrid>
      <w:tr w:rsidR="00C71B03" w14:paraId="4E79C3F2" w14:textId="77777777" w:rsidTr="00725C51">
        <w:trPr>
          <w:trHeight w:val="410"/>
        </w:trPr>
        <w:tc>
          <w:tcPr>
            <w:tcW w:w="4762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E4281" w14:textId="77777777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A0C60" w14:textId="77777777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</w:tr>
      <w:tr w:rsidR="00C71B03" w14:paraId="3FB1F42C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F0B88" w14:textId="2A8AD028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A3A78" w14:textId="29EED7F2" w:rsidR="00C71B03" w:rsidRPr="004A4BC7" w:rsidRDefault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cm 미만</w:t>
            </w:r>
          </w:p>
        </w:tc>
      </w:tr>
      <w:tr w:rsidR="00C71B03" w14:paraId="369FBB3D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10903" w14:textId="4D5A19D2" w:rsidR="00C71B03" w:rsidRPr="004A4BC7" w:rsidRDefault="00ED5BA7" w:rsidP="00974C81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 cm 이상 5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39D12" w14:textId="77777777" w:rsidR="00C71B03" w:rsidRPr="004A4BC7" w:rsidRDefault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소수점 한자리 값</w:t>
            </w:r>
          </w:p>
          <w:p w14:paraId="41F38770" w14:textId="60F56B2E" w:rsidR="00ED5BA7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(1.0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cm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~4.9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cm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)</w:t>
            </w:r>
          </w:p>
        </w:tc>
      </w:tr>
      <w:tr w:rsidR="00C71B03" w14:paraId="5CAF6C57" w14:textId="77777777" w:rsidTr="00ED5BA7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EEE0D" w14:textId="75510583" w:rsidR="00C71B03" w:rsidRPr="004A4BC7" w:rsidRDefault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 cm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28DD" w14:textId="766F8A39" w:rsidR="00C71B03" w:rsidRPr="004A4BC7" w:rsidRDefault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 cm 이상</w:t>
            </w:r>
          </w:p>
        </w:tc>
      </w:tr>
      <w:tr w:rsidR="00C71B03" w14:paraId="756106B1" w14:textId="77777777" w:rsidTr="00ED5BA7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3F70" w14:textId="33529DC1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92DE" w14:textId="1887F870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</w:tr>
    </w:tbl>
    <w:p w14:paraId="38661310" w14:textId="77777777" w:rsidR="003C573A" w:rsidRDefault="003C573A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33F61B23" w14:textId="65C7ADDE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14:paraId="442F9B98" w14:textId="77777777" w:rsidR="000D782A" w:rsidRDefault="00ED7E04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낙뢰(초단기예보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 w:rsidR="000D782A">
        <w:rPr>
          <w:rFonts w:cs="굴림"/>
          <w:color w:val="000000"/>
          <w:kern w:val="0"/>
          <w:szCs w:val="20"/>
        </w:rPr>
        <w:t xml:space="preserve"> </w:t>
      </w:r>
      <w:r w:rsidR="000D782A">
        <w:rPr>
          <w:rFonts w:cs="굴림" w:hint="eastAsia"/>
          <w:color w:val="000000"/>
          <w:kern w:val="0"/>
          <w:szCs w:val="20"/>
        </w:rPr>
        <w:t>에너지밀도(</w:t>
      </w:r>
      <w:proofErr w:type="spellStart"/>
      <w:r w:rsidR="000D782A">
        <w:rPr>
          <w:rFonts w:cs="굴림"/>
          <w:color w:val="000000"/>
          <w:kern w:val="0"/>
          <w:szCs w:val="20"/>
        </w:rPr>
        <w:t>0.2~100KA</w:t>
      </w:r>
      <w:proofErr w:type="spellEnd"/>
      <w:r w:rsidR="000D782A">
        <w:rPr>
          <w:rFonts w:cs="굴림"/>
          <w:color w:val="000000"/>
          <w:kern w:val="0"/>
          <w:szCs w:val="20"/>
        </w:rPr>
        <w:t>(</w:t>
      </w:r>
      <w:proofErr w:type="spellStart"/>
      <w:r w:rsidR="000D782A">
        <w:rPr>
          <w:rFonts w:cs="굴림" w:hint="eastAsia"/>
          <w:color w:val="000000"/>
          <w:kern w:val="0"/>
          <w:szCs w:val="20"/>
        </w:rPr>
        <w:t>킬로암페어</w:t>
      </w:r>
      <w:proofErr w:type="spellEnd"/>
      <w:r w:rsidR="000D782A">
        <w:rPr>
          <w:rFonts w:cs="굴림" w:hint="eastAsia"/>
          <w:color w:val="000000"/>
          <w:kern w:val="0"/>
          <w:szCs w:val="20"/>
        </w:rPr>
        <w:t>)</w:t>
      </w:r>
      <w:r w:rsidR="000D782A">
        <w:rPr>
          <w:rFonts w:cs="굴림"/>
          <w:color w:val="000000"/>
          <w:kern w:val="0"/>
          <w:szCs w:val="20"/>
        </w:rPr>
        <w:t>/</w:t>
      </w:r>
      <w:r w:rsidR="000D782A">
        <w:rPr>
          <w:rFonts w:cs="굴림" w:hint="eastAsia"/>
          <w:color w:val="000000"/>
          <w:kern w:val="0"/>
          <w:szCs w:val="20"/>
        </w:rPr>
        <w:t>㎢)</w:t>
      </w:r>
    </w:p>
    <w:p w14:paraId="177ED96E" w14:textId="5EC04579" w:rsidR="00450552" w:rsidRDefault="00450552" w:rsidP="00A102EE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7867FE1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14:paraId="488AB9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동(+표기), 서(-표기)</w:t>
      </w:r>
    </w:p>
    <w:p w14:paraId="0CF5902F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북(+표기), 남(-표기)</w:t>
      </w:r>
    </w:p>
    <w:p w14:paraId="43A9106C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47E7E5A9" w14:textId="02040B45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 w:rsidR="00C35959">
        <w:rPr>
          <w:rFonts w:cs="굴림" w:hint="eastAsia"/>
          <w:color w:val="000000"/>
          <w:kern w:val="0"/>
          <w:szCs w:val="20"/>
        </w:rPr>
        <w:t>단기</w:t>
      </w:r>
      <w:r>
        <w:rPr>
          <w:rFonts w:cs="굴림" w:hint="eastAsia"/>
          <w:color w:val="000000"/>
          <w:kern w:val="0"/>
          <w:szCs w:val="20"/>
        </w:rPr>
        <w:t xml:space="preserve">예보조회 해상 </w:t>
      </w:r>
      <w:proofErr w:type="spellStart"/>
      <w:r>
        <w:rPr>
          <w:rFonts w:cs="굴림" w:hint="eastAsia"/>
          <w:color w:val="000000"/>
          <w:kern w:val="0"/>
          <w:szCs w:val="20"/>
        </w:rPr>
        <w:t>마스킹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처리</w:t>
      </w:r>
    </w:p>
    <w:p w14:paraId="266269D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해상에는 </w:t>
      </w:r>
      <w:proofErr w:type="spellStart"/>
      <w:r>
        <w:rPr>
          <w:rFonts w:cs="굴림" w:hint="eastAsia"/>
          <w:color w:val="000000"/>
          <w:kern w:val="0"/>
          <w:szCs w:val="20"/>
        </w:rPr>
        <w:t>기온군</w:t>
      </w:r>
      <w:proofErr w:type="spellEnd"/>
      <w:r>
        <w:rPr>
          <w:rFonts w:cs="굴림" w:hint="eastAsia"/>
          <w:color w:val="000000"/>
          <w:kern w:val="0"/>
          <w:szCs w:val="20"/>
        </w:rPr>
        <w:t>, 강수확률, 강수량/적설, 습도를 제공하지 않음</w:t>
      </w:r>
    </w:p>
    <w:p w14:paraId="2883816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(Missing값으로 </w:t>
      </w:r>
      <w:proofErr w:type="spellStart"/>
      <w:r>
        <w:rPr>
          <w:rFonts w:cs="굴림" w:hint="eastAsia"/>
          <w:color w:val="000000"/>
          <w:kern w:val="0"/>
          <w:szCs w:val="20"/>
        </w:rPr>
        <w:t>마스킹처리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함)</w:t>
      </w:r>
    </w:p>
    <w:p w14:paraId="109670FA" w14:textId="7C1875E8" w:rsidR="00907460" w:rsidRDefault="009074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5808F309" w14:textId="142A532F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</w:t>
      </w:r>
      <w:r w:rsidR="00C35959">
        <w:rPr>
          <w:rFonts w:cs="굴림" w:hint="eastAsia"/>
          <w:b/>
          <w:bCs/>
          <w:color w:val="000000"/>
          <w:kern w:val="0"/>
          <w:sz w:val="28"/>
          <w:szCs w:val="28"/>
        </w:rPr>
        <w:t>단기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예보</w:t>
      </w:r>
      <w:r w:rsidR="00C35959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조회서비스 발표시각</w:t>
      </w:r>
    </w:p>
    <w:p w14:paraId="6A608233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136FC7E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14:paraId="4253C50D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042"/>
        <w:gridCol w:w="1112"/>
        <w:gridCol w:w="1243"/>
        <w:gridCol w:w="1282"/>
        <w:gridCol w:w="1224"/>
        <w:gridCol w:w="1129"/>
        <w:gridCol w:w="1448"/>
      </w:tblGrid>
      <w:tr w:rsidR="00450552" w14:paraId="3DCC1BA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BB54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941F6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5CAD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C2C5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5C96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C223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8D7B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6780F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50552" w14:paraId="03C97C24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E13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3332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DCF1E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37C80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1E92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B429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1622C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1CFB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12:40</w:t>
            </w:r>
          </w:p>
        </w:tc>
      </w:tr>
      <w:tr w:rsidR="00450552" w14:paraId="67DE574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257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5ABB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390D0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6A4C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D610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1375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14FBF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31A2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13:40</w:t>
            </w:r>
          </w:p>
        </w:tc>
      </w:tr>
      <w:tr w:rsidR="00450552" w14:paraId="355FF6D6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813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93F2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E895A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C31E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BBE7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76867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1155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FBA0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14:40</w:t>
            </w:r>
          </w:p>
        </w:tc>
      </w:tr>
      <w:tr w:rsidR="00450552" w14:paraId="661D6449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D2FE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72B72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E9735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B9E1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D84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01AED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9C733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FD2F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15:40</w:t>
            </w:r>
          </w:p>
        </w:tc>
      </w:tr>
      <w:tr w:rsidR="00450552" w14:paraId="5191C695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9D43A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A00B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394C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EB8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6F17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D9317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B4BDC5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14A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16:40</w:t>
            </w:r>
          </w:p>
        </w:tc>
      </w:tr>
      <w:tr w:rsidR="00450552" w14:paraId="6C62311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C2C6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F4E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3130A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423D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029F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736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43A54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8EEE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17:40</w:t>
            </w:r>
          </w:p>
        </w:tc>
      </w:tr>
      <w:tr w:rsidR="00450552" w14:paraId="6939FBA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03290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A0FB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649CA5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3D3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67D8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9E81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E39FB4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A61E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18:40</w:t>
            </w:r>
          </w:p>
        </w:tc>
      </w:tr>
      <w:tr w:rsidR="00450552" w14:paraId="0B45FD8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9479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BC10B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DA4AC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33F0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508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7730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B4BC3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A580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19:40</w:t>
            </w:r>
          </w:p>
        </w:tc>
      </w:tr>
      <w:tr w:rsidR="00450552" w14:paraId="0958AE6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D1DE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127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42AC1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C0C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B668A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89B9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D5C5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54B5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20:40</w:t>
            </w:r>
          </w:p>
        </w:tc>
      </w:tr>
      <w:tr w:rsidR="00450552" w14:paraId="6CD8DE68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7CF8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506E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9E32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7D10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BC5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0F25E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2DFB1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76C7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21:40</w:t>
            </w:r>
          </w:p>
        </w:tc>
      </w:tr>
      <w:tr w:rsidR="00450552" w14:paraId="0275CDF3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930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5F8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6F5ED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6774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AE7C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49FF2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CF4B5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B56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22:40</w:t>
            </w:r>
          </w:p>
        </w:tc>
      </w:tr>
      <w:tr w:rsidR="00450552" w14:paraId="1254FD3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A8F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9A8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958B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B69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EBC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5903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D9881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6772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23:40</w:t>
            </w:r>
          </w:p>
        </w:tc>
      </w:tr>
    </w:tbl>
    <w:p w14:paraId="6183D53D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kern w:val="0"/>
          <w:sz w:val="24"/>
        </w:rPr>
      </w:pPr>
    </w:p>
    <w:p w14:paraId="19987B53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초단기예보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09BFE3CA" w14:textId="77777777" w:rsidR="00D34304" w:rsidRDefault="00D34304" w:rsidP="00D343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  <w:r w:rsidR="00DE3A49">
        <w:rPr>
          <w:rFonts w:cs="굴림" w:hint="eastAsia"/>
          <w:color w:val="FF0000"/>
          <w:kern w:val="0"/>
          <w:szCs w:val="20"/>
        </w:rPr>
        <w:t>(기온, 습도,</w:t>
      </w:r>
      <w:r w:rsidR="00DE3A49">
        <w:rPr>
          <w:rFonts w:cs="굴림"/>
          <w:color w:val="FF0000"/>
          <w:kern w:val="0"/>
          <w:szCs w:val="20"/>
        </w:rPr>
        <w:t xml:space="preserve"> </w:t>
      </w:r>
      <w:r w:rsidR="00DE3A49">
        <w:rPr>
          <w:rFonts w:cs="굴림" w:hint="eastAsia"/>
          <w:color w:val="FF0000"/>
          <w:kern w:val="0"/>
          <w:szCs w:val="20"/>
        </w:rPr>
        <w:t>바람)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791"/>
        <w:gridCol w:w="925"/>
        <w:gridCol w:w="1117"/>
        <w:gridCol w:w="1005"/>
        <w:gridCol w:w="1005"/>
        <w:gridCol w:w="1006"/>
        <w:gridCol w:w="1005"/>
        <w:gridCol w:w="1004"/>
        <w:gridCol w:w="1005"/>
      </w:tblGrid>
      <w:tr w:rsidR="00450552" w14:paraId="1734B2E1" w14:textId="77777777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27E8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0D83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0DF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EB2A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14:paraId="108809A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E64D6A" w14:textId="3525DFB3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907460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(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매 발표시각마다 </w:t>
            </w:r>
            <w:r w:rsidR="00907460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시간 예보)</w:t>
            </w:r>
          </w:p>
        </w:tc>
      </w:tr>
      <w:tr w:rsidR="00450552" w14:paraId="0D8B58BF" w14:textId="77777777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5BBF0D4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4B6CFE5C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2F66F7A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1C37682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494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E148D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B43A3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B4A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4DC55D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279EAE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50552" w14:paraId="1EFFCAD7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85DA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8E517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94FF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DCFCD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DB81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0D29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EF4E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7103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726A0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FEE961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40BCF0B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156A9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A68CC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28B8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6065F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352C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EB58B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B827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D5CE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16914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74F1A9E" w14:textId="78AB6385" w:rsidR="00450552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FBC43E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AB994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E1F3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10AA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636C7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43B32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3C5D9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DF712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05A6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EDE3157" w14:textId="056778A2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D17A906" w14:textId="178CA3A6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C6E20B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54D48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F2999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C5A2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1A771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574B5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1A22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E71E7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99D9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16E9CB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B7E04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76DBDB4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9FCF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99C26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3D83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4B686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F26715" w14:textId="77777777" w:rsidR="00907460" w:rsidRDefault="00907460" w:rsidP="00907460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6954B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E4B4C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F7C8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3DF352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50689A8" w14:textId="48559D9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01088F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9210A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5777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3F8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CA6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B1B71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C911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9FB53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F850E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F4592A7" w14:textId="320D07F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B17EDF5" w14:textId="1CD644E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C1CB54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2ADE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B6C97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5BC3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738D0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F716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59A8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D63AE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9DC40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375DE7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BE35AB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D76BAA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3AD60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F1F6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3AE7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29107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690A5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BE30C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20A4D" w14:textId="77777777" w:rsidR="00907460" w:rsidRDefault="00907460" w:rsidP="00907460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1F4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B894B9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D25C801" w14:textId="76D89122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51D21BE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2C4C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A2C2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8367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EF81E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58283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0B3B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ED7A8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8204F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B0636DA" w14:textId="65C6480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87313F9" w14:textId="335AD105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AC9D26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68FEC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4BFA0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36EE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81782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EAE51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30E9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3F7B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B33C8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325524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9D2E5E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97274B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8FE2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5ADE0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3C3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67386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EAED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DA94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456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06AD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BAFBF4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048F1D7" w14:textId="0455F19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76C852B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34488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8C6E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43F2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C791F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3664B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C20FE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E9DC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B6453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089A8B1" w14:textId="09608AAC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시~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C196F1B" w14:textId="3034732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7시</w:t>
            </w:r>
          </w:p>
        </w:tc>
      </w:tr>
      <w:tr w:rsidR="00907460" w14:paraId="21480B5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1A5D0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70671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30573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FB69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CD3B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33D06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CFCC7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E426D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BB384C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0F9FC1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2208B72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E7E96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2550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5FA3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4CDAB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6E491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F69ED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3893B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88C09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B51D95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E0ADE8E" w14:textId="6E6EA8F6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01F6C2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7AE55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97D82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D4CB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856AB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ACA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079A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5E83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9B353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E555CA4" w14:textId="5AF6AE9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BCFDB5E" w14:textId="57D2D2A0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887C11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86020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0937F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4BBA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8F9CB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7B979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73021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236FA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7FA1A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86955D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C0FE3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EEBBAB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07AA7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23243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055E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5C3A3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3110E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62B3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98B4A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57948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2E9F6C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4AD142D" w14:textId="0A2FE153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DA5799E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608E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70F96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DFDE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A253F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7B3A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7703E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DD1CB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A37EF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F4B4F9A" w14:textId="3BDBECF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739C0C8" w14:textId="29A5192D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29830F0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78EB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6C01E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14CC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3AB2E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ED13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17535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62BD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2BD5B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B23FF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44DD8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6EB103E6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48897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C4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2ABF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0AEA4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C9B82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AB53C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BA442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44E0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1C12FB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B4F5D09" w14:textId="60F037BA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736395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F826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6A2FA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25CF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A5B7B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5B99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2E25C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6C458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B3CD5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DD879A4" w14:textId="09B2331C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4BF3A8F" w14:textId="7C86ED6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A187DB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2C40D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6813D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D24B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79B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F2428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EEEA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765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14FE1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F6422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85C66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4C4D87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C70D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A2806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529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C2F3F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1578D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96F2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9001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5F1B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D56AE2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164029C" w14:textId="01C55B68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83366A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207A1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DB8BA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82E5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65FE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6C74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779F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2607E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A5A6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5F3BC6D6" w14:textId="78F7A9E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347E546" w14:textId="278FFD3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</w:tbl>
    <w:p w14:paraId="76F4EACD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14:paraId="2CE0C325" w14:textId="77777777"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14:paraId="45AB21E8" w14:textId="093EC431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 w:rsidR="00C35959">
        <w:rPr>
          <w:rFonts w:cs="굴림" w:hint="eastAsia"/>
          <w:color w:val="000000"/>
          <w:kern w:val="0"/>
          <w:sz w:val="24"/>
        </w:rPr>
        <w:t>단기</w:t>
      </w:r>
      <w:r>
        <w:rPr>
          <w:rFonts w:cs="굴림" w:hint="eastAsia"/>
          <w:color w:val="000000"/>
          <w:kern w:val="0"/>
          <w:sz w:val="24"/>
        </w:rPr>
        <w:t>예보</w:t>
      </w:r>
    </w:p>
    <w:p w14:paraId="514095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Base_</w:t>
      </w:r>
      <w:proofErr w:type="gram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time</w:t>
      </w:r>
      <w:proofErr w:type="spellEnd"/>
      <w:r>
        <w:rPr>
          <w:rFonts w:cs="굴림"/>
          <w:color w:val="000000"/>
          <w:kern w:val="0"/>
          <w:sz w:val="24"/>
        </w:rPr>
        <w:t xml:space="preserve"> :</w:t>
      </w:r>
      <w:proofErr w:type="gramEnd"/>
      <w:r>
        <w:rPr>
          <w:rFonts w:cs="굴림"/>
          <w:color w:val="000000"/>
          <w:kern w:val="0"/>
          <w:sz w:val="24"/>
        </w:rPr>
        <w:t xml:space="preserve"> 0200, 0500, 0800, 1100, 1400, 1700, 2000, 2300 (1</w:t>
      </w:r>
      <w:r>
        <w:rPr>
          <w:rFonts w:cs="굴림" w:hint="eastAsia"/>
          <w:color w:val="000000"/>
          <w:kern w:val="0"/>
          <w:sz w:val="24"/>
        </w:rPr>
        <w:t xml:space="preserve">일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14:paraId="35AE6FE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proofErr w:type="gramStart"/>
      <w:r>
        <w:rPr>
          <w:rFonts w:cs="굴림"/>
          <w:color w:val="000000"/>
          <w:kern w:val="0"/>
          <w:sz w:val="24"/>
          <w:shd w:val="clear" w:color="auto" w:fill="FFFFFF"/>
        </w:rPr>
        <w:t>) :</w:t>
      </w:r>
      <w:proofErr w:type="gramEnd"/>
      <w:r>
        <w:rPr>
          <w:rFonts w:cs="굴림"/>
          <w:color w:val="000000"/>
          <w:kern w:val="0"/>
          <w:sz w:val="24"/>
          <w:shd w:val="clear" w:color="auto" w:fill="FFFFFF"/>
        </w:rPr>
        <w:t xml:space="preserve"> 02:10, 05:10, 08:10, 11:10, 14:10, 17:10, 20:10, 23:10</w:t>
      </w:r>
    </w:p>
    <w:p w14:paraId="000761A3" w14:textId="0AAE577E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5D5F327F" w14:textId="45FD36AD" w:rsidR="00907460" w:rsidRPr="00907460" w:rsidRDefault="00907460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b/>
          <w:bCs/>
          <w:color w:val="000000"/>
          <w:kern w:val="0"/>
          <w:sz w:val="22"/>
          <w:szCs w:val="22"/>
        </w:rPr>
      </w:pPr>
      <w:r w:rsidRPr="00907460">
        <w:rPr>
          <w:rFonts w:cs="굴림" w:hint="eastAsia"/>
          <w:b/>
          <w:bCs/>
          <w:color w:val="000000"/>
          <w:kern w:val="0"/>
          <w:sz w:val="22"/>
          <w:szCs w:val="22"/>
        </w:rPr>
        <w:t>[</w:t>
      </w:r>
      <w:r w:rsidR="00C35959">
        <w:rPr>
          <w:rFonts w:cs="굴림" w:hint="eastAsia"/>
          <w:b/>
          <w:bCs/>
          <w:color w:val="000000"/>
          <w:kern w:val="0"/>
          <w:sz w:val="22"/>
          <w:szCs w:val="22"/>
        </w:rPr>
        <w:t>단기</w:t>
      </w:r>
      <w:r w:rsidRPr="00907460">
        <w:rPr>
          <w:rFonts w:cs="굴림" w:hint="eastAsia"/>
          <w:b/>
          <w:bCs/>
          <w:color w:val="000000"/>
          <w:kern w:val="0"/>
          <w:sz w:val="22"/>
          <w:szCs w:val="22"/>
        </w:rPr>
        <w:t>예보 현업운영 발표시간 별 예보시각</w:t>
      </w:r>
      <w:r w:rsidRPr="00907460">
        <w:rPr>
          <w:rFonts w:cs="굴림"/>
          <w:b/>
          <w:bCs/>
          <w:color w:val="000000"/>
          <w:kern w:val="0"/>
          <w:sz w:val="22"/>
          <w:szCs w:val="22"/>
        </w:rPr>
        <w:t>]</w:t>
      </w:r>
    </w:p>
    <w:p w14:paraId="0FA4DFDB" w14:textId="4C3A00B0" w:rsidR="00907460" w:rsidRPr="00907460" w:rsidRDefault="00907460" w:rsidP="00907460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907460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6D90BC2" wp14:editId="6FCDFB99">
            <wp:extent cx="6120130" cy="3350260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08175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5B98" w14:textId="7022E3AE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</w:p>
    <w:p w14:paraId="003BB839" w14:textId="77777777" w:rsidR="00683E35" w:rsidRDefault="00683E35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6113BAD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064"/>
        <w:gridCol w:w="1063"/>
        <w:gridCol w:w="1066"/>
        <w:gridCol w:w="1047"/>
        <w:gridCol w:w="1064"/>
        <w:gridCol w:w="1064"/>
        <w:gridCol w:w="1064"/>
        <w:gridCol w:w="1045"/>
      </w:tblGrid>
      <w:tr w:rsidR="00907460" w14:paraId="474C8283" w14:textId="74A87C9B" w:rsidTr="00907460">
        <w:trPr>
          <w:trHeight w:val="20"/>
        </w:trPr>
        <w:tc>
          <w:tcPr>
            <w:tcW w:w="1157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3BCF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14:paraId="3DA5616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246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63BF5" w14:textId="0876028C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241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148E8" w14:textId="51C3BE02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907460" w14:paraId="6C15282F" w14:textId="5816DD32" w:rsidTr="00907460">
        <w:trPr>
          <w:trHeight w:val="20"/>
        </w:trPr>
        <w:tc>
          <w:tcPr>
            <w:tcW w:w="1157" w:type="dxa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14:paraId="5D37BEDE" w14:textId="77777777" w:rsidR="00907460" w:rsidRDefault="009074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23E5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E547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B304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0B60D31" w14:textId="31D5E9A4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8B026" w14:textId="6127034A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A61D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9671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0030BD2E" w14:textId="0592D7BF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</w:tr>
      <w:tr w:rsidR="00907460" w14:paraId="0C4B9897" w14:textId="68D64468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387D1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E106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8111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48FBF" w14:textId="44F77E0C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4A8F6425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B7DE8" w14:textId="5324EC70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A203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2F69C" w14:textId="49FD2616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○　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F0B3A8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6D31DC59" w14:textId="6CD2033E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98B2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B6C9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2DE5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95E0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18975A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89D2F" w14:textId="7A01C903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31D31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3CA3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FD3616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1DC58DBA" w14:textId="7B4D6ED5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F34E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D2B0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9873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4F543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5BE7E49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1F297" w14:textId="01740B73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4706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83E2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64A1D23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79266AE4" w14:textId="2F0A9D77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AE28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1133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BB57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E94B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2FD84A7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CFB23" w14:textId="6A3935F8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B5DC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A9DD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547A00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54B344D6" w14:textId="67D2A5B9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F9D9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DB84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3FA8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FBCE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0B32BB7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DCC6C" w14:textId="17AE0CEE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8063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2D0D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172C961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33768D02" w14:textId="248752DE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4B96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A9C2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68E3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AB75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1B7F0021" w14:textId="0B4BDFD2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83289" w14:textId="344D7B46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798D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07A75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682C5F1" w14:textId="48A32FD4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907460" w14:paraId="495677FA" w14:textId="11F0B0B4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C498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DF56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B06D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345D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681E7F03" w14:textId="53C16D49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A6019" w14:textId="7234A15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54FF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86E2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59B7B07F" w14:textId="1BE13A61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907460" w14:paraId="3FA9232A" w14:textId="76FAE06F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5994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6CC8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141A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102C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</w:tcPr>
          <w:p w14:paraId="722C13A4" w14:textId="49D35C9B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56FD4" w14:textId="74FB9265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FED8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777B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1180FC89" w14:textId="5A005041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14:paraId="28198D1F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7747A058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14:paraId="11DF581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</w:t>
      </w:r>
      <w:proofErr w:type="gramStart"/>
      <w:r>
        <w:rPr>
          <w:rFonts w:cs="굴림" w:hint="eastAsia"/>
          <w:color w:val="000000"/>
          <w:kern w:val="0"/>
          <w:sz w:val="24"/>
        </w:rPr>
        <w:t xml:space="preserve">하늘상태 </w:t>
      </w:r>
      <w:r>
        <w:rPr>
          <w:rFonts w:cs="굴림"/>
          <w:color w:val="000000"/>
          <w:kern w:val="0"/>
          <w:sz w:val="24"/>
        </w:rPr>
        <w:t>:</w:t>
      </w:r>
      <w:proofErr w:type="gramEnd"/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14:paraId="40442C06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 w14:paraId="0E4BF3F0" w14:textId="77777777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59B3B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4FCBD9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  <w:proofErr w:type="spellEnd"/>
          </w:p>
        </w:tc>
      </w:tr>
      <w:tr w:rsidR="00450552" w14:paraId="6C91AF04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DA093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9F6FD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50552" w14:paraId="179957C1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F42397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062A8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50552" w14:paraId="3650BB98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C8462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3730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14:paraId="523997C6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068073C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14:paraId="08E7566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 w14:paraId="7DEC32B6" w14:textId="77777777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EA08C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5F9AF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C8424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A299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50552" w14:paraId="629404D1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627B0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16D91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42D5D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9D1DF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50552" w14:paraId="7AA9F3F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89AFA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24587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62629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6CE56A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50552" w14:paraId="0C37ACA6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0035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16034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8B7E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04BF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50552" w14:paraId="7DE09DC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E7223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185D8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85A03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31DC6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14:paraId="2D10BC39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761198B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14:paraId="1C1CA5A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14:paraId="120BFD9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 wp14:anchorId="77C423FF" wp14:editId="3AA5E3A6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6DDA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21" w:name="_Toc374541550"/>
    </w:p>
    <w:p w14:paraId="5E823DA7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45841A71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77F734AB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61AC793B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30B3C90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풍향값에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방위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변환식</w:t>
      </w:r>
      <w:bookmarkEnd w:id="21"/>
      <w:proofErr w:type="spellEnd"/>
    </w:p>
    <w:p w14:paraId="7C346117" w14:textId="77777777"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proofErr w:type="spell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proofErr w:type="spell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 w14:paraId="2A2E72E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7DB51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  <w:proofErr w:type="spellEnd"/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9989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 w14:paraId="0B626201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FC05D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97869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50552" w14:paraId="065C2EEB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566A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4B00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50552" w14:paraId="3D43775E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808E4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DE969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50552" w14:paraId="2743D2F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4735A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E12B3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50552" w14:paraId="607FAA0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0237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11A8A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50552" w14:paraId="22DB0D0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CAA40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A831C2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50552" w14:paraId="6F2A5C1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88FCD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BBB56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50552" w14:paraId="3DABA76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71D043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370A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50552" w14:paraId="2087F07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41EA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DA29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50552" w14:paraId="67529FE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A21175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8946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50552" w14:paraId="49486FB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CCEF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028F8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50552" w14:paraId="3F98A75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F221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F97F6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50552" w14:paraId="67BE940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58C5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9E3E0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50552" w14:paraId="5F09A4C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4158D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FACFF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50552" w14:paraId="42464F86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0342E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2A85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50552" w14:paraId="435AF80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65A3C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48791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50552" w14:paraId="2D72005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E9B14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42EC5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14:paraId="098362DF" w14:textId="77777777"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14:paraId="1074BC03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339</w:t>
      </w:r>
    </w:p>
    <w:p w14:paraId="695D7F00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(339 + 22.5 * 0.5 ) / 22.5 = 15.5666... =&gt; 15</w:t>
      </w:r>
    </w:p>
    <w:p w14:paraId="42DE20E1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proofErr w:type="gramStart"/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NNW</w:t>
      </w:r>
    </w:p>
    <w:p w14:paraId="5EA03792" w14:textId="77777777"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4380C217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165</w:t>
      </w:r>
    </w:p>
    <w:p w14:paraId="3DA2D555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(165 + 22.5 * 0.5 ) / 22.5 = 7.8333... =&gt; 7</w:t>
      </w:r>
    </w:p>
    <w:p w14:paraId="2ADEE3B7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proofErr w:type="gramStart"/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SSE</w:t>
      </w:r>
    </w:p>
    <w:p w14:paraId="43D2A20C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029F738A" w14:textId="77777777" w:rsidR="00450552" w:rsidRDefault="00ED7E04">
      <w:r>
        <w:br w:type="page"/>
      </w:r>
    </w:p>
    <w:p w14:paraId="3A202C0E" w14:textId="6AA7961E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 w:rsidRPr="00003A8B"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="00C35959">
        <w:rPr>
          <w:rFonts w:cs="굴림" w:hint="eastAsia"/>
          <w:b/>
          <w:bCs/>
          <w:color w:val="000000"/>
          <w:kern w:val="0"/>
          <w:sz w:val="28"/>
          <w:szCs w:val="28"/>
        </w:rPr>
        <w:t>단기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예보 지점 좌표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</w:t>
      </w:r>
      <w:proofErr w:type="gramStart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X,Y</w:t>
      </w:r>
      <w:proofErr w:type="gramEnd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)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14:paraId="7F46F46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601AB954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 w:rsidRPr="00003A8B">
        <w:rPr>
          <w:rFonts w:ascii="한컴바탕" w:eastAsia="굴림" w:hAnsi="굴림" w:cs="굴림"/>
          <w:color w:val="000000"/>
          <w:szCs w:val="20"/>
        </w:rPr>
        <w:br/>
      </w:r>
      <w:r w:rsidRPr="00003A8B"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14:paraId="7C44C86B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행정구역별 지점 좌표(</w:t>
      </w:r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X,Y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) 값은 별첨 엑셀 파일에 작성되어 제공 중입니다. </w:t>
      </w:r>
    </w:p>
    <w:p w14:paraId="75C9A934" w14:textId="57B66230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</w:t>
      </w:r>
      <w:r w:rsidR="00C35959">
        <w:rPr>
          <w:rFonts w:ascii="굴림체" w:eastAsia="굴림체" w:hAnsi="굴림체" w:cs="굴림" w:hint="eastAsia"/>
          <w:color w:val="000000"/>
          <w:kern w:val="0"/>
          <w:szCs w:val="20"/>
        </w:rPr>
        <w:t>단기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예보서비스는 남한에 대해서만 제공되며, 북한 및 국외는 제공되지 않습니다.</w:t>
      </w:r>
    </w:p>
    <w:p w14:paraId="546D254D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14:paraId="7A3CED1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0E60575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14:paraId="210338EA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3AB25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cc 소스파일명 -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lm</w:t>
      </w:r>
      <w:proofErr w:type="spellEnd"/>
    </w:p>
    <w:p w14:paraId="27BB23D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15B07A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14:paraId="2C41B157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F3D335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14:paraId="19E8720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1 59 125</w:t>
      </w:r>
    </w:p>
    <w:p w14:paraId="056BE23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</w:t>
      </w:r>
      <w:proofErr w:type="spellStart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</w:t>
      </w:r>
    </w:p>
    <w:p w14:paraId="16D1559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7CDF3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14:paraId="32F2081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0 126.929810 37.488201</w:t>
      </w:r>
    </w:p>
    <w:p w14:paraId="0A2D80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</w:t>
      </w:r>
      <w:proofErr w:type="spellStart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37.488201 ---&gt; X = 59, Y = 125</w:t>
      </w:r>
    </w:p>
    <w:p w14:paraId="0EB7AF6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7D1022C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84D203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14:paraId="71D9835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0919F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14:paraId="2DA05F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stdio.h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C7A54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stdlib.h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C08CC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string.h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89F086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signal.h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0811BE5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types.h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2BBF091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stat.h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5ACD4F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dirent.h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116794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time.h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4DC1DBB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math.h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2117F3F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EF84DA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NX 149 /* X축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06C825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NY 253 /* Y축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47641DF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6DF366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{</w:t>
      </w:r>
    </w:p>
    <w:p w14:paraId="1C3799F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Re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사용할 지구반경 [ km ] */</w:t>
      </w:r>
    </w:p>
    <w:p w14:paraId="1C1A4C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grid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격자간격 [ km ] */</w:t>
      </w:r>
    </w:p>
    <w:p w14:paraId="37EA5E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 w14:paraId="354883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 w14:paraId="39E920A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경도 [degree] */</w:t>
      </w:r>
    </w:p>
    <w:p w14:paraId="3F95D8F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위도 [degree] */</w:t>
      </w:r>
    </w:p>
    <w:p w14:paraId="72B16E1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 w14:paraId="1BD889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Y좌표 [격자거리] */</w:t>
      </w:r>
    </w:p>
    <w:p w14:paraId="5D1CC8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int first; /* 시작여부 (0 = 시작) */</w:t>
      </w:r>
    </w:p>
    <w:p w14:paraId="345149A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};</w:t>
      </w:r>
    </w:p>
    <w:p w14:paraId="2D826C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F872BC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14:paraId="7FA74D6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5050653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MAIN</w:t>
      </w:r>
    </w:p>
    <w:p w14:paraId="3747ED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5D64F31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14:paraId="04CF4A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main (int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char *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]) {</w:t>
      </w:r>
    </w:p>
    <w:p w14:paraId="1F6E7A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x, y;</w:t>
      </w:r>
    </w:p>
    <w:p w14:paraId="6C549D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map;</w:t>
      </w:r>
    </w:p>
    <w:p w14:paraId="052A1B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B7F0FD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148EBD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인수 확인</w:t>
      </w:r>
    </w:p>
    <w:p w14:paraId="42FF823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F3442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2DEF7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!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= 4) {</w:t>
      </w:r>
    </w:p>
    <w:p w14:paraId="6EDB2FE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("[Usage] %s 1 &lt;X-grid&gt;&lt;Y-grid&gt;\n",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0]);</w:t>
      </w:r>
    </w:p>
    <w:p w14:paraId="69C93F8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" %s 0 &lt;longitude&gt;&lt;latitude&gt;\n",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[0]);</w:t>
      </w:r>
    </w:p>
    <w:p w14:paraId="6897081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051D4E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0665FB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2724E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1]) == 1) {</w:t>
      </w:r>
    </w:p>
    <w:p w14:paraId="764653E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x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2]);</w:t>
      </w:r>
    </w:p>
    <w:p w14:paraId="030DDD0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y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3]);</w:t>
      </w:r>
    </w:p>
    <w:p w14:paraId="45E515C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08080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 w14:paraId="5CCEBB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"X-grid range [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1,%d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] / Y-grid range [1,%d]\n", NX, NY);</w:t>
      </w:r>
    </w:p>
    <w:p w14:paraId="01F10B7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1751BB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358F633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1]) == 0) {</w:t>
      </w:r>
    </w:p>
    <w:p w14:paraId="58DD3A8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2]);</w:t>
      </w:r>
    </w:p>
    <w:p w14:paraId="3A1BEE5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3]);</w:t>
      </w:r>
    </w:p>
    <w:p w14:paraId="5C9365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DAA074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EE589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66E37B78" w14:textId="10D0B3A4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 xml:space="preserve">// </w:t>
      </w:r>
      <w:r w:rsidR="00C35959">
        <w:rPr>
          <w:rFonts w:ascii="굴림" w:eastAsia="굴림" w:hAnsi="굴림" w:cs="굴림" w:hint="eastAsia"/>
          <w:color w:val="000000"/>
          <w:szCs w:val="20"/>
        </w:rPr>
        <w:t>단기</w:t>
      </w:r>
      <w:r w:rsidRPr="00003A8B">
        <w:rPr>
          <w:rFonts w:ascii="굴림" w:eastAsia="굴림" w:hAnsi="굴림" w:cs="굴림" w:hint="eastAsia"/>
          <w:color w:val="000000"/>
          <w:szCs w:val="20"/>
        </w:rPr>
        <w:t>예보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지도 정보</w:t>
      </w:r>
    </w:p>
    <w:p w14:paraId="4004A52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D418F7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72A3D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map.Re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6371.00877; // 지도반경</w:t>
      </w:r>
    </w:p>
    <w:p w14:paraId="1A7C726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5.0; // 격자간격 (km)</w:t>
      </w:r>
    </w:p>
    <w:p w14:paraId="333CBA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 w14:paraId="3BCE49E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 w14:paraId="73F52A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126.0; // 기준점 경도</w:t>
      </w:r>
    </w:p>
    <w:p w14:paraId="1F6F7A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38.0; // 기준점 위도</w:t>
      </w:r>
    </w:p>
    <w:p w14:paraId="12CAFB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map.xo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210/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X좌표</w:t>
      </w:r>
    </w:p>
    <w:p w14:paraId="1030D2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675/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Y좌표</w:t>
      </w:r>
    </w:p>
    <w:p w14:paraId="3C0852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map.first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0;</w:t>
      </w:r>
    </w:p>
    <w:p w14:paraId="2662A4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143BD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EC250ED" w14:textId="34E60C90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 xml:space="preserve">// </w:t>
      </w:r>
      <w:r w:rsidR="00C35959">
        <w:rPr>
          <w:rFonts w:ascii="굴림" w:eastAsia="굴림" w:hAnsi="굴림" w:cs="굴림" w:hint="eastAsia"/>
          <w:color w:val="000000"/>
          <w:szCs w:val="20"/>
        </w:rPr>
        <w:t>단기</w:t>
      </w:r>
      <w:r w:rsidRPr="00003A8B">
        <w:rPr>
          <w:rFonts w:ascii="굴림" w:eastAsia="굴림" w:hAnsi="굴림" w:cs="굴림" w:hint="eastAsia"/>
          <w:color w:val="000000"/>
          <w:szCs w:val="20"/>
        </w:rPr>
        <w:t>예보</w:t>
      </w:r>
      <w:proofErr w:type="gramEnd"/>
    </w:p>
    <w:p w14:paraId="4FA743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EDC2AC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F62C3F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conv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&amp;x, &amp;y,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[1]), map);</w:t>
      </w:r>
    </w:p>
    <w:p w14:paraId="4B052E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0E6238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1]))</w:t>
      </w:r>
    </w:p>
    <w:p w14:paraId="37ED94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 = %d, Y = %d ---&gt;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.= %f, lat.= %f\n", (int)x, (int)y,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30786D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else</w:t>
      </w:r>
    </w:p>
    <w:p w14:paraId="1710497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.= %f, lat.= %f ---&gt; X = %d, Y = %d\n",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(int)x, (int)y);</w:t>
      </w:r>
    </w:p>
    <w:p w14:paraId="66DF22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93706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6F0A1AC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71B3601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97A845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14:paraId="3C32B3D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좌표변환</w:t>
      </w:r>
    </w:p>
    <w:p w14:paraId="002979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</w:t>
      </w: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*/</w:t>
      </w:r>
    </w:p>
    <w:p w14:paraId="522400E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map_conv</w:t>
      </w:r>
      <w:proofErr w:type="spellEnd"/>
    </w:p>
    <w:p w14:paraId="4A442BA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</w:p>
    <w:p w14:paraId="344BD70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// 경도(degree)</w:t>
      </w:r>
    </w:p>
    <w:p w14:paraId="5C84D8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// 위도(degree)</w:t>
      </w:r>
    </w:p>
    <w:p w14:paraId="6F7FC4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 w14:paraId="139835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 w14:paraId="515B54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code, // 0 (격자-&gt;위경도), 1 (위경도-&gt;격자)</w:t>
      </w:r>
    </w:p>
    <w:p w14:paraId="37D1BB1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map // 지도정보</w:t>
      </w:r>
    </w:p>
    <w:p w14:paraId="0402D05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) {</w:t>
      </w:r>
    </w:p>
    <w:p w14:paraId="7AFFB7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lon1, lat1, x1, y1;</w:t>
      </w:r>
    </w:p>
    <w:p w14:paraId="3F2619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39BB2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771BF43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// 위경도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 (X,Y)</w:t>
      </w:r>
    </w:p>
    <w:p w14:paraId="067433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2EC642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1CAF1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519BCF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6185FE8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6C81C1E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0, &amp;map);</w:t>
      </w:r>
    </w:p>
    <w:p w14:paraId="48F7A9D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x1 + 1.5);</w:t>
      </w:r>
    </w:p>
    <w:p w14:paraId="603C1D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y1 + 1.5);</w:t>
      </w:r>
    </w:p>
    <w:p w14:paraId="7D47D3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79B87B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4B2615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A4DACC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// 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X,Y) -&gt; 위경도</w:t>
      </w:r>
    </w:p>
    <w:p w14:paraId="50EA74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4D91ED9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254B9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1) {</w:t>
      </w:r>
    </w:p>
    <w:p w14:paraId="376163E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x1 = *x - 1;</w:t>
      </w:r>
    </w:p>
    <w:p w14:paraId="2E423A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y1 = *y - 1;</w:t>
      </w:r>
    </w:p>
    <w:p w14:paraId="3DC3B4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1, &amp;map);</w:t>
      </w:r>
    </w:p>
    <w:p w14:paraId="17F731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013BA77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6893E2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0C7004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405A188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B6C175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CC90B3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14:paraId="27C06BA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BEE359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[ Lambert Conformal Conic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Projection ]</w:t>
      </w:r>
      <w:proofErr w:type="gramEnd"/>
    </w:p>
    <w:p w14:paraId="1C89BDF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6B4A633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longitude,latitude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at earth [degree]</w:t>
      </w:r>
    </w:p>
    <w:p w14:paraId="1FCDC3D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o x,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cordinate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in map [grid]</w:t>
      </w:r>
    </w:p>
    <w:p w14:paraId="33DF279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o code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12FE71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4653E9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C30C1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14:paraId="15892AC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A39D2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x, y, code, map)</w:t>
      </w:r>
    </w:p>
    <w:p w14:paraId="2759E90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F4CAA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Longitude, Latitude [degree] */</w:t>
      </w:r>
    </w:p>
    <w:p w14:paraId="7B47E39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 w14:paraId="0FF380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code; /* (0)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(1)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*/</w:t>
      </w:r>
    </w:p>
    <w:p w14:paraId="0B8D35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*map;</w:t>
      </w:r>
    </w:p>
    <w:p w14:paraId="4345A1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{</w:t>
      </w:r>
    </w:p>
    <w:p w14:paraId="614A09B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static double PI, DEGRAD, RADDEG;</w:t>
      </w:r>
    </w:p>
    <w:p w14:paraId="7063D6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static double re,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sf,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12D78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double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slat1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slat2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ra, theta;</w:t>
      </w:r>
    </w:p>
    <w:p w14:paraId="08742E7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C26BFD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).first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== 0) {</w:t>
      </w:r>
    </w:p>
    <w:p w14:paraId="259AF26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PI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asin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1.0)*2.0;</w:t>
      </w:r>
    </w:p>
    <w:p w14:paraId="445121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 w14:paraId="777255B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 w14:paraId="784F71A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AC7C6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).Re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/(*map).grid;</w:t>
      </w:r>
    </w:p>
    <w:p w14:paraId="7D0D29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slat1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).slat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 * DEGRAD;</w:t>
      </w:r>
    </w:p>
    <w:p w14:paraId="7D07231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slat2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).slat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 * DEGRAD;</w:t>
      </w:r>
    </w:p>
    <w:p w14:paraId="15DAAEE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0175BE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1D19E66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5A8D6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PI*0.25 + slat2*0.5)/tan(PI*0.25 + slat1*0.5);</w:t>
      </w:r>
    </w:p>
    <w:p w14:paraId="392E9D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log(cos(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slat1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)/cos(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slat2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))/log(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C6EBB5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sf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PI*0.25 + slat1*0.5);</w:t>
      </w:r>
    </w:p>
    <w:p w14:paraId="4F171B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sf = pow(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sf,sn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)*cos(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slat1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47F59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PI*0.25 +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*0.5);</w:t>
      </w:r>
    </w:p>
    <w:p w14:paraId="649864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re*sf/pow(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ro,sn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55471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).first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1;</w:t>
      </w:r>
    </w:p>
    <w:p w14:paraId="539D624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7D094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7ED9B4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716B4E4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ra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PI*0.25+(*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DEGRAD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*0.5);</w:t>
      </w:r>
    </w:p>
    <w:p w14:paraId="3CA614D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re*sf/pow(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ra,sn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A7B48D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(*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DEGRAD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6A713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&gt; PI) theta -= 2.0*PI;</w:t>
      </w:r>
    </w:p>
    <w:p w14:paraId="029CB36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&lt; -PI) theta += 2.0*PI;</w:t>
      </w:r>
    </w:p>
    <w:p w14:paraId="509BAA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theta *=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EF3296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(float)(ra*sin(theta)) +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).xo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51890D9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(float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ra*cos(theta)) +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11DC4A2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4B14A4C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*x -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).xo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2019F5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*y +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34A7F8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sqrt(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xn+yn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1C0C58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0.0) -ra;</w:t>
      </w:r>
    </w:p>
    <w:p w14:paraId="20A0B92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pow((re*sf/ra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),(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1.0/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));</w:t>
      </w:r>
    </w:p>
    <w:p w14:paraId="50EAF29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2.0*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atan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 PI*0.5;</w:t>
      </w:r>
    </w:p>
    <w:p w14:paraId="60696F4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47DE20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0.0;</w:t>
      </w:r>
    </w:p>
    <w:p w14:paraId="2F8259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36A56FA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03B9C10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PI*0.5;</w:t>
      </w:r>
    </w:p>
    <w:p w14:paraId="082FBF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0.0 ) -theta;</w:t>
      </w:r>
    </w:p>
    <w:p w14:paraId="2AD653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</w:t>
      </w:r>
    </w:p>
    <w:p w14:paraId="7B4A9C2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theta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atan2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xn,yn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7855D9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093CE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theta/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+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116A93C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RADDEG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0B460A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RADDEG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62EDEB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C63C9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7B326D2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891565D" w14:textId="77777777" w:rsidR="00450552" w:rsidRDefault="00ED7E04">
      <w:r>
        <w:rPr>
          <w:rFonts w:hint="eastAsia"/>
        </w:rPr>
        <w:lastRenderedPageBreak/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34"/>
        <w:gridCol w:w="2970"/>
      </w:tblGrid>
      <w:tr w:rsidR="00450552" w14:paraId="5A6F2E0A" w14:textId="77777777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B23C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89262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A3064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 w14:paraId="46FBDFE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61AEF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432D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F513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 w14:paraId="755B3CD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CAA0B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3DAC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DDA4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 w14:paraId="7B1CDA9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9F1A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85CB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A02D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 w14:paraId="5A3FB9DC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A817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5651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4A37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450552" w14:paraId="3BEC55E4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A1E9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44F6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65C3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50552" w14:paraId="6991B5F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7D03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C87C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1D26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 w14:paraId="1892996E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FE00C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0691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7BB9C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50552" w14:paraId="66CDAD66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4C2CA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1913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5F3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50552" w14:paraId="268DB58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21BE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4BAA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9041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 w14:paraId="3361334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9BC1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23D4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650AE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50552" w14:paraId="4BDF1966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8734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B076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8562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 w14:paraId="426669F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E389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E6CAD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BDE9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450552" w14:paraId="4D8F78C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B39C2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3C74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1D0A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 w14:paraId="1419AD4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954C5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5C15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65F94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450552" w14:paraId="66A1371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196060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305B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EF1D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50552" w14:paraId="26B616B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C94ED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A1AD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3B22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 w14:paraId="58500A0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1A20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1A79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6CC1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119CDA67" w14:textId="77777777" w:rsidR="00450552" w:rsidRDefault="00450552"/>
    <w:sectPr w:rsidR="00450552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DA765" w14:textId="77777777" w:rsidR="00D44CB8" w:rsidRDefault="00D44CB8">
      <w:pPr>
        <w:spacing w:after="0" w:line="240" w:lineRule="auto"/>
      </w:pPr>
      <w:r>
        <w:separator/>
      </w:r>
    </w:p>
  </w:endnote>
  <w:endnote w:type="continuationSeparator" w:id="0">
    <w:p w14:paraId="76CC8903" w14:textId="77777777" w:rsidR="00D44CB8" w:rsidRDefault="00D4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42B9D" w14:textId="4BE2EC28" w:rsidR="002A14AD" w:rsidRDefault="002A14AD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Pr="008D551F">
      <w:rPr>
        <w:noProof/>
        <w:lang w:val="ko-KR"/>
      </w:rPr>
      <w:t>21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0A9BE" w14:textId="77777777" w:rsidR="002A14AD" w:rsidRDefault="002A14AD">
    <w:pPr>
      <w:pStyle w:val="ab"/>
      <w:framePr w:wrap="around" w:vAnchor="text" w:hAnchor="text" w:xAlign="right" w:y="1"/>
      <w:rPr>
        <w:rStyle w:val="af0"/>
      </w:rPr>
    </w:pPr>
  </w:p>
  <w:p w14:paraId="6E2CA9EC" w14:textId="77777777" w:rsidR="002A14AD" w:rsidRDefault="002A14AD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4D4F2" w14:textId="77777777" w:rsidR="00D44CB8" w:rsidRDefault="00D44CB8">
      <w:pPr>
        <w:spacing w:after="0" w:line="240" w:lineRule="auto"/>
      </w:pPr>
      <w:r>
        <w:separator/>
      </w:r>
    </w:p>
  </w:footnote>
  <w:footnote w:type="continuationSeparator" w:id="0">
    <w:p w14:paraId="5E263B30" w14:textId="77777777" w:rsidR="00D44CB8" w:rsidRDefault="00D44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C6673" w14:textId="77777777" w:rsidR="002A14AD" w:rsidRDefault="002A14AD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E663533" wp14:editId="6213DA7D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5CB6D1ED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EB1DC15" wp14:editId="7854CFF7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35C4E4" w14:textId="77777777" w:rsidR="002A14AD" w:rsidRDefault="002A14AD">
                          <w:pPr>
                            <w:jc w:val="right"/>
                          </w:pPr>
                        </w:p>
                        <w:p w14:paraId="16CF4F00" w14:textId="77777777" w:rsidR="002A14AD" w:rsidRDefault="002A14AD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2EB1DC15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" filled="f" stroked="f">
              <v:textbox>
                <w:txbxContent>
                  <w:p w14:paraId="5135C4E4" w14:textId="77777777" w:rsidR="00ED5BA7" w:rsidRDefault="00ED5BA7">
                    <w:pPr>
                      <w:jc w:val="right"/>
                    </w:pPr>
                  </w:p>
                  <w:p w14:paraId="16CF4F00" w14:textId="77777777" w:rsidR="00ED5BA7" w:rsidRDefault="00ED5BA7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552"/>
    <w:rsid w:val="00003A8B"/>
    <w:rsid w:val="00051556"/>
    <w:rsid w:val="000D782A"/>
    <w:rsid w:val="000E379E"/>
    <w:rsid w:val="000F40FB"/>
    <w:rsid w:val="001450E6"/>
    <w:rsid w:val="00145D6A"/>
    <w:rsid w:val="00151448"/>
    <w:rsid w:val="001A31C3"/>
    <w:rsid w:val="00264CC2"/>
    <w:rsid w:val="002905D4"/>
    <w:rsid w:val="002A14AD"/>
    <w:rsid w:val="003053E2"/>
    <w:rsid w:val="003C573A"/>
    <w:rsid w:val="003C7150"/>
    <w:rsid w:val="003E6157"/>
    <w:rsid w:val="00404FFD"/>
    <w:rsid w:val="0042216B"/>
    <w:rsid w:val="00427C24"/>
    <w:rsid w:val="00450552"/>
    <w:rsid w:val="00482DC4"/>
    <w:rsid w:val="004A4BC7"/>
    <w:rsid w:val="004B4D81"/>
    <w:rsid w:val="004F62CD"/>
    <w:rsid w:val="00504D6C"/>
    <w:rsid w:val="00542BEC"/>
    <w:rsid w:val="00587DD4"/>
    <w:rsid w:val="005B5166"/>
    <w:rsid w:val="005C1DCC"/>
    <w:rsid w:val="005D5B85"/>
    <w:rsid w:val="005E3126"/>
    <w:rsid w:val="0060764C"/>
    <w:rsid w:val="006367E4"/>
    <w:rsid w:val="00683E35"/>
    <w:rsid w:val="006E45AF"/>
    <w:rsid w:val="00725C51"/>
    <w:rsid w:val="00732095"/>
    <w:rsid w:val="00735AEB"/>
    <w:rsid w:val="0074575C"/>
    <w:rsid w:val="007D63FA"/>
    <w:rsid w:val="00813909"/>
    <w:rsid w:val="00896EF2"/>
    <w:rsid w:val="008C40B3"/>
    <w:rsid w:val="008D134B"/>
    <w:rsid w:val="008D551F"/>
    <w:rsid w:val="00907460"/>
    <w:rsid w:val="00955C91"/>
    <w:rsid w:val="009729A7"/>
    <w:rsid w:val="00974450"/>
    <w:rsid w:val="00974C81"/>
    <w:rsid w:val="00990CD7"/>
    <w:rsid w:val="009A7C85"/>
    <w:rsid w:val="009B2989"/>
    <w:rsid w:val="00A011E5"/>
    <w:rsid w:val="00A102EE"/>
    <w:rsid w:val="00A25773"/>
    <w:rsid w:val="00A60A1A"/>
    <w:rsid w:val="00AB0108"/>
    <w:rsid w:val="00AE493C"/>
    <w:rsid w:val="00B17755"/>
    <w:rsid w:val="00B916DD"/>
    <w:rsid w:val="00BE4FD4"/>
    <w:rsid w:val="00C35959"/>
    <w:rsid w:val="00C71B03"/>
    <w:rsid w:val="00C7561A"/>
    <w:rsid w:val="00C87A91"/>
    <w:rsid w:val="00CC72BE"/>
    <w:rsid w:val="00CD3C2E"/>
    <w:rsid w:val="00D10D24"/>
    <w:rsid w:val="00D34304"/>
    <w:rsid w:val="00D44CB8"/>
    <w:rsid w:val="00D62D51"/>
    <w:rsid w:val="00DD2278"/>
    <w:rsid w:val="00DD4C65"/>
    <w:rsid w:val="00DE0387"/>
    <w:rsid w:val="00DE3A49"/>
    <w:rsid w:val="00DE3F3C"/>
    <w:rsid w:val="00E04F11"/>
    <w:rsid w:val="00E119F1"/>
    <w:rsid w:val="00E44EE2"/>
    <w:rsid w:val="00EA004C"/>
    <w:rsid w:val="00EB7A66"/>
    <w:rsid w:val="00ED06C4"/>
    <w:rsid w:val="00ED5BA7"/>
    <w:rsid w:val="00ED7E04"/>
    <w:rsid w:val="00F30DDD"/>
    <w:rsid w:val="00F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91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773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3267</Words>
  <Characters>18627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2021-06-28T06:06:00Z</dcterms:created>
  <dcterms:modified xsi:type="dcterms:W3CDTF">2021-07-20T04:07:00Z</dcterms:modified>
  <cp:version>0900.0001.01</cp:version>
</cp:coreProperties>
</file>