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0C29C" w14:textId="4D534273" w:rsidR="00330B31" w:rsidRDefault="00330B31" w:rsidP="00330B31">
      <w:pPr>
        <w:pStyle w:val="Title"/>
        <w:jc w:val="center"/>
        <w:rPr>
          <w:sz w:val="48"/>
        </w:rPr>
      </w:pPr>
      <w:r>
        <w:tab/>
      </w:r>
      <w:r w:rsidR="00043861">
        <w:rPr>
          <w:sz w:val="48"/>
        </w:rPr>
        <w:t xml:space="preserve">Sqoop </w:t>
      </w:r>
      <w:r w:rsidR="004E0C98">
        <w:rPr>
          <w:sz w:val="48"/>
        </w:rPr>
        <w:t>Assignment</w:t>
      </w:r>
    </w:p>
    <w:p w14:paraId="0BB6CE37" w14:textId="69193F4F" w:rsidR="00330B31" w:rsidRDefault="00C3055A" w:rsidP="00330B31">
      <w:pPr>
        <w:pStyle w:val="Heading1"/>
        <w:rPr>
          <w:color w:val="E36C0A" w:themeColor="accent6" w:themeShade="BF"/>
        </w:rPr>
      </w:pPr>
      <w:r>
        <w:rPr>
          <w:color w:val="E36C0A" w:themeColor="accent6" w:themeShade="BF"/>
        </w:rPr>
        <w:t>Scenario</w:t>
      </w:r>
      <w:r w:rsidR="00330B31" w:rsidRPr="00330B31">
        <w:rPr>
          <w:color w:val="E36C0A" w:themeColor="accent6" w:themeShade="BF"/>
        </w:rPr>
        <w:t>:</w:t>
      </w:r>
      <w:r w:rsidR="005C559E">
        <w:rPr>
          <w:color w:val="E36C0A" w:themeColor="accent6" w:themeShade="BF"/>
        </w:rPr>
        <w:t xml:space="preserve"> [</w:t>
      </w:r>
      <w:r w:rsidR="004E0C98">
        <w:rPr>
          <w:color w:val="E36C0A" w:themeColor="accent6" w:themeShade="BF"/>
        </w:rPr>
        <w:t>100</w:t>
      </w:r>
      <w:r w:rsidR="005C559E">
        <w:rPr>
          <w:color w:val="E36C0A" w:themeColor="accent6" w:themeShade="BF"/>
        </w:rPr>
        <w:t xml:space="preserve"> marks]</w:t>
      </w:r>
    </w:p>
    <w:p w14:paraId="7A57645F" w14:textId="60295B22" w:rsidR="00043861" w:rsidRDefault="00043861" w:rsidP="00043861">
      <w:r>
        <w:t xml:space="preserve">Use the </w:t>
      </w:r>
      <w:proofErr w:type="spellStart"/>
      <w:r>
        <w:t>loudacre</w:t>
      </w:r>
      <w:proofErr w:type="spellEnd"/>
      <w:r>
        <w:t xml:space="preserve"> database for the following questions</w:t>
      </w:r>
    </w:p>
    <w:p w14:paraId="2D9A090F" w14:textId="34C6F05E" w:rsidR="00043861" w:rsidRDefault="00043861" w:rsidP="00043861">
      <w:pPr>
        <w:pStyle w:val="ListParagraph"/>
        <w:numPr>
          <w:ilvl w:val="0"/>
          <w:numId w:val="14"/>
        </w:numPr>
      </w:pPr>
      <w:r>
        <w:t xml:space="preserve">Import the first name, last name, account number, city and state of the accounts who have </w:t>
      </w:r>
      <w:r w:rsidR="004E0C98">
        <w:t xml:space="preserve">exactly </w:t>
      </w:r>
      <w:r>
        <w:t xml:space="preserve">1 device and store them in a directory named as your </w:t>
      </w:r>
      <w:r w:rsidR="004E0C98">
        <w:t>/</w:t>
      </w:r>
      <w:r>
        <w:t>NET-ID/</w:t>
      </w:r>
      <w:proofErr w:type="spellStart"/>
      <w:r>
        <w:t>loudacre</w:t>
      </w:r>
      <w:proofErr w:type="spellEnd"/>
      <w:r>
        <w:t>/pset1.</w:t>
      </w:r>
    </w:p>
    <w:p w14:paraId="362973E2" w14:textId="61B474BD" w:rsidR="00043861" w:rsidRDefault="00043861" w:rsidP="00043861">
      <w:pPr>
        <w:pStyle w:val="ListParagraph"/>
        <w:numPr>
          <w:ilvl w:val="0"/>
          <w:numId w:val="14"/>
        </w:numPr>
      </w:pPr>
      <w:r>
        <w:t xml:space="preserve">Import the first name, last name, account number, city and state of the accounts who have </w:t>
      </w:r>
      <w:r w:rsidR="004E0C98">
        <w:t xml:space="preserve">exactly </w:t>
      </w:r>
      <w:r>
        <w:t xml:space="preserve">2 devices and store them in a directory named as your </w:t>
      </w:r>
      <w:r w:rsidR="004E0C98">
        <w:t>/</w:t>
      </w:r>
      <w:r>
        <w:t>NET-ID/</w:t>
      </w:r>
      <w:proofErr w:type="spellStart"/>
      <w:r>
        <w:t>loudacre</w:t>
      </w:r>
      <w:proofErr w:type="spellEnd"/>
      <w:r>
        <w:t>/pset2.</w:t>
      </w:r>
    </w:p>
    <w:p w14:paraId="19EBD89A" w14:textId="7C3312EC" w:rsidR="004E0C98" w:rsidRDefault="00043861" w:rsidP="004E0C98">
      <w:pPr>
        <w:pStyle w:val="ListParagraph"/>
        <w:numPr>
          <w:ilvl w:val="0"/>
          <w:numId w:val="14"/>
        </w:numPr>
      </w:pPr>
      <w:r>
        <w:t xml:space="preserve">Merge the two tables obtained from 1 and 2 and store them into a new directory named as </w:t>
      </w:r>
      <w:proofErr w:type="gramStart"/>
      <w:r>
        <w:t>your</w:t>
      </w:r>
      <w:proofErr w:type="gramEnd"/>
      <w:r>
        <w:t xml:space="preserve"> </w:t>
      </w:r>
      <w:r w:rsidR="004E0C98">
        <w:t>/</w:t>
      </w:r>
      <w:r>
        <w:t>NET-ID/</w:t>
      </w:r>
      <w:proofErr w:type="spellStart"/>
      <w:r>
        <w:t>loudacre</w:t>
      </w:r>
      <w:proofErr w:type="spellEnd"/>
      <w:r>
        <w:t>/</w:t>
      </w:r>
      <w:proofErr w:type="spellStart"/>
      <w:r>
        <w:t>psetmain</w:t>
      </w:r>
      <w:proofErr w:type="spellEnd"/>
      <w:r w:rsidR="004E0C98">
        <w:br/>
      </w:r>
      <w:r w:rsidR="004E0C98">
        <w:t xml:space="preserve">Hint: Search how to Merge using Sqoop. Use </w:t>
      </w:r>
      <w:proofErr w:type="spellStart"/>
      <w:r w:rsidR="004E0C98">
        <w:t>account_id</w:t>
      </w:r>
      <w:proofErr w:type="spellEnd"/>
      <w:r w:rsidR="004E0C98">
        <w:t xml:space="preserve"> to merge</w:t>
      </w:r>
      <w:r w:rsidR="004E0C98">
        <w:br/>
      </w:r>
    </w:p>
    <w:p w14:paraId="3BA18726" w14:textId="089EA9F2" w:rsidR="004E0C98" w:rsidRDefault="004E0C98" w:rsidP="004E0C98">
      <w:pPr>
        <w:pStyle w:val="ListParagraph"/>
        <w:numPr>
          <w:ilvl w:val="0"/>
          <w:numId w:val="14"/>
        </w:numPr>
      </w:pPr>
      <w:r>
        <w:t xml:space="preserve">Export the result of step 3 to a table named </w:t>
      </w:r>
      <w:proofErr w:type="spellStart"/>
      <w:r>
        <w:t>MergedAccts</w:t>
      </w:r>
      <w:proofErr w:type="spellEnd"/>
      <w:r>
        <w:t xml:space="preserve"> in MySQL.</w:t>
      </w:r>
    </w:p>
    <w:p w14:paraId="49EA6023" w14:textId="08C8D5BD" w:rsidR="004E0C98" w:rsidRDefault="004E0C98" w:rsidP="004E0C98"/>
    <w:p w14:paraId="1BBC63C4" w14:textId="3883FDE3" w:rsidR="004E0C98" w:rsidRPr="004B5B0E" w:rsidRDefault="004E0C98" w:rsidP="004E0C98">
      <w:pP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</w:pPr>
      <w:r w:rsidRPr="004B5B0E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  <w:t xml:space="preserve">Submission Details: </w:t>
      </w:r>
    </w:p>
    <w:p w14:paraId="3AAFD04C" w14:textId="27D4926C" w:rsidR="004E0C98" w:rsidRDefault="004E0C98" w:rsidP="004E0C98">
      <w:r>
        <w:t>Submit a Word document with your c</w:t>
      </w:r>
      <w:r w:rsidR="004B5B0E">
        <w:t>ommands and snapshots. Please ensure to include snapshots of the outcome.</w:t>
      </w:r>
      <w:bookmarkStart w:id="0" w:name="_GoBack"/>
      <w:bookmarkEnd w:id="0"/>
    </w:p>
    <w:p w14:paraId="1FACC035" w14:textId="77777777" w:rsidR="004E0C98" w:rsidRPr="00043861" w:rsidRDefault="004E0C98" w:rsidP="004E0C98">
      <w:pPr>
        <w:pStyle w:val="ListParagraph"/>
      </w:pPr>
    </w:p>
    <w:p w14:paraId="5834B05C" w14:textId="4E9C8C9C" w:rsidR="00043861" w:rsidRPr="00043861" w:rsidRDefault="00043861" w:rsidP="000438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sectPr w:rsidR="00043861" w:rsidRPr="000438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3A5D8" w14:textId="77777777" w:rsidR="00260912" w:rsidRDefault="00260912" w:rsidP="00330B31">
      <w:pPr>
        <w:spacing w:after="0" w:line="240" w:lineRule="auto"/>
      </w:pPr>
      <w:r>
        <w:separator/>
      </w:r>
    </w:p>
  </w:endnote>
  <w:endnote w:type="continuationSeparator" w:id="0">
    <w:p w14:paraId="69A3D3D6" w14:textId="77777777" w:rsidR="00260912" w:rsidRDefault="00260912" w:rsidP="0033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54155" w14:textId="77777777" w:rsidR="00260912" w:rsidRDefault="00260912" w:rsidP="00330B31">
      <w:pPr>
        <w:spacing w:after="0" w:line="240" w:lineRule="auto"/>
      </w:pPr>
      <w:r>
        <w:separator/>
      </w:r>
    </w:p>
  </w:footnote>
  <w:footnote w:type="continuationSeparator" w:id="0">
    <w:p w14:paraId="3098E541" w14:textId="77777777" w:rsidR="00260912" w:rsidRDefault="00260912" w:rsidP="0033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7B785" w14:textId="77777777" w:rsidR="00330B31" w:rsidRPr="00212E6B" w:rsidRDefault="00330B31" w:rsidP="00330B31">
    <w:pPr>
      <w:pStyle w:val="Header"/>
      <w:rPr>
        <w:sz w:val="24"/>
      </w:rPr>
    </w:pPr>
    <w:r>
      <w:rPr>
        <w:rFonts w:ascii="Arial" w:hAnsi="Arial" w:cs="Arial"/>
        <w:noProof/>
        <w:color w:val="1A0DAB"/>
        <w:sz w:val="20"/>
        <w:szCs w:val="20"/>
      </w:rPr>
      <w:drawing>
        <wp:inline distT="0" distB="0" distL="0" distR="0" wp14:anchorId="3ED833C9" wp14:editId="074773B9">
          <wp:extent cx="1089025" cy="485140"/>
          <wp:effectExtent l="0" t="0" r="0" b="0"/>
          <wp:docPr id="3" name="Picture 3" descr="https://encrypted-tbn2.gstatic.com/images?q=tbn:ANd9GcRiua1bFr9HPlUxOGD5-4M9Z4Eb7wNMxKwd9mmweHpgqbvOSr3PzEQBcQ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encrypted-tbn2.gstatic.com/images?q=tbn:ANd9GcRiua1bFr9HPlUxOGD5-4M9Z4Eb7wNMxKwd9mmweHpgqbvOSr3PzEQBcQ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color w:val="E36C0A" w:themeColor="accent6" w:themeShade="BF"/>
      </w:rPr>
      <w:tab/>
    </w:r>
    <w:r>
      <w:rPr>
        <w:b/>
        <w:color w:val="E36C0A" w:themeColor="accent6" w:themeShade="BF"/>
      </w:rPr>
      <w:tab/>
    </w:r>
    <w:r w:rsidR="00460274">
      <w:rPr>
        <w:b/>
        <w:color w:val="E36C0A" w:themeColor="accent6" w:themeShade="BF"/>
        <w:sz w:val="24"/>
      </w:rPr>
      <w:t>BUAN 6346</w:t>
    </w:r>
    <w:r w:rsidRPr="00212E6B">
      <w:rPr>
        <w:b/>
        <w:color w:val="E36C0A" w:themeColor="accent6" w:themeShade="BF"/>
        <w:sz w:val="24"/>
      </w:rPr>
      <w:t xml:space="preserve"> – </w:t>
    </w:r>
    <w:r w:rsidR="00460274">
      <w:rPr>
        <w:b/>
        <w:color w:val="E36C0A" w:themeColor="accent6" w:themeShade="BF"/>
        <w:sz w:val="24"/>
      </w:rPr>
      <w:t>Big Data Analytics</w:t>
    </w:r>
  </w:p>
  <w:p w14:paraId="1788755C" w14:textId="078495EC" w:rsidR="00330B31" w:rsidRPr="00212E6B" w:rsidRDefault="00330B31" w:rsidP="00330B31">
    <w:pPr>
      <w:pStyle w:val="Header"/>
      <w:rPr>
        <w:b/>
        <w:sz w:val="24"/>
      </w:rPr>
    </w:pPr>
    <w:r w:rsidRPr="00212E6B">
      <w:rPr>
        <w:sz w:val="24"/>
      </w:rPr>
      <w:tab/>
    </w:r>
    <w:r w:rsidRPr="00212E6B">
      <w:rPr>
        <w:sz w:val="24"/>
      </w:rPr>
      <w:tab/>
    </w:r>
    <w:r w:rsidR="007D1D13">
      <w:rPr>
        <w:color w:val="E36C0A" w:themeColor="accent6" w:themeShade="BF"/>
        <w:sz w:val="20"/>
      </w:rPr>
      <w:t xml:space="preserve">Assignment# </w:t>
    </w:r>
    <w:r w:rsidR="008B4EB4">
      <w:rPr>
        <w:color w:val="E36C0A" w:themeColor="accent6" w:themeShade="BF"/>
        <w:sz w:val="20"/>
      </w:rPr>
      <w:t>2</w:t>
    </w:r>
    <w:r w:rsidR="00DA287B">
      <w:rPr>
        <w:color w:val="E36C0A" w:themeColor="accent6" w:themeShade="BF"/>
        <w:sz w:val="20"/>
      </w:rPr>
      <w:t xml:space="preserve">: </w:t>
    </w:r>
    <w:r w:rsidRPr="00212E6B">
      <w:rPr>
        <w:color w:val="E36C0A" w:themeColor="accent6" w:themeShade="BF"/>
        <w:sz w:val="20"/>
      </w:rPr>
      <w:t xml:space="preserve"> </w:t>
    </w:r>
    <w:r w:rsidR="007D1D13">
      <w:rPr>
        <w:b/>
        <w:color w:val="E36C0A" w:themeColor="accent6" w:themeShade="BF"/>
        <w:sz w:val="20"/>
      </w:rPr>
      <w:t xml:space="preserve">Due Date: </w:t>
    </w:r>
    <w:r w:rsidR="004E0C98">
      <w:rPr>
        <w:b/>
        <w:color w:val="E36C0A" w:themeColor="accent6" w:themeShade="BF"/>
        <w:sz w:val="20"/>
      </w:rPr>
      <w:t>02</w:t>
    </w:r>
    <w:r w:rsidR="00BA5B4A">
      <w:rPr>
        <w:b/>
        <w:color w:val="E36C0A" w:themeColor="accent6" w:themeShade="BF"/>
        <w:sz w:val="20"/>
      </w:rPr>
      <w:t>/</w:t>
    </w:r>
    <w:r w:rsidR="004E0C98">
      <w:rPr>
        <w:b/>
        <w:color w:val="E36C0A" w:themeColor="accent6" w:themeShade="BF"/>
        <w:sz w:val="20"/>
      </w:rPr>
      <w:t>14</w:t>
    </w:r>
    <w:r w:rsidRPr="00212E6B">
      <w:rPr>
        <w:b/>
        <w:color w:val="E36C0A" w:themeColor="accent6" w:themeShade="BF"/>
        <w:sz w:val="20"/>
      </w:rPr>
      <w:t>/201</w:t>
    </w:r>
    <w:r w:rsidR="004E0C98">
      <w:rPr>
        <w:b/>
        <w:color w:val="E36C0A" w:themeColor="accent6" w:themeShade="BF"/>
        <w:sz w:val="20"/>
      </w:rPr>
      <w:t>8</w:t>
    </w:r>
    <w:r w:rsidRPr="00212E6B">
      <w:rPr>
        <w:b/>
        <w:color w:val="E36C0A" w:themeColor="accent6" w:themeShade="BF"/>
        <w:sz w:val="20"/>
      </w:rPr>
      <w:t xml:space="preserve"> 11:00pm</w:t>
    </w:r>
  </w:p>
  <w:p w14:paraId="690B10A1" w14:textId="77777777" w:rsidR="00330B31" w:rsidRPr="00212E6B" w:rsidRDefault="00330B3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71FF"/>
    <w:multiLevelType w:val="hybridMultilevel"/>
    <w:tmpl w:val="71040924"/>
    <w:lvl w:ilvl="0" w:tplc="EA206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BE9"/>
    <w:multiLevelType w:val="hybridMultilevel"/>
    <w:tmpl w:val="3A5A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66CB"/>
    <w:multiLevelType w:val="hybridMultilevel"/>
    <w:tmpl w:val="E60C2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26BF"/>
    <w:multiLevelType w:val="hybridMultilevel"/>
    <w:tmpl w:val="2D68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D5209"/>
    <w:multiLevelType w:val="hybridMultilevel"/>
    <w:tmpl w:val="F1F2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F05E2"/>
    <w:multiLevelType w:val="hybridMultilevel"/>
    <w:tmpl w:val="C014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128E1"/>
    <w:multiLevelType w:val="hybridMultilevel"/>
    <w:tmpl w:val="F25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C234F"/>
    <w:multiLevelType w:val="hybridMultilevel"/>
    <w:tmpl w:val="F22E7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D7BB5"/>
    <w:multiLevelType w:val="hybridMultilevel"/>
    <w:tmpl w:val="1E52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B6CC4"/>
    <w:multiLevelType w:val="hybridMultilevel"/>
    <w:tmpl w:val="22128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F5337"/>
    <w:multiLevelType w:val="hybridMultilevel"/>
    <w:tmpl w:val="73B6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01000"/>
    <w:multiLevelType w:val="hybridMultilevel"/>
    <w:tmpl w:val="E490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053A6"/>
    <w:multiLevelType w:val="hybridMultilevel"/>
    <w:tmpl w:val="8D30E3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01631"/>
    <w:multiLevelType w:val="hybridMultilevel"/>
    <w:tmpl w:val="11E0FBA8"/>
    <w:lvl w:ilvl="0" w:tplc="75F01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2325"/>
    <w:multiLevelType w:val="hybridMultilevel"/>
    <w:tmpl w:val="3A52BA30"/>
    <w:lvl w:ilvl="0" w:tplc="100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6FB7"/>
    <w:multiLevelType w:val="hybridMultilevel"/>
    <w:tmpl w:val="EF32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14"/>
  </w:num>
  <w:num w:numId="9">
    <w:abstractNumId w:val="13"/>
  </w:num>
  <w:num w:numId="10">
    <w:abstractNumId w:val="4"/>
  </w:num>
  <w:num w:numId="11">
    <w:abstractNumId w:val="15"/>
  </w:num>
  <w:num w:numId="12">
    <w:abstractNumId w:val="10"/>
  </w:num>
  <w:num w:numId="13">
    <w:abstractNumId w:val="5"/>
  </w:num>
  <w:num w:numId="14">
    <w:abstractNumId w:val="2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B3"/>
    <w:rsid w:val="00043861"/>
    <w:rsid w:val="000478B4"/>
    <w:rsid w:val="00074597"/>
    <w:rsid w:val="0011265F"/>
    <w:rsid w:val="00120C86"/>
    <w:rsid w:val="00145909"/>
    <w:rsid w:val="00171F35"/>
    <w:rsid w:val="001E030B"/>
    <w:rsid w:val="001E05CD"/>
    <w:rsid w:val="001E39A8"/>
    <w:rsid w:val="00204BE6"/>
    <w:rsid w:val="00205F43"/>
    <w:rsid w:val="0021072F"/>
    <w:rsid w:val="00212E6B"/>
    <w:rsid w:val="00260912"/>
    <w:rsid w:val="00264375"/>
    <w:rsid w:val="00291138"/>
    <w:rsid w:val="002B06CF"/>
    <w:rsid w:val="00320D64"/>
    <w:rsid w:val="00330B31"/>
    <w:rsid w:val="00344BC0"/>
    <w:rsid w:val="00387751"/>
    <w:rsid w:val="003D716E"/>
    <w:rsid w:val="003F2EBF"/>
    <w:rsid w:val="00400A19"/>
    <w:rsid w:val="00460274"/>
    <w:rsid w:val="004A60B3"/>
    <w:rsid w:val="004B16DB"/>
    <w:rsid w:val="004B5B0E"/>
    <w:rsid w:val="004C6A01"/>
    <w:rsid w:val="004E0C98"/>
    <w:rsid w:val="004E5136"/>
    <w:rsid w:val="005338B7"/>
    <w:rsid w:val="005736CD"/>
    <w:rsid w:val="005C559E"/>
    <w:rsid w:val="005F7807"/>
    <w:rsid w:val="00610D59"/>
    <w:rsid w:val="0065427D"/>
    <w:rsid w:val="006857B1"/>
    <w:rsid w:val="0069303B"/>
    <w:rsid w:val="006B1F14"/>
    <w:rsid w:val="006B5655"/>
    <w:rsid w:val="006D3A2E"/>
    <w:rsid w:val="0070700F"/>
    <w:rsid w:val="00790B81"/>
    <w:rsid w:val="007D1D13"/>
    <w:rsid w:val="007F3B9A"/>
    <w:rsid w:val="0080260E"/>
    <w:rsid w:val="00810E38"/>
    <w:rsid w:val="00880E13"/>
    <w:rsid w:val="00894FF2"/>
    <w:rsid w:val="008B4EB4"/>
    <w:rsid w:val="008C492B"/>
    <w:rsid w:val="00901945"/>
    <w:rsid w:val="00907AF6"/>
    <w:rsid w:val="00935A36"/>
    <w:rsid w:val="009818E9"/>
    <w:rsid w:val="009E162D"/>
    <w:rsid w:val="00A23195"/>
    <w:rsid w:val="00A54AD8"/>
    <w:rsid w:val="00A822DE"/>
    <w:rsid w:val="00A92EA1"/>
    <w:rsid w:val="00A95865"/>
    <w:rsid w:val="00AA3BF8"/>
    <w:rsid w:val="00AC570B"/>
    <w:rsid w:val="00AE6BA7"/>
    <w:rsid w:val="00B00D65"/>
    <w:rsid w:val="00B014D6"/>
    <w:rsid w:val="00B47920"/>
    <w:rsid w:val="00B63DCD"/>
    <w:rsid w:val="00B73E0C"/>
    <w:rsid w:val="00BA5B4A"/>
    <w:rsid w:val="00C12DB0"/>
    <w:rsid w:val="00C225ED"/>
    <w:rsid w:val="00C3055A"/>
    <w:rsid w:val="00C72DD0"/>
    <w:rsid w:val="00CF6349"/>
    <w:rsid w:val="00D201DB"/>
    <w:rsid w:val="00D245DE"/>
    <w:rsid w:val="00D4750D"/>
    <w:rsid w:val="00D75E37"/>
    <w:rsid w:val="00D944F6"/>
    <w:rsid w:val="00DA287B"/>
    <w:rsid w:val="00DD5A63"/>
    <w:rsid w:val="00EB71ED"/>
    <w:rsid w:val="00EC05EE"/>
    <w:rsid w:val="00EC1242"/>
    <w:rsid w:val="00EC52D8"/>
    <w:rsid w:val="00EE7C07"/>
    <w:rsid w:val="00FB5C06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5A52"/>
  <w15:docId w15:val="{2EF30C0A-F16E-4A8E-8568-3A70222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8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31"/>
  </w:style>
  <w:style w:type="paragraph" w:styleId="Footer">
    <w:name w:val="footer"/>
    <w:basedOn w:val="Normal"/>
    <w:link w:val="FooterChar"/>
    <w:uiPriority w:val="99"/>
    <w:unhideWhenUsed/>
    <w:rsid w:val="0033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31"/>
  </w:style>
  <w:style w:type="paragraph" w:styleId="BalloonText">
    <w:name w:val="Balloon Text"/>
    <w:basedOn w:val="Normal"/>
    <w:link w:val="BalloonTextChar"/>
    <w:uiPriority w:val="99"/>
    <w:semiHidden/>
    <w:unhideWhenUsed/>
    <w:rsid w:val="0033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0B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B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1138"/>
    <w:rPr>
      <w:color w:val="0000FF" w:themeColor="hyperlink"/>
      <w:u w:val="single"/>
    </w:rPr>
  </w:style>
  <w:style w:type="paragraph" w:customStyle="1" w:styleId="xmsonormal">
    <w:name w:val="x_msonormal"/>
    <w:basedOn w:val="Normal"/>
    <w:rsid w:val="00043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387192291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8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5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4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/url?url=http://www.rockvolleyball.org/lady%20dragon%20alumni.htm&amp;rct=j&amp;frm=1&amp;q=&amp;esrc=s&amp;sa=U&amp;ei=IMAMVNPdEM-VyASOt4CoBw&amp;ved=0CB4Q9QEwBA&amp;usg=AFQjCNEV4syeEu4TEnZHDnXCJeicCf_6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Health &amp; Hospital System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Kashif Saeed</dc:creator>
  <cp:lastModifiedBy>Saeed, Kashif</cp:lastModifiedBy>
  <cp:revision>2</cp:revision>
  <dcterms:created xsi:type="dcterms:W3CDTF">2018-01-31T21:04:00Z</dcterms:created>
  <dcterms:modified xsi:type="dcterms:W3CDTF">2018-01-31T21:04:00Z</dcterms:modified>
</cp:coreProperties>
</file>