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5B2BB280" w14:textId="77777777" w:rsidTr="00F44461">
        <w:tc>
          <w:tcPr>
            <w:tcW w:w="9016" w:type="dxa"/>
          </w:tcPr>
          <w:p w14:paraId="76FE747B" w14:textId="4FFF2A27" w:rsidR="0034448C" w:rsidRDefault="00671249" w:rsidP="0034448C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FF"/>
              </w:rPr>
            </w:pPr>
            <w:r w:rsidRPr="0034448C">
              <w:rPr>
                <w:rFonts w:hint="eastAsia"/>
                <w:b/>
              </w:rPr>
              <w:t>주제</w:t>
            </w:r>
            <w:r w:rsidR="00BC25C4" w:rsidRPr="0034448C">
              <w:rPr>
                <w:rFonts w:hint="eastAsia"/>
                <w:b/>
                <w:color w:val="0000FF"/>
              </w:rPr>
              <w:t xml:space="preserve"> </w:t>
            </w:r>
          </w:p>
          <w:p w14:paraId="42079B15" w14:textId="61A0B430" w:rsidR="0034448C" w:rsidRPr="0034448C" w:rsidRDefault="0034448C" w:rsidP="0034448C">
            <w:pPr>
              <w:pStyle w:val="a6"/>
              <w:ind w:leftChars="0"/>
              <w:rPr>
                <w:rFonts w:hint="eastAsia"/>
                <w:b/>
                <w:color w:val="0000FF"/>
              </w:rPr>
            </w:pPr>
            <w:r w:rsidRPr="0034448C">
              <w:rPr>
                <w:rFonts w:hint="eastAsia"/>
                <w:b/>
                <w:color w:val="000000" w:themeColor="text1"/>
              </w:rPr>
              <w:t>사용자가 할 일을 스스로 찾아내고 추천해주는 프로그램 개발 제안</w:t>
            </w:r>
          </w:p>
          <w:p w14:paraId="76045579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1F500064" w14:textId="1554460E" w:rsidR="00671249" w:rsidRDefault="00803784" w:rsidP="00F4446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나반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13</w:t>
            </w:r>
            <w:r>
              <w:rPr>
                <w:rFonts w:hint="eastAsia"/>
              </w:rPr>
              <w:t xml:space="preserve">팀 </w:t>
            </w:r>
            <w:r>
              <w:t xml:space="preserve">20231758 </w:t>
            </w:r>
            <w:r>
              <w:rPr>
                <w:rFonts w:hint="eastAsia"/>
              </w:rPr>
              <w:t>김상환</w:t>
            </w:r>
          </w:p>
        </w:tc>
      </w:tr>
    </w:tbl>
    <w:p w14:paraId="366BBEDA" w14:textId="535D76A6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4FFC8D68" w14:textId="77777777" w:rsidTr="00F77CCD">
        <w:tc>
          <w:tcPr>
            <w:tcW w:w="4508" w:type="dxa"/>
          </w:tcPr>
          <w:p w14:paraId="5E858FAE" w14:textId="69FBC99D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E1B99FB" w14:textId="77777777" w:rsidR="00F6037B" w:rsidRDefault="0034448C" w:rsidP="00F6037B">
            <w:pPr>
              <w:ind w:firstLineChars="100" w:firstLine="200"/>
            </w:pPr>
            <w:r>
              <w:rPr>
                <w:rFonts w:hint="eastAsia"/>
              </w:rPr>
              <w:t xml:space="preserve">이 프로그램의 목표는 자신이 지금 무엇을 해야 하는지 </w:t>
            </w:r>
            <w:r w:rsidR="00DC25DC">
              <w:rPr>
                <w:rFonts w:hint="eastAsia"/>
              </w:rPr>
              <w:t xml:space="preserve">잘 </w:t>
            </w:r>
            <w:r>
              <w:rPr>
                <w:rFonts w:hint="eastAsia"/>
              </w:rPr>
              <w:t>모르고 있는</w:t>
            </w:r>
            <w:r w:rsidR="00DC25D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사람들에게 방향성을 제시해주는 </w:t>
            </w:r>
            <w:r w:rsidR="00DC25DC">
              <w:rPr>
                <w:rFonts w:hint="eastAsia"/>
              </w:rPr>
              <w:t xml:space="preserve">대학의 지도교수님과 같은 </w:t>
            </w:r>
            <w:r>
              <w:rPr>
                <w:rFonts w:hint="eastAsia"/>
              </w:rPr>
              <w:t>조력자를 만들어 주는 것입니다.</w:t>
            </w:r>
          </w:p>
          <w:p w14:paraId="6A7783D8" w14:textId="73EF06DA" w:rsidR="00F6037B" w:rsidRDefault="0034448C" w:rsidP="00F6037B">
            <w:pPr>
              <w:ind w:firstLineChars="100" w:firstLine="200"/>
            </w:pPr>
            <w:r>
              <w:rPr>
                <w:rFonts w:hint="eastAsia"/>
              </w:rPr>
              <w:t xml:space="preserve">이 프로그램의 핵심기능은 </w:t>
            </w:r>
            <w:r w:rsidR="008C2475">
              <w:rPr>
                <w:rFonts w:hint="eastAsia"/>
              </w:rPr>
              <w:t>사용자의 환경이나 관심분야,</w:t>
            </w:r>
            <w:r w:rsidR="008C2475">
              <w:t xml:space="preserve"> </w:t>
            </w:r>
            <w:r w:rsidR="008C2475">
              <w:rPr>
                <w:rFonts w:hint="eastAsia"/>
              </w:rPr>
              <w:t xml:space="preserve">전공 등의 정보를 받아 </w:t>
            </w:r>
            <w:r w:rsidR="008C2475">
              <w:t>AI</w:t>
            </w:r>
            <w:r w:rsidR="008C2475">
              <w:rPr>
                <w:rFonts w:hint="eastAsia"/>
              </w:rPr>
              <w:t>를 통해 사용자에게 도움이 될만한 정보를 크롤링해서 t</w:t>
            </w:r>
            <w:r w:rsidR="008C2475">
              <w:t xml:space="preserve">o do </w:t>
            </w:r>
            <w:r w:rsidR="008C2475">
              <w:rPr>
                <w:rFonts w:hint="eastAsia"/>
              </w:rPr>
              <w:t>리스트를 작성</w:t>
            </w:r>
            <w:r w:rsidR="00DC25DC">
              <w:rPr>
                <w:rFonts w:hint="eastAsia"/>
              </w:rPr>
              <w:t>하여 사용자가 할 일들을 보다 편하게 알 수 있도록 해주는</w:t>
            </w:r>
            <w:r w:rsidR="008C2475">
              <w:rPr>
                <w:rFonts w:hint="eastAsia"/>
              </w:rPr>
              <w:t xml:space="preserve"> 기능입니다.</w:t>
            </w:r>
          </w:p>
          <w:p w14:paraId="5EDF98EC" w14:textId="62A18BA7" w:rsidR="001C6817" w:rsidRDefault="008C2475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이 프로그램을 사용한다면 스스로 무엇을 해야 하는지 잘 알지 못하는 학생 또는</w:t>
            </w:r>
            <w:r>
              <w:t xml:space="preserve"> </w:t>
            </w:r>
            <w:r>
              <w:rPr>
                <w:rFonts w:hint="eastAsia"/>
              </w:rPr>
              <w:t>자신이 무엇을 집중적으로 공부할 지 고민중인 취업준비생 등</w:t>
            </w:r>
            <w:r w:rsidR="00DC25DC">
              <w:rPr>
                <w:rFonts w:hint="eastAsia"/>
              </w:rPr>
              <w:t xml:space="preserve">에게 가이드를 제시해 </w:t>
            </w:r>
            <w:r w:rsidR="00F6037B">
              <w:rPr>
                <w:rFonts w:hint="eastAsia"/>
              </w:rPr>
              <w:t>줍니다.</w:t>
            </w:r>
            <w:r w:rsidR="00F6037B">
              <w:t xml:space="preserve"> </w:t>
            </w:r>
            <w:r w:rsidR="00F6037B">
              <w:rPr>
                <w:rFonts w:hint="eastAsia"/>
              </w:rPr>
              <w:t>이를 통해</w:t>
            </w:r>
            <w:r>
              <w:rPr>
                <w:rFonts w:hint="eastAsia"/>
              </w:rPr>
              <w:t xml:space="preserve"> </w:t>
            </w:r>
            <w:r w:rsidR="00DC25DC">
              <w:rPr>
                <w:rFonts w:hint="eastAsia"/>
              </w:rPr>
              <w:t xml:space="preserve">공부를 더 효율적으로 할 수 있게 해주거나 </w:t>
            </w:r>
            <w:r w:rsidR="00F6037B">
              <w:rPr>
                <w:rFonts w:hint="eastAsia"/>
              </w:rPr>
              <w:t xml:space="preserve">자신이 설정한 </w:t>
            </w:r>
            <w:r w:rsidR="00DC25DC">
              <w:rPr>
                <w:rFonts w:hint="eastAsia"/>
              </w:rPr>
              <w:t xml:space="preserve">목표를 이루는데 </w:t>
            </w:r>
            <w:r w:rsidR="00F6037B">
              <w:rPr>
                <w:rFonts w:hint="eastAsia"/>
              </w:rPr>
              <w:t>필요한 것들을 보다 쉽게 알 수 있게 해주어 사용자가 원하는 바를 쉽게 성취하도록 도울 것입니다.</w:t>
            </w:r>
          </w:p>
          <w:p w14:paraId="5F2D4AC7" w14:textId="77777777" w:rsidR="001C6817" w:rsidRDefault="001C6817" w:rsidP="00F6037B"/>
        </w:tc>
        <w:tc>
          <w:tcPr>
            <w:tcW w:w="4508" w:type="dxa"/>
          </w:tcPr>
          <w:p w14:paraId="55A60197" w14:textId="0782F990" w:rsidR="008A5A49" w:rsidRPr="003910FB" w:rsidRDefault="00671249" w:rsidP="003910FB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8944" behindDoc="0" locked="0" layoutInCell="0" allowOverlap="1" wp14:anchorId="5AACB845" wp14:editId="6AB3EFFC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04B8A7" id="직사각형 5" o:spid="_x0000_s1026" style="position:absolute;left:0;text-align:left;margin-left:371.7pt;margin-top:524.15pt;width:126pt;height:1in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5872" behindDoc="0" locked="0" layoutInCell="0" allowOverlap="1" wp14:anchorId="61BA77BE" wp14:editId="4990ADC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B54341" id="타원 4" o:spid="_x0000_s1026" style="position:absolute;left:0;text-align:left;margin-left:389.7pt;margin-top:464.15pt;width:84pt;height:81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2800" behindDoc="0" locked="0" layoutInCell="0" allowOverlap="1" wp14:anchorId="4E67B1DD" wp14:editId="7B1F4DD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B9806E" id="직사각형 3" o:spid="_x0000_s1026" style="position:absolute;left:0;text-align:left;margin-left:371.7pt;margin-top:524.15pt;width:126pt;height:1in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9728" behindDoc="0" locked="0" layoutInCell="0" allowOverlap="1" wp14:anchorId="7AF91F4B" wp14:editId="42326E7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3184DF" id="타원 2" o:spid="_x0000_s1026" style="position:absolute;left:0;text-align:left;margin-left:389.7pt;margin-top:464.15pt;width:84pt;height:81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3910FB" w:rsidRPr="003910FB">
              <w:rPr>
                <w:rFonts w:hint="eastAsia"/>
                <w:b/>
              </w:rPr>
              <w:t>3</w:t>
            </w:r>
            <w:r w:rsidR="003910FB" w:rsidRPr="003910FB">
              <w:rPr>
                <w:b/>
              </w:rPr>
              <w:t>.</w:t>
            </w:r>
            <w:r w:rsidR="00F77CCD" w:rsidRPr="003910FB">
              <w:rPr>
                <w:rFonts w:hint="eastAsia"/>
                <w:b/>
              </w:rPr>
              <w:t>대표</w:t>
            </w:r>
            <w:r w:rsidR="00C86FC2" w:rsidRPr="003910FB">
              <w:rPr>
                <w:rFonts w:hint="eastAsia"/>
                <w:b/>
              </w:rPr>
              <w:t xml:space="preserve"> </w:t>
            </w:r>
            <w:r w:rsidR="00F77CCD" w:rsidRPr="003910FB">
              <w:rPr>
                <w:rFonts w:hint="eastAsia"/>
                <w:b/>
              </w:rPr>
              <w:t>그림</w:t>
            </w:r>
            <w:r w:rsidR="00C86FC2" w:rsidRPr="003910FB">
              <w:rPr>
                <w:rFonts w:hint="eastAsia"/>
                <w:b/>
                <w:color w:val="0000FF"/>
              </w:rPr>
              <w:t xml:space="preserve"> </w:t>
            </w:r>
          </w:p>
          <w:p w14:paraId="5BD83256" w14:textId="100FF552" w:rsidR="00CC4720" w:rsidRPr="00CC4720" w:rsidRDefault="00CC4720" w:rsidP="00CC4720">
            <w:pPr>
              <w:rPr>
                <w:rFonts w:hint="eastAsia"/>
                <w:b/>
                <w:color w:val="0000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4304" behindDoc="0" locked="0" layoutInCell="1" allowOverlap="1" wp14:anchorId="0EE05E98" wp14:editId="0113BC18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98425</wp:posOffset>
                      </wp:positionV>
                      <wp:extent cx="2495550" cy="2695575"/>
                      <wp:effectExtent l="0" t="0" r="19050" b="28575"/>
                      <wp:wrapNone/>
                      <wp:docPr id="1092414580" name="사각형: 둥근 모서리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0" cy="26955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5F59BF" id="사각형: 둥근 모서리 3" o:spid="_x0000_s1026" style="position:absolute;left:0;text-align:left;margin-left:5.95pt;margin-top:7.75pt;width:196.5pt;height:212.2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" fillcolor="#5b9bd5 [3204]" strokecolor="#091723 [484]" strokeweight="1pt">
                      <v:stroke joinstyle="miter"/>
                    </v:roundrect>
                  </w:pict>
                </mc:Fallback>
              </mc:AlternateContent>
            </w:r>
            <w:r w:rsidR="008A5A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4B0936E" wp14:editId="041C2207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145415</wp:posOffset>
                      </wp:positionV>
                      <wp:extent cx="2085975" cy="304800"/>
                      <wp:effectExtent l="0" t="0" r="28575" b="19050"/>
                      <wp:wrapNone/>
                      <wp:docPr id="41722332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59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A4F84A" w14:textId="07ABD86F" w:rsidR="008A5A49" w:rsidRPr="008A5A49" w:rsidRDefault="008A5A49" w:rsidP="008A5A49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XXX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님을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위한 추천 목록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B093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22.45pt;margin-top:11.45pt;width:164.25pt;height:24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" fillcolor="#5b9bd5 [3204]" strokecolor="#5b9bd5 [3204]" strokeweight="1pt">
                      <v:textbox>
                        <w:txbxContent>
                          <w:p w14:paraId="24A4F84A" w14:textId="07ABD86F" w:rsidR="008A5A49" w:rsidRPr="008A5A49" w:rsidRDefault="008A5A49" w:rsidP="008A5A4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님을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위한 추천 목록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26889B" w14:textId="578FEB7A" w:rsidR="00522369" w:rsidRDefault="00522369" w:rsidP="00671249">
            <w:pPr>
              <w:jc w:val="center"/>
            </w:pPr>
          </w:p>
          <w:p w14:paraId="5A537D58" w14:textId="01EBE580" w:rsidR="00522369" w:rsidRDefault="00CC4720" w:rsidP="0067124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6BDC18CD" wp14:editId="5BE05B1D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1409065</wp:posOffset>
                      </wp:positionV>
                      <wp:extent cx="1905000" cy="504825"/>
                      <wp:effectExtent l="0" t="0" r="19050" b="28575"/>
                      <wp:wrapNone/>
                      <wp:docPr id="204875101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7E5C9081" w14:textId="78041EA1" w:rsidR="00CC4720" w:rsidRPr="003910FB" w:rsidRDefault="00CC4720" w:rsidP="00CC4720">
                                  <w:pPr>
                                    <w:jc w:val="left"/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910FB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ex)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C언어 무료강의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국비지원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100%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무료 교육 상</w:t>
                                  </w:r>
                                  <w:r w:rsidR="001262EC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담</w:t>
                                  </w:r>
                                  <w:r w:rsidR="001262E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gramStart"/>
                                  <w:r w:rsidRPr="003910FB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URL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3910FB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https://code…..</w:t>
                                  </w:r>
                                  <w:r w:rsidRPr="003910FB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https://....................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C18CD" id="Text Box 6" o:spid="_x0000_s1027" type="#_x0000_t202" style="position:absolute;left:0;text-align:left;margin-left:31.35pt;margin-top:110.95pt;width:150pt;height:39.75pt;z-index:25171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" fillcolor="#5b9bd5 [3204]" strokecolor="#5b9bd5 [3204]" strokeweight=".5pt">
                      <v:textbox>
                        <w:txbxContent>
                          <w:p w14:paraId="7E5C9081" w14:textId="78041EA1" w:rsidR="00CC4720" w:rsidRPr="003910FB" w:rsidRDefault="00CC4720" w:rsidP="00CC4720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0F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ex)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C언어 무료강의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국비지원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100%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무료 교육 상</w:t>
                            </w:r>
                            <w:r w:rsidR="001262EC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담</w:t>
                            </w:r>
                            <w:r w:rsidR="001262EC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3910F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URL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910F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https://code…..</w:t>
                            </w:r>
                            <w:r w:rsidRPr="003910F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https://....................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8336" behindDoc="0" locked="0" layoutInCell="1" allowOverlap="1" wp14:anchorId="35F3D9E1" wp14:editId="420F37AE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1474470</wp:posOffset>
                      </wp:positionV>
                      <wp:extent cx="114300" cy="104775"/>
                      <wp:effectExtent l="0" t="0" r="19050" b="28575"/>
                      <wp:wrapNone/>
                      <wp:docPr id="1288830415" name="원형: 비어 있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6B8EC3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원형: 비어 있음 4" o:spid="_x0000_s1026" type="#_x0000_t23" style="position:absolute;left:0;text-align:left;margin-left:20.1pt;margin-top:116.1pt;width:9pt;height:8.2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" adj="4950" fillcolor="black [3200]" strokecolor="black [48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19394B7A" wp14:editId="5EB38642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916305</wp:posOffset>
                      </wp:positionV>
                      <wp:extent cx="1905000" cy="504825"/>
                      <wp:effectExtent l="0" t="0" r="19050" b="28575"/>
                      <wp:wrapNone/>
                      <wp:docPr id="108588051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18341083" w14:textId="0ABE2117" w:rsidR="00CC4720" w:rsidRPr="003910FB" w:rsidRDefault="00CC4720" w:rsidP="00CC4720">
                                  <w:pPr>
                                    <w:jc w:val="left"/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910FB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ex)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코딩 독학을 위한 개발자들의 추천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</w:t>
                                  </w:r>
                                  <w:r w:rsidRPr="003910FB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URL: https://....................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94B7A" id="_x0000_s1028" type="#_x0000_t202" style="position:absolute;left:0;text-align:left;margin-left:29.95pt;margin-top:72.15pt;width:150pt;height:39.75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" fillcolor="#5b9bd5 [3204]" strokecolor="#5b9bd5 [3204]" strokeweight=".5pt">
                      <v:textbox>
                        <w:txbxContent>
                          <w:p w14:paraId="18341083" w14:textId="0ABE2117" w:rsidR="00CC4720" w:rsidRPr="003910FB" w:rsidRDefault="00CC4720" w:rsidP="00CC4720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0F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ex)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코딩 독학을 위한 개발자들의 추천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3910F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URL: https://....................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CE45E13" wp14:editId="10090568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1017270</wp:posOffset>
                      </wp:positionV>
                      <wp:extent cx="114300" cy="104775"/>
                      <wp:effectExtent l="0" t="0" r="19050" b="28575"/>
                      <wp:wrapNone/>
                      <wp:docPr id="650678613" name="원형: 비어 있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08AAC" id="원형: 비어 있음 4" o:spid="_x0000_s1026" type="#_x0000_t23" style="position:absolute;left:0;text-align:left;margin-left:20.85pt;margin-top:80.1pt;width:9pt;height:8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" adj="4950" fillcolor="black [3200]" strokecolor="black [480]" strokeweight="1pt">
                      <v:stroke joinstyle="miter"/>
                    </v:shape>
                  </w:pict>
                </mc:Fallback>
              </mc:AlternateContent>
            </w:r>
            <w:r w:rsidR="003910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2EA34FB9" wp14:editId="418B846B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487681</wp:posOffset>
                      </wp:positionV>
                      <wp:extent cx="1905000" cy="495300"/>
                      <wp:effectExtent l="0" t="0" r="19050" b="19050"/>
                      <wp:wrapNone/>
                      <wp:docPr id="1992899017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6710428D" w14:textId="70D0E026" w:rsidR="003910FB" w:rsidRDefault="003910FB" w:rsidP="003910FB"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910FB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ex)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숭실대학교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2023 ai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경진대회 참여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RL</w:t>
                                  </w:r>
                                  <w:r w:rsidR="00CC4720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:</w:t>
                                  </w:r>
                                  <w:r w:rsidR="00CC4720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</w:t>
                                  </w:r>
                                  <w:r w:rsidR="00CC4720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ttps</w:t>
                                  </w:r>
                                  <w:proofErr w:type="gramEnd"/>
                                  <w:r w:rsidR="00CC4720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://………</w:t>
                                  </w:r>
                                </w:p>
                                <w:p w14:paraId="36509749" w14:textId="77777777" w:rsidR="003910FB" w:rsidRDefault="003910FB" w:rsidP="003910FB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473A9A94" w14:textId="2E48FA5B" w:rsidR="003910FB" w:rsidRPr="003910FB" w:rsidRDefault="003910FB" w:rsidP="003910FB"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34FB9" id="_x0000_s1029" type="#_x0000_t202" style="position:absolute;left:0;text-align:left;margin-left:34.45pt;margin-top:38.4pt;width:150pt;height:39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" fillcolor="#5b9bd5 [3204]" strokecolor="#5b9bd5 [3204]" strokeweight=".5pt">
                      <v:textbox>
                        <w:txbxContent>
                          <w:p w14:paraId="6710428D" w14:textId="70D0E026" w:rsidR="003910FB" w:rsidRDefault="003910FB" w:rsidP="003910FB">
                            <w:pP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0F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ex)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숭실대학교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2023 ai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경진대회 참여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RL</w:t>
                            </w:r>
                            <w:r w:rsidR="00CC472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CC4720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="00CC472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ttps</w:t>
                            </w:r>
                            <w:proofErr w:type="gramEnd"/>
                            <w:r w:rsidR="00CC472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://………</w:t>
                            </w:r>
                          </w:p>
                          <w:p w14:paraId="36509749" w14:textId="77777777" w:rsidR="003910FB" w:rsidRDefault="003910FB" w:rsidP="003910F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73A9A94" w14:textId="2E48FA5B" w:rsidR="003910FB" w:rsidRPr="003910FB" w:rsidRDefault="003910FB" w:rsidP="003910FB">
                            <w:pP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5A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40BA637F" wp14:editId="33CA2BC5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48895</wp:posOffset>
                      </wp:positionV>
                      <wp:extent cx="1905000" cy="504825"/>
                      <wp:effectExtent l="0" t="0" r="19050" b="28575"/>
                      <wp:wrapNone/>
                      <wp:docPr id="181042274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7FCA1901" w14:textId="009DD901" w:rsidR="008A5A49" w:rsidRPr="003910FB" w:rsidRDefault="003910FB"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910FB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ex) </w:t>
                                  </w:r>
                                  <w:r w:rsidRPr="003910FB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  <w:r w:rsidRPr="003910FB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XX</w:t>
                                  </w:r>
                                  <w:r w:rsidRPr="003910FB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채널의</w:t>
                                  </w:r>
                                  <w:r w:rsidRPr="003910FB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‘</w:t>
                                  </w:r>
                                  <w:r w:rsidRPr="003910FB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코딩고수 들의 비법</w:t>
                                  </w:r>
                                  <w:r w:rsidRPr="003910FB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’ </w:t>
                                  </w:r>
                                  <w:r w:rsidRPr="003910FB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영상 </w:t>
                                  </w:r>
                                  <w:proofErr w:type="gramStart"/>
                                  <w:r w:rsidRPr="003910FB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시청 </w:t>
                                  </w:r>
                                  <w:r w:rsidRPr="003910FB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URL</w:t>
                                  </w:r>
                                  <w:proofErr w:type="gramEnd"/>
                                  <w:r w:rsidR="00CC4720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3910FB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: https://....................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A637F" id="_x0000_s1030" type="#_x0000_t202" style="position:absolute;left:0;text-align:left;margin-left:35.2pt;margin-top:3.85pt;width:150pt;height:39.75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" fillcolor="#5b9bd5 [3204]" strokecolor="#5b9bd5 [3204]" strokeweight=".5pt">
                      <v:textbox>
                        <w:txbxContent>
                          <w:p w14:paraId="7FCA1901" w14:textId="009DD901" w:rsidR="008A5A49" w:rsidRPr="003910FB" w:rsidRDefault="003910FB">
                            <w:pP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10F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ex) </w:t>
                            </w:r>
                            <w:r w:rsidRPr="003910FB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3910F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</w:t>
                            </w:r>
                            <w:r w:rsidRPr="003910FB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채널의</w:t>
                            </w:r>
                            <w:r w:rsidRPr="003910F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‘</w:t>
                            </w:r>
                            <w:r w:rsidRPr="003910FB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코딩고수 들의 비법</w:t>
                            </w:r>
                            <w:r w:rsidRPr="003910F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’ </w:t>
                            </w:r>
                            <w:r w:rsidRPr="003910FB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영상 </w:t>
                            </w:r>
                            <w:proofErr w:type="gramStart"/>
                            <w:r w:rsidRPr="003910FB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시청 </w:t>
                            </w:r>
                            <w:r w:rsidRPr="003910F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URL</w:t>
                            </w:r>
                            <w:proofErr w:type="gramEnd"/>
                            <w:r w:rsidR="00CC472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910F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https://....................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5A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437C252E" wp14:editId="7DC0FBEA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540385</wp:posOffset>
                      </wp:positionV>
                      <wp:extent cx="114300" cy="104775"/>
                      <wp:effectExtent l="0" t="0" r="19050" b="28575"/>
                      <wp:wrapNone/>
                      <wp:docPr id="1093537129" name="원형: 비어 있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417D8" id="원형: 비어 있음 4" o:spid="_x0000_s1026" type="#_x0000_t23" style="position:absolute;left:0;text-align:left;margin-left:21.6pt;margin-top:42.55pt;width:9pt;height:8.2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" adj="4950" fillcolor="black [3200]" strokecolor="black [480]" strokeweight="1pt">
                      <v:stroke joinstyle="miter"/>
                    </v:shape>
                  </w:pict>
                </mc:Fallback>
              </mc:AlternateContent>
            </w:r>
            <w:r w:rsidR="008A5A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7616" behindDoc="0" locked="0" layoutInCell="1" allowOverlap="1" wp14:anchorId="317470E0" wp14:editId="0561588F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150495</wp:posOffset>
                      </wp:positionV>
                      <wp:extent cx="114300" cy="104775"/>
                      <wp:effectExtent l="0" t="0" r="19050" b="28575"/>
                      <wp:wrapNone/>
                      <wp:docPr id="1815234565" name="원형: 비어 있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6D599" id="원형: 비어 있음 4" o:spid="_x0000_s1026" type="#_x0000_t23" style="position:absolute;left:0;text-align:left;margin-left:21.6pt;margin-top:11.85pt;width:9pt;height:8.2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" adj="4950" fillcolor="black [3200]" strokecolor="black [480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26C9B2F6" w14:textId="23DB3ABF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013E54B" w14:textId="77777777" w:rsidTr="00C310E1">
        <w:trPr>
          <w:trHeight w:val="2606"/>
        </w:trPr>
        <w:tc>
          <w:tcPr>
            <w:tcW w:w="9016" w:type="dxa"/>
          </w:tcPr>
          <w:p w14:paraId="22E35B97" w14:textId="3FAD27A2" w:rsidR="00C86FC2" w:rsidRPr="00671249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F0F6657" w14:textId="57B80245" w:rsidR="007D5F56" w:rsidRDefault="000C6FDC" w:rsidP="00C86FC2">
            <w:pPr>
              <w:jc w:val="left"/>
            </w:pPr>
            <w:r>
              <w:rPr>
                <w:rFonts w:hint="eastAsia"/>
              </w:rPr>
              <w:t>제가 이 프로젝트 개발 제안하게 된 배경은 바로 저의 개인적인 경험 이였습니다.</w:t>
            </w:r>
            <w:r>
              <w:t xml:space="preserve"> </w:t>
            </w:r>
            <w:r>
              <w:rPr>
                <w:rFonts w:hint="eastAsia"/>
              </w:rPr>
              <w:t>저는 대학교에 입학한 이후 계속해서 풀리지 않던 고민이 있었습니다.</w:t>
            </w:r>
            <w:r>
              <w:t xml:space="preserve"> ‘</w:t>
            </w:r>
            <w:r>
              <w:rPr>
                <w:rFonts w:hint="eastAsia"/>
              </w:rPr>
              <w:t>내가 지금 무엇을 해야 할까?</w:t>
            </w:r>
            <w:r>
              <w:t>’</w:t>
            </w:r>
            <w:r>
              <w:rPr>
                <w:rFonts w:hint="eastAsia"/>
              </w:rPr>
              <w:t>라는 생각이 계속해서 들었습니다.</w:t>
            </w:r>
            <w:r>
              <w:t xml:space="preserve"> </w:t>
            </w:r>
            <w:r>
              <w:rPr>
                <w:rFonts w:hint="eastAsia"/>
              </w:rPr>
              <w:t>고등학교 때까진 그저 학교와 학원에서 가르쳐 주던 공부만 하면 아무런 문제가 없었지만 대학교에 오게 된 이상 스스로 할 일들을 찾아서 해야 했습니다.</w:t>
            </w:r>
            <w:r>
              <w:t xml:space="preserve"> </w:t>
            </w:r>
            <w:r>
              <w:rPr>
                <w:rFonts w:hint="eastAsia"/>
              </w:rPr>
              <w:t>저에겐 이러한 문제가 굉장히 어렵게 다가왔고 이런 문제를 해결하는데 도움될 조력자가 있으면 좋겠다는 생각이 들게 되었습니다.</w:t>
            </w:r>
          </w:p>
          <w:p w14:paraId="239A2ADC" w14:textId="77777777" w:rsidR="000C6FDC" w:rsidRDefault="000C6FDC" w:rsidP="00C86FC2">
            <w:pPr>
              <w:jc w:val="left"/>
            </w:pPr>
            <w:r>
              <w:rPr>
                <w:rFonts w:hint="eastAsia"/>
              </w:rPr>
              <w:t xml:space="preserve"> 제가 경험했던 바에 따르면 자신이 할 일이 찾는 것이 어려웠던 이유는 정보가 부족해서가 아니라 오히려 너무 많은 정보가 있었기 </w:t>
            </w:r>
            <w:r w:rsidR="00C6043B">
              <w:rPr>
                <w:rFonts w:hint="eastAsia"/>
              </w:rPr>
              <w:t>때</w:t>
            </w:r>
            <w:r>
              <w:rPr>
                <w:rFonts w:hint="eastAsia"/>
              </w:rPr>
              <w:t>문이</w:t>
            </w:r>
            <w:r w:rsidR="00C6043B">
              <w:rPr>
                <w:rFonts w:hint="eastAsia"/>
              </w:rPr>
              <w:t>었</w:t>
            </w:r>
            <w:r>
              <w:rPr>
                <w:rFonts w:hint="eastAsia"/>
              </w:rPr>
              <w:t>다고 생각합니다.</w:t>
            </w:r>
            <w:r>
              <w:t xml:space="preserve"> </w:t>
            </w:r>
            <w:r>
              <w:rPr>
                <w:rFonts w:hint="eastAsia"/>
              </w:rPr>
              <w:t xml:space="preserve">특히 </w:t>
            </w:r>
            <w:r w:rsidR="00C6043B">
              <w:rPr>
                <w:rFonts w:hint="eastAsia"/>
              </w:rPr>
              <w:t xml:space="preserve">한 가지 매체에만 정보가 몰려 있는 것이 아니라 다양한 매체에 수많은 정보들이 널리 퍼져 있기 때문에 저와 같은 </w:t>
            </w:r>
            <w:r w:rsidR="00C6043B">
              <w:rPr>
                <w:rFonts w:hint="eastAsia"/>
              </w:rPr>
              <w:lastRenderedPageBreak/>
              <w:t>초보자들을 유용한 정보를 찾고 정리하기 매우 어렵습니다.</w:t>
            </w:r>
            <w:r w:rsidR="00C6043B">
              <w:t xml:space="preserve"> </w:t>
            </w:r>
            <w:r w:rsidR="00C6043B">
              <w:rPr>
                <w:rFonts w:hint="eastAsia"/>
              </w:rPr>
              <w:t>그래서 저는 이러한 문제를 해결해야 한다는 생각을 지니게 되었습니다.</w:t>
            </w:r>
            <w:r w:rsidR="00C6043B">
              <w:t xml:space="preserve"> </w:t>
            </w:r>
          </w:p>
          <w:p w14:paraId="4BE30A6D" w14:textId="09D65FD3" w:rsidR="00C6043B" w:rsidRDefault="00C6043B" w:rsidP="00C86F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그래서 저는 이러한 문제를 </w:t>
            </w:r>
            <w:r w:rsidR="00920829">
              <w:rPr>
                <w:rFonts w:hint="eastAsia"/>
              </w:rPr>
              <w:t>극복</w:t>
            </w:r>
            <w:r>
              <w:rPr>
                <w:rFonts w:hint="eastAsia"/>
              </w:rPr>
              <w:t xml:space="preserve">하기 위해 </w:t>
            </w:r>
            <w:r>
              <w:t>AI</w:t>
            </w:r>
            <w:r>
              <w:rPr>
                <w:rFonts w:hint="eastAsia"/>
              </w:rPr>
              <w:t>의 힘을 빌리자고 생각했습니다.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를 이용한다면 방대한 양의 정보를 취합하고 정리하는데 최고의 효율을 낼 수 있을 것입니다.</w:t>
            </w:r>
            <w:r>
              <w:t xml:space="preserve"> </w:t>
            </w:r>
            <w:r>
              <w:rPr>
                <w:rFonts w:hint="eastAsia"/>
              </w:rPr>
              <w:t xml:space="preserve">제가 생각해낸 방법은 </w:t>
            </w:r>
            <w:r w:rsidR="00920829">
              <w:rPr>
                <w:rFonts w:hint="eastAsia"/>
              </w:rPr>
              <w:t xml:space="preserve">먼저 사용자의 환경과 현재 상태, 관심사 등을 입력 받아 사용자가 할 일의 우선순위를 성정하고 웹을 크롤링하여 얻어낸 정보들을 입력 받았던 정보를 토대로 정리하여 사용자가 보기 편하도록 </w:t>
            </w:r>
            <w:r w:rsidR="00920829">
              <w:t>to</w:t>
            </w:r>
            <w:r w:rsidR="00920829">
              <w:rPr>
                <w:rFonts w:hint="eastAsia"/>
              </w:rPr>
              <w:t xml:space="preserve"> d</w:t>
            </w:r>
            <w:r w:rsidR="00920829">
              <w:t>o</w:t>
            </w:r>
            <w:r w:rsidR="00920829">
              <w:rPr>
                <w:rFonts w:hint="eastAsia"/>
              </w:rPr>
              <w:t>리스트를 만들어 주는 것입니다.</w:t>
            </w:r>
          </w:p>
        </w:tc>
      </w:tr>
    </w:tbl>
    <w:p w14:paraId="76504516" w14:textId="0993914E" w:rsidR="00C86FC2" w:rsidRDefault="00C86FC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2930B7" w14:paraId="27EBB19B" w14:textId="77777777" w:rsidTr="00F44461">
        <w:tc>
          <w:tcPr>
            <w:tcW w:w="9016" w:type="dxa"/>
          </w:tcPr>
          <w:p w14:paraId="00774AD7" w14:textId="5F725FBC" w:rsidR="00863EEC" w:rsidRPr="00671249" w:rsidRDefault="002126B2" w:rsidP="00F44461">
            <w:pPr>
              <w:jc w:val="left"/>
              <w:rPr>
                <w:rFonts w:hint="eastAsia"/>
                <w:b/>
              </w:rPr>
            </w:pPr>
            <w:r w:rsidRPr="002126B2">
              <w:rPr>
                <w:noProof/>
                <w:color w:val="0000FF"/>
              </w:rPr>
              <mc:AlternateContent>
                <mc:Choice Requires="wps">
                  <w:drawing>
                    <wp:anchor distT="45720" distB="45720" distL="114300" distR="114300" simplePos="0" relativeHeight="251749888" behindDoc="0" locked="0" layoutInCell="1" allowOverlap="1" wp14:anchorId="3D0E01F8" wp14:editId="381DDA96">
                      <wp:simplePos x="0" y="0"/>
                      <wp:positionH relativeFrom="column">
                        <wp:posOffset>1804035</wp:posOffset>
                      </wp:positionH>
                      <wp:positionV relativeFrom="paragraph">
                        <wp:posOffset>78105</wp:posOffset>
                      </wp:positionV>
                      <wp:extent cx="3552825" cy="371475"/>
                      <wp:effectExtent l="0" t="0" r="28575" b="28575"/>
                      <wp:wrapSquare wrapText="bothSides"/>
                      <wp:docPr id="102873446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28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E2B369" w14:textId="36E4E5DA" w:rsidR="002126B2" w:rsidRPr="00890819" w:rsidRDefault="002126B2"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890819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Gpt</w:t>
                                  </w:r>
                                  <w:proofErr w:type="spellEnd"/>
                                  <w:r w:rsidRPr="00890819">
                                    <w:rPr>
                                      <w:rFonts w:hint="eastAsia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봇과 </w:t>
                                  </w:r>
                                  <w:proofErr w:type="spellStart"/>
                                  <w:r w:rsidRPr="00890819">
                                    <w:rPr>
                                      <w:rFonts w:hint="eastAsia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 w:rsidRPr="00890819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larity</w:t>
                                  </w:r>
                                  <w:proofErr w:type="spellEnd"/>
                                  <w:r w:rsidRPr="00890819">
                                    <w:rPr>
                                      <w:rFonts w:hint="eastAsia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등 오픈소스a</w:t>
                                  </w:r>
                                  <w:r w:rsidRPr="00890819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i를 </w:t>
                                  </w:r>
                                  <w:r w:rsidRPr="00890819">
                                    <w:rPr>
                                      <w:rFonts w:hint="eastAsia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이용해 데이터 수집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E01F8" id="텍스트 상자 2" o:spid="_x0000_s1031" type="#_x0000_t202" style="position:absolute;margin-left:142.05pt;margin-top:6.15pt;width:279.75pt;height:29.25pt;z-index:25174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" strokecolor="white [3212]">
                      <v:textbox>
                        <w:txbxContent>
                          <w:p w14:paraId="78E2B369" w14:textId="36E4E5DA" w:rsidR="002126B2" w:rsidRPr="00890819" w:rsidRDefault="002126B2">
                            <w:pPr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89081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Gpt</w:t>
                            </w:r>
                            <w:proofErr w:type="spellEnd"/>
                            <w:r w:rsidRPr="00890819"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봇과 </w:t>
                            </w:r>
                            <w:proofErr w:type="spellStart"/>
                            <w:r w:rsidRPr="00890819"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  <w:t>g</w:t>
                            </w:r>
                            <w:r w:rsidRPr="0089081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larity</w:t>
                            </w:r>
                            <w:proofErr w:type="spellEnd"/>
                            <w:r w:rsidRPr="00890819"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  <w:t>등 오픈소스a</w:t>
                            </w:r>
                            <w:r w:rsidRPr="0089081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i를 </w:t>
                            </w:r>
                            <w:r w:rsidRPr="00890819"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  <w:t>이용해 데이터 수집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71249"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9D91496" w14:textId="7336B0BA" w:rsidR="00CC4720" w:rsidRDefault="00A77ADE" w:rsidP="00F44461">
            <w:pPr>
              <w:jc w:val="left"/>
              <w:rPr>
                <w:color w:val="0000FF"/>
              </w:rPr>
            </w:pPr>
            <w:r w:rsidRPr="00A77ADE">
              <w:rPr>
                <w:noProof/>
                <w:color w:val="0000FF"/>
              </w:rPr>
              <mc:AlternateContent>
                <mc:Choice Requires="wps">
                  <w:drawing>
                    <wp:anchor distT="45720" distB="45720" distL="114300" distR="114300" simplePos="0" relativeHeight="251781632" behindDoc="0" locked="0" layoutInCell="1" allowOverlap="1" wp14:anchorId="4E6B9516" wp14:editId="1916AA22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372745</wp:posOffset>
                      </wp:positionV>
                      <wp:extent cx="866775" cy="733425"/>
                      <wp:effectExtent l="0" t="0" r="28575" b="28575"/>
                      <wp:wrapSquare wrapText="bothSides"/>
                      <wp:docPr id="212349985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733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81EC4B" w14:textId="7D55D1F2" w:rsidR="00A77ADE" w:rsidRPr="00A77ADE" w:rsidRDefault="00A77ADE">
                                  <w:pP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 w:rsidRPr="00A77ADE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함수를 적용하여 데이터 정렬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B9516" id="_x0000_s1032" type="#_x0000_t202" style="position:absolute;margin-left:224.6pt;margin-top:29.35pt;width:68.25pt;height:57.75pt;z-index:25178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" strokecolor="white [3212]">
                      <v:textbox>
                        <w:txbxContent>
                          <w:p w14:paraId="5281EC4B" w14:textId="7D55D1F2" w:rsidR="00A77ADE" w:rsidRPr="00A77ADE" w:rsidRDefault="00A77ADE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A77AD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함수를 적용하여 데이터 정렬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68AF8D64" wp14:editId="2FC9A327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296545</wp:posOffset>
                      </wp:positionV>
                      <wp:extent cx="571500" cy="571500"/>
                      <wp:effectExtent l="0" t="0" r="38100" b="38100"/>
                      <wp:wrapNone/>
                      <wp:docPr id="1932757902" name="화살표: 굽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71500" cy="571500"/>
                              </a:xfrm>
                              <a:prstGeom prst="bentArrow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8AF8B" id="화살표: 굽음 11" o:spid="_x0000_s1026" style="position:absolute;left:0;text-align:left;margin-left:133.1pt;margin-top:23.35pt;width:45pt;height:45pt;rotation:90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" path="m,571500l,321469c,183381,111943,71438,250031,71438r178594,l428625,,571500,142875,428625,285750r,-71437l250031,214313v-59181,,-107156,47975,-107156,107156l142875,571500,,571500xe" fillcolor="#bfbfbf [2412]" strokecolor="#091723 [484]" strokeweight="1pt">
                      <v:stroke joinstyle="miter"/>
                      <v:path arrowok="t" o:connecttype="custom" o:connectlocs="0,571500;0,321469;250031,71438;428625,71438;428625,0;571500,142875;428625,285750;428625,214313;250031,214313;142875,321469;142875,571500;0,571500" o:connectangles="0,0,0,0,0,0,0,0,0,0,0,0"/>
                    </v:shape>
                  </w:pict>
                </mc:Fallback>
              </mc:AlternateContent>
            </w:r>
            <w:r w:rsidR="009A4B32" w:rsidRPr="00462468">
              <w:rPr>
                <w:noProof/>
                <w:color w:val="0000FF"/>
              </w:rPr>
              <mc:AlternateContent>
                <mc:Choice Requires="wps">
                  <w:drawing>
                    <wp:anchor distT="45720" distB="45720" distL="114300" distR="114300" simplePos="0" relativeHeight="251753984" behindDoc="0" locked="0" layoutInCell="1" allowOverlap="1" wp14:anchorId="134F7885" wp14:editId="08A62CF9">
                      <wp:simplePos x="0" y="0"/>
                      <wp:positionH relativeFrom="column">
                        <wp:posOffset>3862070</wp:posOffset>
                      </wp:positionH>
                      <wp:positionV relativeFrom="paragraph">
                        <wp:posOffset>496570</wp:posOffset>
                      </wp:positionV>
                      <wp:extent cx="1333500" cy="352425"/>
                      <wp:effectExtent l="0" t="0" r="19050" b="28575"/>
                      <wp:wrapSquare wrapText="bothSides"/>
                      <wp:docPr id="154090270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1032DC" w14:textId="05CE3508" w:rsidR="00462468" w:rsidRDefault="009A4B32" w:rsidP="00106961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사용자데이터입력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F7885" id="_x0000_s1033" type="#_x0000_t202" style="position:absolute;margin-left:304.1pt;margin-top:39.1pt;width:105pt;height:27.75pt;z-index:25175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" fillcolor="#a5a5a5 [2092]" strokecolor="#bfbfbf [2412]">
                      <v:textbox>
                        <w:txbxContent>
                          <w:p w14:paraId="711032DC" w14:textId="05CE3508" w:rsidR="00462468" w:rsidRDefault="009A4B32" w:rsidP="001069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사용자데이터입력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C4720" w:rsidRPr="00CC4720">
              <w:rPr>
                <w:noProof/>
                <w:color w:val="0000FF"/>
              </w:rPr>
              <mc:AlternateContent>
                <mc:Choice Requires="wps">
                  <w:drawing>
                    <wp:anchor distT="45720" distB="45720" distL="114300" distR="114300" simplePos="0" relativeHeight="251727360" behindDoc="0" locked="0" layoutInCell="1" allowOverlap="1" wp14:anchorId="4A64B11A" wp14:editId="19B2801E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86995</wp:posOffset>
                      </wp:positionV>
                      <wp:extent cx="1266825" cy="523875"/>
                      <wp:effectExtent l="0" t="0" r="28575" b="28575"/>
                      <wp:wrapSquare wrapText="bothSides"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87F405" w14:textId="455F6CEE" w:rsidR="002126B2" w:rsidRDefault="00CC4720" w:rsidP="002126B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웹</w:t>
                                  </w:r>
                                  <w:r w:rsidR="002126B2">
                                    <w:rPr>
                                      <w:rFonts w:hint="eastAsia"/>
                                    </w:rPr>
                                    <w:t xml:space="preserve"> e</w:t>
                                  </w:r>
                                  <w:r w:rsidR="002126B2">
                                    <w:t xml:space="preserve">x) </w:t>
                                  </w:r>
                                  <w:r w:rsidR="002126B2">
                                    <w:rPr>
                                      <w:rFonts w:hint="eastAsia"/>
                                    </w:rPr>
                                    <w:t>유튜브,</w:t>
                                  </w:r>
                                  <w:r w:rsidR="002126B2">
                                    <w:t xml:space="preserve"> </w:t>
                                  </w:r>
                                  <w:r w:rsidR="002126B2">
                                    <w:rPr>
                                      <w:rFonts w:hint="eastAsia"/>
                                    </w:rPr>
                                    <w:t>구글,</w:t>
                                  </w:r>
                                  <w:r w:rsidR="002126B2">
                                    <w:t xml:space="preserve"> class101, </w:t>
                                  </w:r>
                                  <w:proofErr w:type="spellStart"/>
                                  <w:proofErr w:type="gramStart"/>
                                  <w:r w:rsidR="002126B2">
                                    <w:t>etc</w:t>
                                  </w:r>
                                  <w:proofErr w:type="spellEnd"/>
                                  <w:r w:rsidR="002126B2">
                                    <w:t>…..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4B11A" id="_x0000_s1034" type="#_x0000_t202" style="position:absolute;margin-left:14.6pt;margin-top:6.85pt;width:99.75pt;height:41.25pt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" fillcolor="#a5a5a5 [2092]" strokecolor="#a5a5a5 [2092]">
                      <v:textbox>
                        <w:txbxContent>
                          <w:p w14:paraId="1687F405" w14:textId="455F6CEE" w:rsidR="002126B2" w:rsidRDefault="00CC4720" w:rsidP="002126B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웹</w:t>
                            </w:r>
                            <w:r w:rsidR="002126B2">
                              <w:rPr>
                                <w:rFonts w:hint="eastAsia"/>
                              </w:rPr>
                              <w:t xml:space="preserve"> e</w:t>
                            </w:r>
                            <w:r w:rsidR="002126B2">
                              <w:t xml:space="preserve">x) </w:t>
                            </w:r>
                            <w:r w:rsidR="002126B2">
                              <w:rPr>
                                <w:rFonts w:hint="eastAsia"/>
                              </w:rPr>
                              <w:t>유튜브,</w:t>
                            </w:r>
                            <w:r w:rsidR="002126B2">
                              <w:t xml:space="preserve"> </w:t>
                            </w:r>
                            <w:r w:rsidR="002126B2">
                              <w:rPr>
                                <w:rFonts w:hint="eastAsia"/>
                              </w:rPr>
                              <w:t>구글,</w:t>
                            </w:r>
                            <w:r w:rsidR="002126B2">
                              <w:t xml:space="preserve"> class101, </w:t>
                            </w:r>
                            <w:proofErr w:type="spellStart"/>
                            <w:proofErr w:type="gramStart"/>
                            <w:r w:rsidR="002126B2">
                              <w:t>etc</w:t>
                            </w:r>
                            <w:proofErr w:type="spellEnd"/>
                            <w:r w:rsidR="002126B2">
                              <w:t>…..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C4720"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08CC8BD5" wp14:editId="5798E678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77470</wp:posOffset>
                      </wp:positionV>
                      <wp:extent cx="1371600" cy="590550"/>
                      <wp:effectExtent l="0" t="0" r="19050" b="19050"/>
                      <wp:wrapNone/>
                      <wp:docPr id="176155111" name="순서도: 대체 처리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905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15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AE8ADF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순서도: 대체 처리 7" o:spid="_x0000_s1026" type="#_x0000_t176" style="position:absolute;left:0;text-align:left;margin-left:11.6pt;margin-top:6.1pt;width:108pt;height:46.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" fillcolor="#a5a5a5 [3206]" strokecolor="#181818 [486]" strokeweight="1pt"/>
                  </w:pict>
                </mc:Fallback>
              </mc:AlternateContent>
            </w:r>
          </w:p>
          <w:p w14:paraId="73C941F3" w14:textId="2804CDAA" w:rsidR="00CC4720" w:rsidRDefault="00CC4720" w:rsidP="00F44461">
            <w:pPr>
              <w:jc w:val="left"/>
              <w:rPr>
                <w:color w:val="0000FF"/>
              </w:rPr>
            </w:pPr>
          </w:p>
          <w:p w14:paraId="4C742697" w14:textId="7181E78F" w:rsidR="00CC4720" w:rsidRDefault="00760267" w:rsidP="00F44461">
            <w:pPr>
              <w:jc w:val="left"/>
              <w:rPr>
                <w:color w:val="0000FF"/>
              </w:rPr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769344" behindDoc="0" locked="0" layoutInCell="1" allowOverlap="1" wp14:anchorId="03C4ED0E" wp14:editId="71C6400A">
                      <wp:simplePos x="0" y="0"/>
                      <wp:positionH relativeFrom="column">
                        <wp:posOffset>4452620</wp:posOffset>
                      </wp:positionH>
                      <wp:positionV relativeFrom="paragraph">
                        <wp:posOffset>191135</wp:posOffset>
                      </wp:positionV>
                      <wp:extent cx="200025" cy="304800"/>
                      <wp:effectExtent l="19050" t="0" r="28575" b="38100"/>
                      <wp:wrapNone/>
                      <wp:docPr id="1662141829" name="화살표: 아래쪽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30480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9CD91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화살표: 아래쪽 12" o:spid="_x0000_s1026" type="#_x0000_t67" style="position:absolute;left:0;text-align:left;margin-left:350.6pt;margin-top:15.05pt;width:15.75pt;height:24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" adj="14513" fillcolor="#bfbfbf [2412]" strokecolor="#d8d8d8 [2732]" strokeweight="1pt"/>
                  </w:pict>
                </mc:Fallback>
              </mc:AlternateContent>
            </w:r>
          </w:p>
          <w:p w14:paraId="257BF739" w14:textId="28E4AD19" w:rsidR="00CC4720" w:rsidRDefault="00A77ADE" w:rsidP="00F44461">
            <w:pPr>
              <w:jc w:val="left"/>
              <w:rPr>
                <w:color w:val="0000FF"/>
              </w:rPr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 wp14:anchorId="753975E4" wp14:editId="42CD3B73">
                      <wp:simplePos x="0" y="0"/>
                      <wp:positionH relativeFrom="column">
                        <wp:posOffset>2804795</wp:posOffset>
                      </wp:positionH>
                      <wp:positionV relativeFrom="paragraph">
                        <wp:posOffset>200024</wp:posOffset>
                      </wp:positionV>
                      <wp:extent cx="895350" cy="342900"/>
                      <wp:effectExtent l="38100" t="76200" r="19050" b="19050"/>
                      <wp:wrapNone/>
                      <wp:docPr id="62577034" name="연결선: 꺾임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5350" cy="342900"/>
                              </a:xfrm>
                              <a:prstGeom prst="bentConnector3">
                                <a:avLst>
                                  <a:gd name="adj1" fmla="val 29032"/>
                                </a:avLst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15DFC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연결선: 꺾임 13" o:spid="_x0000_s1026" type="#_x0000_t34" style="position:absolute;left:0;text-align:left;margin-left:220.85pt;margin-top:15.75pt;width:70.5pt;height:27pt;flip:x y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" adj="6271" strokecolor="#bfbfbf [2412]" strokeweight=".5pt">
                      <v:stroke endarrow="block"/>
                    </v:shape>
                  </w:pict>
                </mc:Fallback>
              </mc:AlternateContent>
            </w:r>
            <w:r w:rsidRPr="00CC4720">
              <w:rPr>
                <w:noProof/>
                <w:color w:val="0000FF"/>
              </w:rPr>
              <mc:AlternateContent>
                <mc:Choice Requires="wps">
                  <w:drawing>
                    <wp:anchor distT="45720" distB="45720" distL="114300" distR="114300" simplePos="0" relativeHeight="251738624" behindDoc="0" locked="0" layoutInCell="1" allowOverlap="1" wp14:anchorId="6A346289" wp14:editId="17F9831B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19050</wp:posOffset>
                      </wp:positionV>
                      <wp:extent cx="1143000" cy="323850"/>
                      <wp:effectExtent l="0" t="0" r="19050" b="19050"/>
                      <wp:wrapSquare wrapText="bothSides"/>
                      <wp:docPr id="116420339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EBE935" w14:textId="03C6A075" w:rsidR="00CC4720" w:rsidRDefault="00CC4720" w:rsidP="00CC4720">
                                  <w:pPr>
                                    <w:jc w:val="center"/>
                                  </w:pPr>
                                  <w:r>
                                    <w:t>DB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46289" id="_x0000_s1035" type="#_x0000_t202" style="position:absolute;margin-left:118.85pt;margin-top:1.5pt;width:90pt;height:25.5pt;z-index:25173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" fillcolor="#a5a5a5 [2092]" strokecolor="#a5a5a5 [2092]">
                      <v:textbox>
                        <w:txbxContent>
                          <w:p w14:paraId="47EBE935" w14:textId="03C6A075" w:rsidR="00CC4720" w:rsidRDefault="00CC4720" w:rsidP="00CC4720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8ABEF58" w14:textId="7E9E314B" w:rsidR="00CC4720" w:rsidRDefault="00890819" w:rsidP="00F44461">
            <w:pPr>
              <w:jc w:val="left"/>
              <w:rPr>
                <w:color w:val="0000FF"/>
              </w:rPr>
            </w:pPr>
            <w:r w:rsidRPr="0089128C">
              <w:rPr>
                <w:noProof/>
                <w:color w:val="0000FF"/>
              </w:rPr>
              <mc:AlternateContent>
                <mc:Choice Requires="wps">
                  <w:drawing>
                    <wp:anchor distT="45720" distB="45720" distL="114300" distR="114300" simplePos="0" relativeHeight="251787776" behindDoc="0" locked="0" layoutInCell="1" allowOverlap="1" wp14:anchorId="63015A7C" wp14:editId="024054DC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180340</wp:posOffset>
                      </wp:positionV>
                      <wp:extent cx="1590675" cy="257175"/>
                      <wp:effectExtent l="0" t="0" r="28575" b="28575"/>
                      <wp:wrapSquare wrapText="bothSides"/>
                      <wp:docPr id="209940962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7AFEDD" w14:textId="50BD4751" w:rsidR="0089128C" w:rsidRDefault="0089081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 w:rsidRPr="00890819"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 xml:space="preserve">정렬된 데이터로 </w:t>
                                  </w:r>
                                  <w:r w:rsidRPr="00890819">
                                    <w:rPr>
                                      <w:sz w:val="14"/>
                                      <w:szCs w:val="14"/>
                                    </w:rPr>
                                    <w:t>to do</w:t>
                                  </w:r>
                                  <w:r w:rsidRPr="00890819"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리스트작성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15A7C" id="_x0000_s1036" type="#_x0000_t202" style="position:absolute;margin-left:17.6pt;margin-top:14.2pt;width:125.25pt;height:20.25pt;z-index:25178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" strokecolor="white [3212]">
                      <v:textbox>
                        <w:txbxContent>
                          <w:p w14:paraId="247AFEDD" w14:textId="50BD4751" w:rsidR="0089128C" w:rsidRDefault="00890819">
                            <w:pPr>
                              <w:rPr>
                                <w:rFonts w:hint="eastAsia"/>
                              </w:rPr>
                            </w:pPr>
                            <w:r w:rsidRPr="00890819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 xml:space="preserve">정렬된 데이터로 </w:t>
                            </w:r>
                            <w:r w:rsidRPr="00890819">
                              <w:rPr>
                                <w:sz w:val="14"/>
                                <w:szCs w:val="14"/>
                              </w:rPr>
                              <w:t>to do</w:t>
                            </w:r>
                            <w:r w:rsidRPr="00890819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리스트작성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9128C"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785728" behindDoc="0" locked="0" layoutInCell="1" allowOverlap="1" wp14:anchorId="6DB72A43" wp14:editId="6EDEF70F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170815</wp:posOffset>
                      </wp:positionV>
                      <wp:extent cx="266700" cy="276225"/>
                      <wp:effectExtent l="19050" t="0" r="19050" b="47625"/>
                      <wp:wrapNone/>
                      <wp:docPr id="1762529074" name="화살표: 아래쪽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62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4E394" id="화살표: 아래쪽 14" o:spid="_x0000_s1026" type="#_x0000_t67" style="position:absolute;left:0;text-align:left;margin-left:154.85pt;margin-top:13.45pt;width:21pt;height:21.7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" adj="11172" fillcolor="#bfbfbf [2412]" strokecolor="#bfbfbf [2412]" strokeweight="1pt"/>
                  </w:pict>
                </mc:Fallback>
              </mc:AlternateContent>
            </w:r>
            <w:r w:rsidR="00B227AC" w:rsidRPr="009A4B32">
              <w:rPr>
                <w:noProof/>
                <w:color w:val="0000FF"/>
              </w:rPr>
              <mc:AlternateContent>
                <mc:Choice Requires="wps">
                  <w:drawing>
                    <wp:anchor distT="45720" distB="45720" distL="114300" distR="114300" simplePos="0" relativeHeight="251763200" behindDoc="0" locked="0" layoutInCell="1" allowOverlap="1" wp14:anchorId="619363E9" wp14:editId="13135CD3">
                      <wp:simplePos x="0" y="0"/>
                      <wp:positionH relativeFrom="column">
                        <wp:posOffset>3814445</wp:posOffset>
                      </wp:positionH>
                      <wp:positionV relativeFrom="paragraph">
                        <wp:posOffset>153035</wp:posOffset>
                      </wp:positionV>
                      <wp:extent cx="1543050" cy="342900"/>
                      <wp:effectExtent l="0" t="0" r="19050" b="19050"/>
                      <wp:wrapSquare wrapText="bothSides"/>
                      <wp:docPr id="7779216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80BFE" w14:textId="05118733" w:rsidR="009A4B32" w:rsidRDefault="00106961" w:rsidP="00106961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데이터 정리 함수</w:t>
                                  </w:r>
                                  <w:r w:rsidR="00760267">
                                    <w:rPr>
                                      <w:rFonts w:hint="eastAsia"/>
                                    </w:rPr>
                                    <w:t>구현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363E9" id="_x0000_s1037" type="#_x0000_t202" style="position:absolute;margin-left:300.35pt;margin-top:12.05pt;width:121.5pt;height:27pt;z-index:25176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" fillcolor="#bfbfbf [2412]" strokecolor="#bfbfbf [2412]">
                      <v:textbox>
                        <w:txbxContent>
                          <w:p w14:paraId="6A180BFE" w14:textId="05118733" w:rsidR="009A4B32" w:rsidRDefault="00106961" w:rsidP="001069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데이터 정리 함수</w:t>
                            </w:r>
                            <w:r w:rsidR="00760267">
                              <w:rPr>
                                <w:rFonts w:hint="eastAsia"/>
                              </w:rPr>
                              <w:t>구현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2CA2775" w14:textId="77792C1C" w:rsidR="00CC4720" w:rsidRDefault="00CC4720" w:rsidP="00F44461">
            <w:pPr>
              <w:jc w:val="left"/>
              <w:rPr>
                <w:color w:val="0000FF"/>
              </w:rPr>
            </w:pPr>
          </w:p>
          <w:p w14:paraId="2BAFAEA2" w14:textId="4FE48288" w:rsidR="00CC4720" w:rsidRDefault="0089128C" w:rsidP="00F44461">
            <w:pPr>
              <w:jc w:val="left"/>
              <w:rPr>
                <w:color w:val="0000FF"/>
              </w:rPr>
            </w:pPr>
            <w:r w:rsidRPr="00A77ADE">
              <w:rPr>
                <w:noProof/>
                <w:color w:val="0000FF"/>
              </w:rPr>
              <mc:AlternateContent>
                <mc:Choice Requires="wps">
                  <w:drawing>
                    <wp:anchor distT="45720" distB="45720" distL="114300" distR="114300" simplePos="0" relativeHeight="251783680" behindDoc="0" locked="0" layoutInCell="1" allowOverlap="1" wp14:anchorId="7FD246F7" wp14:editId="4EDCC4C2">
                      <wp:simplePos x="0" y="0"/>
                      <wp:positionH relativeFrom="column">
                        <wp:posOffset>1709420</wp:posOffset>
                      </wp:positionH>
                      <wp:positionV relativeFrom="paragraph">
                        <wp:posOffset>74930</wp:posOffset>
                      </wp:positionV>
                      <wp:extent cx="781050" cy="285750"/>
                      <wp:effectExtent l="0" t="0" r="19050" b="19050"/>
                      <wp:wrapSquare wrapText="bothSides"/>
                      <wp:docPr id="86582639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6D2FF" w14:textId="1712D912" w:rsidR="00A77ADE" w:rsidRDefault="0089128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사용자 </w:t>
                                  </w:r>
                                  <w:r>
                                    <w:t>UI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246F7" id="_x0000_s1038" type="#_x0000_t202" style="position:absolute;margin-left:134.6pt;margin-top:5.9pt;width:61.5pt;height:22.5pt;z-index:25178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" fillcolor="#bfbfbf [2412]" strokecolor="#bfbfbf [2412]">
                      <v:textbox>
                        <w:txbxContent>
                          <w:p w14:paraId="1426D2FF" w14:textId="1712D912" w:rsidR="00A77ADE" w:rsidRDefault="0089128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사용자 </w:t>
                            </w:r>
                            <w:r>
                              <w:t>UI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806CCCE" w14:textId="502B347F" w:rsidR="00CC4720" w:rsidRDefault="00CC4720" w:rsidP="00F44461">
            <w:pPr>
              <w:jc w:val="left"/>
              <w:rPr>
                <w:color w:val="0000FF"/>
              </w:rPr>
            </w:pPr>
          </w:p>
          <w:p w14:paraId="523D58D3" w14:textId="7A72F402" w:rsidR="0089128C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</w:p>
          <w:p w14:paraId="3E3C8EF8" w14:textId="465DB9B8" w:rsidR="002930B7" w:rsidRDefault="00920829" w:rsidP="00890819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제가 제안한 프로그램을 개발하기 위해선 먼저 </w:t>
            </w:r>
            <w:r w:rsidR="00150CD1">
              <w:rPr>
                <w:rFonts w:hint="eastAsia"/>
              </w:rPr>
              <w:t xml:space="preserve">웹페이지에 있는 </w:t>
            </w:r>
            <w:r w:rsidR="002930B7">
              <w:rPr>
                <w:rFonts w:hint="eastAsia"/>
              </w:rPr>
              <w:t>영상,</w:t>
            </w:r>
            <w:r w:rsidR="002930B7">
              <w:t xml:space="preserve"> </w:t>
            </w:r>
            <w:r w:rsidR="002930B7">
              <w:rPr>
                <w:rFonts w:hint="eastAsia"/>
              </w:rPr>
              <w:t>문서,</w:t>
            </w:r>
            <w:r w:rsidR="002930B7">
              <w:t xml:space="preserve"> </w:t>
            </w:r>
            <w:r w:rsidR="002930B7">
              <w:rPr>
                <w:rFonts w:hint="eastAsia"/>
              </w:rPr>
              <w:t xml:space="preserve">이미지 등 </w:t>
            </w:r>
            <w:r w:rsidR="00150CD1">
              <w:rPr>
                <w:rFonts w:hint="eastAsia"/>
              </w:rPr>
              <w:t>다양한 형태</w:t>
            </w:r>
            <w:r w:rsidR="002930B7">
              <w:rPr>
                <w:rFonts w:hint="eastAsia"/>
              </w:rPr>
              <w:t>로 있는</w:t>
            </w:r>
            <w:r w:rsidR="00150CD1">
              <w:rPr>
                <w:rFonts w:hint="eastAsia"/>
              </w:rPr>
              <w:t xml:space="preserve"> 정보를 </w:t>
            </w:r>
            <w:r w:rsidR="002930B7">
              <w:rPr>
                <w:rFonts w:hint="eastAsia"/>
              </w:rPr>
              <w:t>한 가지 형태로 취합해 정리하는 기능이 필요합니다.</w:t>
            </w:r>
            <w:r w:rsidR="002930B7">
              <w:t xml:space="preserve"> </w:t>
            </w:r>
            <w:r w:rsidR="002930B7">
              <w:rPr>
                <w:rFonts w:hint="eastAsia"/>
              </w:rPr>
              <w:t>또한 사용자가 입력한 정보를 바탕으로 수집한 데이터를 중요도에 따라 분별할 수 있는 기능, 사용자의 일정에 맞춰 이러한 정보를 통해 사용자에게 일정을 추천하기 위한 리스트 제작기능이 필요합니다.</w:t>
            </w:r>
          </w:p>
          <w:p w14:paraId="3A047652" w14:textId="77777777" w:rsidR="00F05DEC" w:rsidRDefault="002930B7" w:rsidP="00F44461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 xml:space="preserve">저는 이러한 기능들을 구현하기 위해 </w:t>
            </w:r>
            <w:proofErr w:type="spellStart"/>
            <w:r>
              <w:t>gpt</w:t>
            </w:r>
            <w:proofErr w:type="spellEnd"/>
            <w:r>
              <w:rPr>
                <w:rFonts w:hint="eastAsia"/>
              </w:rPr>
              <w:t xml:space="preserve">봇과 </w:t>
            </w:r>
            <w:proofErr w:type="spellStart"/>
            <w:r>
              <w:t>glarity</w:t>
            </w:r>
            <w:proofErr w:type="spellEnd"/>
            <w:r>
              <w:rPr>
                <w:rFonts w:hint="eastAsia"/>
              </w:rPr>
              <w:t xml:space="preserve">와 같은 오픈소스 </w:t>
            </w:r>
            <w:r>
              <w:t>ai</w:t>
            </w:r>
            <w:r>
              <w:rPr>
                <w:rFonts w:hint="eastAsia"/>
              </w:rPr>
              <w:t>를 이용</w:t>
            </w:r>
            <w:r w:rsidR="009D5943">
              <w:rPr>
                <w:rFonts w:hint="eastAsia"/>
              </w:rPr>
              <w:t>할 계획입니다.</w:t>
            </w:r>
            <w:r>
              <w:rPr>
                <w:rFonts w:hint="eastAsia"/>
              </w:rPr>
              <w:t xml:space="preserve"> </w:t>
            </w:r>
            <w:r w:rsidR="009D5943">
              <w:rPr>
                <w:rFonts w:hint="eastAsia"/>
              </w:rPr>
              <w:t xml:space="preserve">이러한 오픈소스를 활용하여 </w:t>
            </w: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</w:t>
            </w:r>
            <w:r w:rsidR="009D5943">
              <w:rPr>
                <w:rFonts w:hint="eastAsia"/>
              </w:rPr>
              <w:t>한 뒤</w:t>
            </w:r>
            <w:r>
              <w:rPr>
                <w:rFonts w:hint="eastAsia"/>
              </w:rPr>
              <w:t xml:space="preserve"> </w:t>
            </w:r>
            <w:r w:rsidR="00006A97">
              <w:rPr>
                <w:rFonts w:hint="eastAsia"/>
              </w:rPr>
              <w:t xml:space="preserve">정보를 </w:t>
            </w:r>
            <w:r w:rsidR="00DD06C6">
              <w:rPr>
                <w:rFonts w:hint="eastAsia"/>
              </w:rPr>
              <w:t xml:space="preserve">데이터베이스에 저장한 뒤 </w:t>
            </w:r>
            <w:r w:rsidR="00006A97">
              <w:rPr>
                <w:rFonts w:hint="eastAsia"/>
              </w:rPr>
              <w:t>사용자</w:t>
            </w:r>
            <w:r w:rsidR="00DD06C6">
              <w:rPr>
                <w:rFonts w:hint="eastAsia"/>
              </w:rPr>
              <w:t>가 입력한</w:t>
            </w:r>
            <w:r w:rsidR="00F05DEC">
              <w:rPr>
                <w:rFonts w:hint="eastAsia"/>
              </w:rPr>
              <w:t xml:space="preserve"> </w:t>
            </w:r>
            <w:r w:rsidR="00006A97">
              <w:rPr>
                <w:rFonts w:hint="eastAsia"/>
              </w:rPr>
              <w:t xml:space="preserve">관심사나 환경에 따라 중요 키워드를 </w:t>
            </w:r>
            <w:r w:rsidR="00F05DEC">
              <w:rPr>
                <w:rFonts w:hint="eastAsia"/>
              </w:rPr>
              <w:t>설정</w:t>
            </w:r>
            <w:r w:rsidR="00006A97">
              <w:rPr>
                <w:rFonts w:hint="eastAsia"/>
              </w:rPr>
              <w:t xml:space="preserve">하여 </w:t>
            </w:r>
            <w:r w:rsidR="00F05DEC">
              <w:rPr>
                <w:rFonts w:hint="eastAsia"/>
              </w:rPr>
              <w:t>데이터 베이스에 저장된</w:t>
            </w:r>
            <w:r w:rsidR="00006A97">
              <w:rPr>
                <w:rFonts w:hint="eastAsia"/>
              </w:rPr>
              <w:t xml:space="preserve"> 데이터를 키워드에 따른 중요도</w:t>
            </w:r>
            <w:r w:rsidR="00F05DEC">
              <w:rPr>
                <w:rFonts w:hint="eastAsia"/>
              </w:rPr>
              <w:t>가 높은 순서대로 데이터를 정렬합니다.</w:t>
            </w:r>
            <w:r w:rsidR="00F05DEC">
              <w:t xml:space="preserve"> </w:t>
            </w:r>
            <w:r w:rsidR="00F05DEC">
              <w:rPr>
                <w:rFonts w:hint="eastAsia"/>
              </w:rPr>
              <w:t xml:space="preserve">이 후 </w:t>
            </w:r>
            <w:r w:rsidR="00F05DEC">
              <w:t>to</w:t>
            </w:r>
            <w:r w:rsidR="00F05DEC">
              <w:rPr>
                <w:rFonts w:hint="eastAsia"/>
              </w:rPr>
              <w:t xml:space="preserve"> </w:t>
            </w:r>
            <w:r w:rsidR="00F05DEC">
              <w:t xml:space="preserve">do </w:t>
            </w:r>
            <w:r w:rsidR="00F05DEC">
              <w:rPr>
                <w:rFonts w:hint="eastAsia"/>
              </w:rPr>
              <w:t>리스트 제작 프로그램을 자체로 제작하여 사용자가 할 일들을 정리해 줄 것입니다.</w:t>
            </w:r>
          </w:p>
          <w:p w14:paraId="760B3B37" w14:textId="138FB616" w:rsidR="00920829" w:rsidRDefault="00F05DEC" w:rsidP="00F44461">
            <w:pPr>
              <w:jc w:val="left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그래서 저는 이러한 기능들을 구현하기 위해 웹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통해 얻어낸 정보들을 정리하는 기능과 사용자가 입력한 정보에 따라 중요 키워드를 정리하여</w:t>
            </w:r>
            <w:r w:rsidR="008A5A49">
              <w:rPr>
                <w:rFonts w:hint="eastAsia"/>
              </w:rPr>
              <w:t xml:space="preserve"> 이를 바탕으로 저장된 데이터를 정렬하는 기능을 구현하는데 집중할 계획입니다.</w:t>
            </w:r>
          </w:p>
        </w:tc>
      </w:tr>
    </w:tbl>
    <w:p w14:paraId="18094E45" w14:textId="6E8720E4" w:rsidR="00C86FC2" w:rsidRDefault="00C86FC2" w:rsidP="00894071">
      <w:pPr>
        <w:ind w:firstLineChars="1700" w:firstLine="3400"/>
      </w:pPr>
    </w:p>
    <w:p w14:paraId="7D128865" w14:textId="77777777" w:rsidR="00C310E1" w:rsidRDefault="00C310E1" w:rsidP="00894071">
      <w:pPr>
        <w:ind w:firstLineChars="1700" w:firstLine="3400"/>
      </w:pPr>
    </w:p>
    <w:p w14:paraId="77E76D49" w14:textId="77777777" w:rsidR="00C310E1" w:rsidRDefault="00C310E1" w:rsidP="00894071">
      <w:pPr>
        <w:ind w:firstLineChars="1700" w:firstLine="3400"/>
      </w:pPr>
    </w:p>
    <w:p w14:paraId="46815046" w14:textId="77777777" w:rsidR="00C310E1" w:rsidRDefault="00C310E1" w:rsidP="00894071">
      <w:pPr>
        <w:ind w:firstLineChars="1700" w:firstLine="340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77EE7BC" w14:textId="77777777" w:rsidTr="00F44461">
        <w:tc>
          <w:tcPr>
            <w:tcW w:w="9016" w:type="dxa"/>
          </w:tcPr>
          <w:p w14:paraId="380C6111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D74DE3F" w14:textId="4EACA069" w:rsidR="00F13CDD" w:rsidRDefault="00686F54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 프로그램은 무엇부터 시작해야 하는지 잘 알지 못하는 초심자들을 위한 프로그램으로 </w:t>
            </w:r>
            <w:r w:rsidR="00FE10B7">
              <w:rPr>
                <w:rFonts w:hint="eastAsia"/>
              </w:rPr>
              <w:t xml:space="preserve">사용자가 입력한 정보에 따라 </w:t>
            </w:r>
            <w:r w:rsidR="00F13CDD">
              <w:rPr>
                <w:rFonts w:hint="eastAsia"/>
              </w:rPr>
              <w:t>할 일들을 스스로 찾고 정리해주는 프로젝트입니다.</w:t>
            </w:r>
            <w:r w:rsidR="00F13CDD">
              <w:t xml:space="preserve"> </w:t>
            </w:r>
            <w:r w:rsidR="00F13CDD">
              <w:rPr>
                <w:rFonts w:hint="eastAsia"/>
              </w:rPr>
              <w:t>이 프로그램을 구현하기 위해 할 일들을 말해보자면 먼저 데이터 정리 기능 구현,</w:t>
            </w:r>
            <w:r w:rsidR="00F13CDD">
              <w:t xml:space="preserve"> </w:t>
            </w:r>
            <w:r w:rsidR="00A205C1">
              <w:rPr>
                <w:rFonts w:hint="eastAsia"/>
              </w:rPr>
              <w:t>리스트 작성 기능,</w:t>
            </w:r>
            <w:r w:rsidR="00A205C1">
              <w:t xml:space="preserve"> </w:t>
            </w:r>
            <w:r w:rsidR="00A205C1">
              <w:rPr>
                <w:rFonts w:hint="eastAsia"/>
              </w:rPr>
              <w:t>일정 정리 기능</w:t>
            </w:r>
            <w:r w:rsidR="00C310E1">
              <w:rPr>
                <w:rFonts w:hint="eastAsia"/>
              </w:rPr>
              <w:t xml:space="preserve"> 등이 있겠습니다.</w:t>
            </w:r>
          </w:p>
        </w:tc>
      </w:tr>
    </w:tbl>
    <w:p w14:paraId="7D41A6E6" w14:textId="68976878" w:rsidR="008D3656" w:rsidRPr="00C310E1" w:rsidRDefault="008D3656" w:rsidP="00671249">
      <w:pPr>
        <w:rPr>
          <w:rFonts w:hint="eastAsia"/>
        </w:rPr>
      </w:pPr>
    </w:p>
    <w:sectPr w:rsidR="008D3656" w:rsidRPr="00C310E1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214F" w14:textId="77777777" w:rsidR="000E10D9" w:rsidRDefault="000E10D9" w:rsidP="00F77CCD">
      <w:pPr>
        <w:spacing w:after="0" w:line="240" w:lineRule="auto"/>
      </w:pPr>
      <w:r>
        <w:separator/>
      </w:r>
    </w:p>
  </w:endnote>
  <w:endnote w:type="continuationSeparator" w:id="0">
    <w:p w14:paraId="3521D245" w14:textId="77777777" w:rsidR="000E10D9" w:rsidRDefault="000E10D9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E847" w14:textId="77777777" w:rsidR="000E10D9" w:rsidRDefault="000E10D9" w:rsidP="00F77CCD">
      <w:pPr>
        <w:spacing w:after="0" w:line="240" w:lineRule="auto"/>
      </w:pPr>
      <w:r>
        <w:separator/>
      </w:r>
    </w:p>
  </w:footnote>
  <w:footnote w:type="continuationSeparator" w:id="0">
    <w:p w14:paraId="599FD93A" w14:textId="77777777" w:rsidR="000E10D9" w:rsidRDefault="000E10D9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DE7E6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65062A1C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70AC4"/>
    <w:multiLevelType w:val="hybridMultilevel"/>
    <w:tmpl w:val="B0647D8E"/>
    <w:lvl w:ilvl="0" w:tplc="96829708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9642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6A97"/>
    <w:rsid w:val="000C2F53"/>
    <w:rsid w:val="000C6FDC"/>
    <w:rsid w:val="000E10D9"/>
    <w:rsid w:val="00106961"/>
    <w:rsid w:val="001262EC"/>
    <w:rsid w:val="00150CD1"/>
    <w:rsid w:val="00162174"/>
    <w:rsid w:val="001C6817"/>
    <w:rsid w:val="002126B2"/>
    <w:rsid w:val="00221DF5"/>
    <w:rsid w:val="002930B7"/>
    <w:rsid w:val="002A4801"/>
    <w:rsid w:val="0030266E"/>
    <w:rsid w:val="0034448C"/>
    <w:rsid w:val="003910FB"/>
    <w:rsid w:val="003A1BFC"/>
    <w:rsid w:val="003A21E2"/>
    <w:rsid w:val="00462468"/>
    <w:rsid w:val="00522369"/>
    <w:rsid w:val="0052339B"/>
    <w:rsid w:val="005C3DBC"/>
    <w:rsid w:val="00671249"/>
    <w:rsid w:val="00676706"/>
    <w:rsid w:val="00686F54"/>
    <w:rsid w:val="0071228D"/>
    <w:rsid w:val="0071731E"/>
    <w:rsid w:val="00721FB6"/>
    <w:rsid w:val="00760267"/>
    <w:rsid w:val="007D5F56"/>
    <w:rsid w:val="007E47B3"/>
    <w:rsid w:val="007E4B67"/>
    <w:rsid w:val="00803784"/>
    <w:rsid w:val="00821845"/>
    <w:rsid w:val="00840AB4"/>
    <w:rsid w:val="00863EEC"/>
    <w:rsid w:val="00890819"/>
    <w:rsid w:val="0089128C"/>
    <w:rsid w:val="00894071"/>
    <w:rsid w:val="008A5A49"/>
    <w:rsid w:val="008C2475"/>
    <w:rsid w:val="008D3656"/>
    <w:rsid w:val="00920829"/>
    <w:rsid w:val="009764FE"/>
    <w:rsid w:val="00985038"/>
    <w:rsid w:val="009A4B32"/>
    <w:rsid w:val="009D5943"/>
    <w:rsid w:val="009E4937"/>
    <w:rsid w:val="00A205C1"/>
    <w:rsid w:val="00A24758"/>
    <w:rsid w:val="00A56111"/>
    <w:rsid w:val="00A77ADE"/>
    <w:rsid w:val="00B227AC"/>
    <w:rsid w:val="00B35D55"/>
    <w:rsid w:val="00BC25C4"/>
    <w:rsid w:val="00C310E1"/>
    <w:rsid w:val="00C4007E"/>
    <w:rsid w:val="00C6043B"/>
    <w:rsid w:val="00C86065"/>
    <w:rsid w:val="00C86FC2"/>
    <w:rsid w:val="00C920BA"/>
    <w:rsid w:val="00CC4720"/>
    <w:rsid w:val="00D674A5"/>
    <w:rsid w:val="00DC25DC"/>
    <w:rsid w:val="00DD06C6"/>
    <w:rsid w:val="00E54B48"/>
    <w:rsid w:val="00F05DEC"/>
    <w:rsid w:val="00F13CDD"/>
    <w:rsid w:val="00F50137"/>
    <w:rsid w:val="00F6037B"/>
    <w:rsid w:val="00F77CCD"/>
    <w:rsid w:val="00FE10B7"/>
    <w:rsid w:val="00F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28AFA20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상환 김</cp:lastModifiedBy>
  <cp:revision>2</cp:revision>
  <dcterms:created xsi:type="dcterms:W3CDTF">2023-10-13T11:13:00Z</dcterms:created>
  <dcterms:modified xsi:type="dcterms:W3CDTF">2023-10-13T11:13:00Z</dcterms:modified>
</cp:coreProperties>
</file>