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2E6F" w14:textId="77777777" w:rsidR="004D518D" w:rsidRDefault="004D518D" w:rsidP="004D518D">
      <w:r>
        <w:t>class Data2{</w:t>
      </w:r>
    </w:p>
    <w:p w14:paraId="6B3816BD" w14:textId="77777777" w:rsidR="004D518D" w:rsidRDefault="004D518D" w:rsidP="004D518D">
      <w:r>
        <w:tab/>
        <w:t>int x;</w:t>
      </w:r>
    </w:p>
    <w:p w14:paraId="61CD3643" w14:textId="77777777" w:rsidR="004D518D" w:rsidRDefault="004D518D" w:rsidP="004D518D">
      <w:r>
        <w:t>}</w:t>
      </w:r>
    </w:p>
    <w:p w14:paraId="18A78DDF" w14:textId="77777777" w:rsidR="004D518D" w:rsidRDefault="004D518D" w:rsidP="004D518D"/>
    <w:p w14:paraId="6EFA5C35" w14:textId="77777777" w:rsidR="004D518D" w:rsidRDefault="004D518D" w:rsidP="004D518D">
      <w:r>
        <w:t>public class Ex6_7 {</w:t>
      </w:r>
    </w:p>
    <w:p w14:paraId="15B03FF0" w14:textId="77777777" w:rsidR="004D518D" w:rsidRDefault="004D518D" w:rsidP="004D518D"/>
    <w:p w14:paraId="25919635" w14:textId="77777777" w:rsidR="004D518D" w:rsidRDefault="004D518D" w:rsidP="004D518D">
      <w:r>
        <w:tab/>
        <w:t>public static void main(String[] args) {</w:t>
      </w:r>
    </w:p>
    <w:p w14:paraId="5D3C35AF" w14:textId="77777777" w:rsidR="004D518D" w:rsidRDefault="004D518D" w:rsidP="004D518D">
      <w:r>
        <w:tab/>
      </w:r>
      <w:r>
        <w:tab/>
      </w:r>
    </w:p>
    <w:p w14:paraId="69E470E2" w14:textId="77777777" w:rsidR="004D518D" w:rsidRDefault="004D518D" w:rsidP="004D518D">
      <w:r>
        <w:tab/>
      </w:r>
      <w:r>
        <w:tab/>
        <w:t>Data2 d = new Data2();</w:t>
      </w:r>
      <w:r>
        <w:tab/>
        <w:t>//Create the instance with variable d</w:t>
      </w:r>
    </w:p>
    <w:p w14:paraId="7BCB8708" w14:textId="77777777" w:rsidR="004D518D" w:rsidRDefault="004D518D" w:rsidP="004D518D">
      <w:r>
        <w:tab/>
      </w:r>
      <w:r>
        <w:tab/>
        <w:t>d.x = 10;</w:t>
      </w:r>
      <w:r>
        <w:tab/>
        <w:t>//</w:t>
      </w:r>
    </w:p>
    <w:p w14:paraId="4A08448D" w14:textId="77777777" w:rsidR="004D518D" w:rsidRDefault="004D518D" w:rsidP="004D518D">
      <w:r>
        <w:tab/>
      </w:r>
      <w:r>
        <w:tab/>
        <w:t>System.out.println("main() x: " + d.x);</w:t>
      </w:r>
    </w:p>
    <w:p w14:paraId="3A3ABECC" w14:textId="77777777" w:rsidR="004D518D" w:rsidRDefault="004D518D" w:rsidP="004D518D">
      <w:r>
        <w:tab/>
      </w:r>
      <w:r>
        <w:tab/>
      </w:r>
    </w:p>
    <w:p w14:paraId="7AB66F53" w14:textId="77777777" w:rsidR="004D518D" w:rsidRDefault="004D518D" w:rsidP="004D518D">
      <w:r>
        <w:tab/>
      </w:r>
      <w:r>
        <w:tab/>
        <w:t>change(d);</w:t>
      </w:r>
    </w:p>
    <w:p w14:paraId="43D9AD7A" w14:textId="77777777" w:rsidR="004D518D" w:rsidRDefault="004D518D" w:rsidP="004D518D">
      <w:r>
        <w:tab/>
      </w:r>
      <w:r>
        <w:tab/>
        <w:t>System.out.println("After change(d)");</w:t>
      </w:r>
    </w:p>
    <w:p w14:paraId="10E0F192" w14:textId="77777777" w:rsidR="004D518D" w:rsidRDefault="004D518D" w:rsidP="004D518D">
      <w:r>
        <w:tab/>
      </w:r>
      <w:r>
        <w:tab/>
        <w:t>System.out.println("main() : x = " d.x)</w:t>
      </w:r>
    </w:p>
    <w:p w14:paraId="20A0361F" w14:textId="77777777" w:rsidR="004D518D" w:rsidRDefault="004D518D" w:rsidP="004D518D"/>
    <w:p w14:paraId="3D491310" w14:textId="77777777" w:rsidR="004D518D" w:rsidRDefault="004D518D" w:rsidP="004D518D">
      <w:r>
        <w:tab/>
        <w:t>}</w:t>
      </w:r>
    </w:p>
    <w:p w14:paraId="376D1173" w14:textId="77777777" w:rsidR="004D518D" w:rsidRDefault="004D518D" w:rsidP="004D518D">
      <w:r>
        <w:tab/>
      </w:r>
    </w:p>
    <w:p w14:paraId="6E432AF0" w14:textId="77777777" w:rsidR="004D518D" w:rsidRDefault="004D518D" w:rsidP="004D518D">
      <w:r>
        <w:rPr>
          <w:rFonts w:hint="eastAsia"/>
        </w:rPr>
        <w:tab/>
        <w:t>static void change(Data2 d) {</w:t>
      </w:r>
      <w:r>
        <w:rPr>
          <w:rFonts w:hint="eastAsia"/>
        </w:rPr>
        <w:tab/>
        <w:t>//</w:t>
      </w:r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rPr>
          <w:rFonts w:hint="eastAsia"/>
        </w:rPr>
        <w:t>매개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</w:p>
    <w:p w14:paraId="21D321F0" w14:textId="77777777" w:rsidR="004D518D" w:rsidRDefault="004D518D" w:rsidP="004D518D">
      <w:r>
        <w:tab/>
      </w:r>
      <w:r>
        <w:tab/>
        <w:t>d.x = 1000;</w:t>
      </w:r>
    </w:p>
    <w:p w14:paraId="3BC9CBA1" w14:textId="77777777" w:rsidR="004D518D" w:rsidRDefault="004D518D" w:rsidP="004D518D">
      <w:r>
        <w:tab/>
      </w:r>
      <w:r>
        <w:tab/>
        <w:t>System.out.println("change : x " + d.x);</w:t>
      </w:r>
    </w:p>
    <w:p w14:paraId="4795B85A" w14:textId="77777777" w:rsidR="004D518D" w:rsidRDefault="004D518D" w:rsidP="004D518D">
      <w:r>
        <w:tab/>
        <w:t>}</w:t>
      </w:r>
    </w:p>
    <w:p w14:paraId="55CE3EDE" w14:textId="77777777" w:rsidR="004D518D" w:rsidRDefault="004D518D" w:rsidP="004D518D"/>
    <w:p w14:paraId="192DCC5F" w14:textId="644EB33F" w:rsidR="00703E2A" w:rsidRDefault="004D518D" w:rsidP="004D518D">
      <w:r>
        <w:t>}</w:t>
      </w:r>
    </w:p>
    <w:p w14:paraId="3FC10FA5" w14:textId="77777777" w:rsidR="00703E2A" w:rsidRDefault="00703E2A" w:rsidP="00703E2A"/>
    <w:p w14:paraId="552822DC" w14:textId="77777777" w:rsidR="00703E2A" w:rsidRDefault="00703E2A" w:rsidP="00703E2A"/>
    <w:p w14:paraId="24579F2B" w14:textId="77777777" w:rsidR="00703E2A" w:rsidRDefault="00703E2A" w:rsidP="00703E2A"/>
    <w:p w14:paraId="2D76787B" w14:textId="77777777" w:rsidR="004D518D" w:rsidRDefault="004D518D" w:rsidP="00703E2A"/>
    <w:p w14:paraId="40EC3D3F" w14:textId="7FBBFE1C" w:rsidR="005F45E1" w:rsidRDefault="00703E2A" w:rsidP="00703E2A">
      <w:r>
        <w:lastRenderedPageBreak/>
        <w:t>Data2 d = new Data</w:t>
      </w:r>
      <w:r w:rsidR="005F45E1">
        <w:t>2</w:t>
      </w:r>
      <w:r>
        <w:t>();</w:t>
      </w:r>
    </w:p>
    <w:p w14:paraId="7051ADEC" w14:textId="60D77551" w:rsidR="00E750D2" w:rsidRDefault="00E750D2" w:rsidP="00E750D2">
      <w:pPr>
        <w:pStyle w:val="ListParagraph"/>
        <w:numPr>
          <w:ilvl w:val="0"/>
          <w:numId w:val="1"/>
        </w:numPr>
      </w:pPr>
      <w:r>
        <w:t>Main method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</w:t>
      </w:r>
      <w:r>
        <w:t>stack</w:t>
      </w:r>
      <w:r>
        <w:rPr>
          <w:rFonts w:hint="eastAsia"/>
        </w:rPr>
        <w:t>에</w:t>
      </w:r>
      <w:r>
        <w:rPr>
          <w:rFonts w:hint="eastAsia"/>
        </w:rPr>
        <w:t xml:space="preserve"> m</w:t>
      </w:r>
      <w:r>
        <w:t xml:space="preserve">ain method </w:t>
      </w:r>
      <w:r>
        <w:rPr>
          <w:rFonts w:hint="eastAsia"/>
        </w:rPr>
        <w:t>올라간다</w:t>
      </w:r>
    </w:p>
    <w:p w14:paraId="230EC2CE" w14:textId="0957BACE" w:rsidR="00E750D2" w:rsidRDefault="00E750D2" w:rsidP="00E750D2">
      <w:pPr>
        <w:pStyle w:val="ListParagraph"/>
        <w:numPr>
          <w:ilvl w:val="1"/>
          <w:numId w:val="1"/>
        </w:numPr>
      </w:pPr>
      <w:r>
        <w:rPr>
          <w:rFonts w:hint="eastAsia"/>
        </w:rPr>
        <w:t>변수</w:t>
      </w:r>
      <w:r>
        <w:rPr>
          <w:rFonts w:hint="eastAsia"/>
        </w:rPr>
        <w:t xml:space="preserve"> 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main method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3B6F1482" w14:textId="7B224131" w:rsidR="00E750D2" w:rsidRDefault="00E750D2" w:rsidP="005F45E1">
      <w:pPr>
        <w:pStyle w:val="ListParagraph"/>
        <w:numPr>
          <w:ilvl w:val="1"/>
          <w:numId w:val="1"/>
        </w:numPr>
      </w:pPr>
      <w:r>
        <w:t>Data 2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6F4023A4" w14:textId="77777777" w:rsidR="005F45E1" w:rsidRDefault="005F45E1" w:rsidP="005F45E1">
      <w:pPr>
        <w:pStyle w:val="ListParagraph"/>
        <w:ind w:left="1440"/>
      </w:pPr>
    </w:p>
    <w:p w14:paraId="102D7265" w14:textId="1745AA4B" w:rsidR="00E750D2" w:rsidRDefault="00E750D2" w:rsidP="00E750D2">
      <w:pPr>
        <w:pStyle w:val="ListParagraph"/>
        <w:numPr>
          <w:ilvl w:val="0"/>
          <w:numId w:val="1"/>
        </w:numPr>
      </w:pPr>
      <w:r>
        <w:t>Data 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멤버가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하나이기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X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0EE52463" w14:textId="67C4EF86" w:rsidR="00E750D2" w:rsidRDefault="005F45E1" w:rsidP="00E750D2">
      <w:pPr>
        <w:pStyle w:val="ListParagraph"/>
        <w:numPr>
          <w:ilvl w:val="1"/>
          <w:numId w:val="1"/>
        </w:numPr>
      </w:pPr>
      <w:r>
        <w:t xml:space="preserve">Int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 w:rsidR="00E750D2">
        <w:rPr>
          <w:rFonts w:hint="eastAsia"/>
        </w:rPr>
        <w:t>처음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초기화로</w:t>
      </w:r>
      <w:r>
        <w:rPr>
          <w:rFonts w:hint="eastAsia"/>
        </w:rPr>
        <w:t xml:space="preserve"> </w:t>
      </w:r>
      <w:r>
        <w:rPr>
          <w:rFonts w:hint="eastAsia"/>
        </w:rPr>
        <w:t>인하여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갖는다</w:t>
      </w:r>
      <w:r>
        <w:rPr>
          <w:rFonts w:hint="eastAsia"/>
        </w:rPr>
        <w:t>.</w:t>
      </w:r>
    </w:p>
    <w:p w14:paraId="0ACE025A" w14:textId="77777777" w:rsidR="005F45E1" w:rsidRDefault="005F45E1" w:rsidP="005F45E1">
      <w:pPr>
        <w:pStyle w:val="ListParagraph"/>
        <w:ind w:left="1440"/>
      </w:pPr>
    </w:p>
    <w:p w14:paraId="6B0A5C1D" w14:textId="64253F89" w:rsidR="00E750D2" w:rsidRDefault="00E750D2" w:rsidP="00E750D2">
      <w:pPr>
        <w:pStyle w:val="ListParagraph"/>
        <w:numPr>
          <w:ilvl w:val="0"/>
          <w:numId w:val="1"/>
        </w:numPr>
      </w:pPr>
      <w:r>
        <w:t xml:space="preserve">Referencing </w:t>
      </w:r>
    </w:p>
    <w:p w14:paraId="0A626D2C" w14:textId="65A50F75" w:rsidR="00E750D2" w:rsidRDefault="005F45E1" w:rsidP="00703E2A">
      <w:pPr>
        <w:pStyle w:val="ListParagraph"/>
        <w:numPr>
          <w:ilvl w:val="1"/>
          <w:numId w:val="1"/>
        </w:numPr>
      </w:pPr>
      <w:r>
        <w:t>0</w:t>
      </w:r>
      <w:r>
        <w:rPr>
          <w:rFonts w:hint="eastAsia"/>
        </w:rPr>
        <w:t>X</w:t>
      </w:r>
      <w:r>
        <w:t xml:space="preserve">100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주소가</w:t>
      </w:r>
      <w:r>
        <w:rPr>
          <w:rFonts w:hint="eastAsia"/>
        </w:rPr>
        <w:t xml:space="preserve"> </w:t>
      </w:r>
      <w:r>
        <w:t>main method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저장된다</w:t>
      </w:r>
      <w:r>
        <w:rPr>
          <w:rFonts w:hint="eastAsia"/>
        </w:rPr>
        <w:t>.</w:t>
      </w:r>
    </w:p>
    <w:p w14:paraId="580A181D" w14:textId="77777777" w:rsidR="005F45E1" w:rsidRDefault="005F45E1" w:rsidP="005F45E1">
      <w:pPr>
        <w:pStyle w:val="ListParagraph"/>
        <w:ind w:left="1440"/>
      </w:pPr>
    </w:p>
    <w:p w14:paraId="560D439A" w14:textId="31E0BFC4" w:rsidR="005F45E1" w:rsidRDefault="005F45E1" w:rsidP="00703E2A">
      <w:r w:rsidRPr="005F45E1">
        <w:rPr>
          <w:noProof/>
        </w:rPr>
        <w:drawing>
          <wp:inline distT="0" distB="0" distL="0" distR="0" wp14:anchorId="037B51CB" wp14:editId="2CFD8ACD">
            <wp:extent cx="3610479" cy="1228896"/>
            <wp:effectExtent l="19050" t="19050" r="285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288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2B76DC" w14:textId="77777777" w:rsidR="005F45E1" w:rsidRDefault="005F45E1" w:rsidP="00703E2A"/>
    <w:p w14:paraId="257756FC" w14:textId="6309830F" w:rsidR="005F45E1" w:rsidRDefault="005F45E1" w:rsidP="00703E2A">
      <w:r>
        <w:t>d.x = 10;</w:t>
      </w:r>
    </w:p>
    <w:p w14:paraId="14BEBDCE" w14:textId="4A90BFC4" w:rsidR="005F45E1" w:rsidRDefault="005F45E1" w:rsidP="005F45E1">
      <w:pPr>
        <w:pStyle w:val="ListParagraph"/>
        <w:numPr>
          <w:ilvl w:val="0"/>
          <w:numId w:val="4"/>
        </w:numPr>
        <w:jc w:val="both"/>
      </w:pP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 xml:space="preserve">d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가르키는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대입</w:t>
      </w:r>
    </w:p>
    <w:p w14:paraId="69EC914D" w14:textId="77777777" w:rsidR="005F45E1" w:rsidRDefault="005F45E1" w:rsidP="005F45E1">
      <w:pPr>
        <w:pStyle w:val="ListParagraph"/>
        <w:jc w:val="both"/>
      </w:pPr>
    </w:p>
    <w:p w14:paraId="62A7E227" w14:textId="16299FA4" w:rsidR="005F45E1" w:rsidRDefault="005F45E1" w:rsidP="00703E2A">
      <w:r w:rsidRPr="005F45E1">
        <w:rPr>
          <w:noProof/>
        </w:rPr>
        <w:drawing>
          <wp:inline distT="0" distB="0" distL="0" distR="0" wp14:anchorId="02EE40F9" wp14:editId="4419D4D7">
            <wp:extent cx="3553321" cy="1238423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38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6D4BBE" w14:textId="77777777" w:rsidR="005F45E1" w:rsidRDefault="005F45E1" w:rsidP="00703E2A"/>
    <w:p w14:paraId="0EC0342F" w14:textId="77777777" w:rsidR="005F45E1" w:rsidRDefault="005F45E1" w:rsidP="00703E2A"/>
    <w:p w14:paraId="25FCF656" w14:textId="77777777" w:rsidR="005F45E1" w:rsidRDefault="005F45E1" w:rsidP="00703E2A"/>
    <w:p w14:paraId="63BB916C" w14:textId="77777777" w:rsidR="005F45E1" w:rsidRDefault="005F45E1" w:rsidP="00703E2A"/>
    <w:p w14:paraId="3C913993" w14:textId="77777777" w:rsidR="005F45E1" w:rsidRDefault="005F45E1" w:rsidP="00703E2A"/>
    <w:p w14:paraId="6D8AF97D" w14:textId="77777777" w:rsidR="005F45E1" w:rsidRDefault="005F45E1" w:rsidP="00703E2A"/>
    <w:p w14:paraId="2EC0F011" w14:textId="77777777" w:rsidR="005F45E1" w:rsidRDefault="005F45E1" w:rsidP="005F45E1">
      <w:r>
        <w:lastRenderedPageBreak/>
        <w:t>System.out.println("main() x: " + d.x);</w:t>
      </w:r>
    </w:p>
    <w:p w14:paraId="405CF26B" w14:textId="5ECFF573" w:rsidR="007D6CE9" w:rsidRDefault="007D6CE9" w:rsidP="007D6CE9">
      <w:pPr>
        <w:pStyle w:val="ListParagraph"/>
        <w:numPr>
          <w:ilvl w:val="0"/>
          <w:numId w:val="5"/>
        </w:numPr>
      </w:pPr>
      <w:r>
        <w:t xml:space="preserve">Println method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</w:p>
    <w:p w14:paraId="32C56123" w14:textId="635DC0C4" w:rsidR="007D6CE9" w:rsidRDefault="007D6CE9" w:rsidP="007D6CE9">
      <w:pPr>
        <w:pStyle w:val="ListParagraph"/>
        <w:numPr>
          <w:ilvl w:val="0"/>
          <w:numId w:val="5"/>
        </w:numPr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t xml:space="preserve">main() : x = </w:t>
      </w:r>
      <w:r w:rsidR="0014727E">
        <w:t>1000</w:t>
      </w:r>
      <w:r>
        <w:t xml:space="preserve"> </w:t>
      </w:r>
      <w:r>
        <w:rPr>
          <w:rFonts w:hint="eastAsia"/>
        </w:rPr>
        <w:t>출력</w:t>
      </w:r>
    </w:p>
    <w:p w14:paraId="4729EEF4" w14:textId="01CC376A" w:rsidR="005F45E1" w:rsidRDefault="00874336" w:rsidP="00703E2A">
      <w:r w:rsidRPr="00874336">
        <w:drawing>
          <wp:inline distT="0" distB="0" distL="0" distR="0" wp14:anchorId="12769ADE" wp14:editId="0F128D0C">
            <wp:extent cx="4515480" cy="2715004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7150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549932" w14:textId="77777777" w:rsidR="00A82314" w:rsidRDefault="00A82314" w:rsidP="00703E2A"/>
    <w:p w14:paraId="6AF844A9" w14:textId="77777777" w:rsidR="00874336" w:rsidRDefault="00874336" w:rsidP="00703E2A"/>
    <w:p w14:paraId="264206DB" w14:textId="77777777" w:rsidR="00874336" w:rsidRDefault="00874336" w:rsidP="00703E2A"/>
    <w:p w14:paraId="0126B497" w14:textId="77777777" w:rsidR="00874336" w:rsidRDefault="00874336" w:rsidP="00703E2A"/>
    <w:p w14:paraId="7966E0CD" w14:textId="77777777" w:rsidR="00874336" w:rsidRDefault="00874336" w:rsidP="00703E2A"/>
    <w:p w14:paraId="5D087063" w14:textId="77777777" w:rsidR="00874336" w:rsidRDefault="00874336" w:rsidP="00703E2A"/>
    <w:p w14:paraId="669B3279" w14:textId="77777777" w:rsidR="00874336" w:rsidRDefault="00874336" w:rsidP="00703E2A"/>
    <w:p w14:paraId="01308C40" w14:textId="77777777" w:rsidR="00874336" w:rsidRDefault="00874336" w:rsidP="00703E2A"/>
    <w:p w14:paraId="7B2205F7" w14:textId="77777777" w:rsidR="00874336" w:rsidRDefault="00874336" w:rsidP="00703E2A"/>
    <w:p w14:paraId="6E79CF0D" w14:textId="77777777" w:rsidR="00874336" w:rsidRDefault="00874336" w:rsidP="00703E2A"/>
    <w:p w14:paraId="402C9305" w14:textId="77777777" w:rsidR="00874336" w:rsidRDefault="00874336" w:rsidP="00703E2A"/>
    <w:p w14:paraId="6C391FDD" w14:textId="77777777" w:rsidR="00874336" w:rsidRDefault="00874336" w:rsidP="00703E2A"/>
    <w:p w14:paraId="18CEAD0F" w14:textId="77777777" w:rsidR="00874336" w:rsidRDefault="00874336" w:rsidP="00703E2A"/>
    <w:p w14:paraId="4D2C9661" w14:textId="77777777" w:rsidR="00874336" w:rsidRDefault="00874336" w:rsidP="00703E2A"/>
    <w:p w14:paraId="38DF5CAD" w14:textId="77777777" w:rsidR="00A82314" w:rsidRDefault="00A82314" w:rsidP="00703E2A"/>
    <w:p w14:paraId="2351BC77" w14:textId="7185E642" w:rsidR="004D518D" w:rsidRDefault="004D518D" w:rsidP="00703E2A">
      <w:r>
        <w:lastRenderedPageBreak/>
        <w:t>change(d);</w:t>
      </w:r>
    </w:p>
    <w:p w14:paraId="0E33C3CB" w14:textId="6504FC2A" w:rsidR="004D518D" w:rsidRDefault="004D518D" w:rsidP="00A82314">
      <w:r>
        <w:rPr>
          <w:rFonts w:hint="eastAsia"/>
        </w:rPr>
        <w:t>static void change(Data2 d) {</w:t>
      </w:r>
      <w:r>
        <w:rPr>
          <w:rFonts w:hint="eastAsia"/>
        </w:rPr>
        <w:tab/>
        <w:t>//</w:t>
      </w:r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rPr>
          <w:rFonts w:hint="eastAsia"/>
        </w:rPr>
        <w:t>매개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</w:p>
    <w:p w14:paraId="39A24943" w14:textId="708824F4" w:rsidR="005F45E1" w:rsidRDefault="004D518D" w:rsidP="00703E2A">
      <w:r>
        <w:tab/>
        <w:t>}</w:t>
      </w:r>
    </w:p>
    <w:p w14:paraId="10040FDC" w14:textId="0F4E8C08" w:rsidR="004D518D" w:rsidRDefault="004D518D" w:rsidP="004D518D">
      <w:pPr>
        <w:pStyle w:val="ListParagraph"/>
        <w:numPr>
          <w:ilvl w:val="0"/>
          <w:numId w:val="6"/>
        </w:numPr>
      </w:pPr>
      <w:r>
        <w:t xml:space="preserve">Change method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</w:p>
    <w:p w14:paraId="7445C76D" w14:textId="42352A74" w:rsidR="004D518D" w:rsidRDefault="004D518D" w:rsidP="00A82314">
      <w:pPr>
        <w:pStyle w:val="ListParagraph"/>
        <w:numPr>
          <w:ilvl w:val="1"/>
          <w:numId w:val="6"/>
        </w:numPr>
      </w:pPr>
      <w:r>
        <w:t>Main method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잠시대기</w:t>
      </w:r>
    </w:p>
    <w:p w14:paraId="05A1217C" w14:textId="41929101" w:rsidR="004D518D" w:rsidRDefault="004D518D" w:rsidP="004D518D">
      <w:pPr>
        <w:pStyle w:val="ListParagraph"/>
        <w:numPr>
          <w:ilvl w:val="0"/>
          <w:numId w:val="6"/>
        </w:numPr>
      </w:pPr>
      <w:r>
        <w:t>Chang</w:t>
      </w:r>
      <w:r w:rsidR="00A82314">
        <w:t>e</w:t>
      </w:r>
      <w:r>
        <w:t xml:space="preserve"> method </w:t>
      </w:r>
      <w:r>
        <w:rPr>
          <w:rFonts w:hint="eastAsia"/>
        </w:rPr>
        <w:t>실행</w:t>
      </w:r>
    </w:p>
    <w:p w14:paraId="2C903E81" w14:textId="0000E844" w:rsidR="00A82314" w:rsidRDefault="00A82314" w:rsidP="00A82314">
      <w:pPr>
        <w:pStyle w:val="ListParagraph"/>
        <w:numPr>
          <w:ilvl w:val="1"/>
          <w:numId w:val="6"/>
        </w:numPr>
      </w:pPr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 xml:space="preserve"> 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main method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값인</w:t>
      </w:r>
      <w:r>
        <w:rPr>
          <w:rFonts w:hint="eastAsia"/>
        </w:rPr>
        <w:t xml:space="preserve"> </w:t>
      </w:r>
      <w:r>
        <w:rPr>
          <w:rFonts w:hint="eastAsia"/>
        </w:rPr>
        <w:t>주소값이</w:t>
      </w:r>
      <w:r>
        <w:rPr>
          <w:rFonts w:hint="eastAsia"/>
        </w:rPr>
        <w:t xml:space="preserve"> </w:t>
      </w:r>
      <w:r>
        <w:rPr>
          <w:rFonts w:hint="eastAsia"/>
        </w:rPr>
        <w:t>복사</w:t>
      </w:r>
      <w:r>
        <w:rPr>
          <w:rFonts w:hint="eastAsia"/>
        </w:rPr>
        <w:t xml:space="preserve"> </w:t>
      </w:r>
    </w:p>
    <w:p w14:paraId="19779233" w14:textId="3D403275" w:rsidR="00A82314" w:rsidRDefault="00A82314" w:rsidP="00A82314">
      <w:pPr>
        <w:pStyle w:val="ListParagraph"/>
        <w:numPr>
          <w:ilvl w:val="0"/>
          <w:numId w:val="6"/>
        </w:numPr>
      </w:pPr>
      <w:r>
        <w:t>Change method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d </w:t>
      </w:r>
      <w:r>
        <w:rPr>
          <w:rFonts w:hint="eastAsia"/>
        </w:rPr>
        <w:t>값도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있기때문에</w:t>
      </w:r>
      <w:r>
        <w:t xml:space="preserve">, </w:t>
      </w:r>
      <w:r>
        <w:rPr>
          <w:rFonts w:hint="eastAsia"/>
        </w:rPr>
        <w:t>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가르키게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6FFBFEE0" w14:textId="77777777" w:rsidR="00874336" w:rsidRDefault="00A82314" w:rsidP="00703E2A">
      <w:r w:rsidRPr="00A82314">
        <w:rPr>
          <w:noProof/>
        </w:rPr>
        <w:drawing>
          <wp:inline distT="0" distB="0" distL="0" distR="0" wp14:anchorId="33E1F625" wp14:editId="2334F472">
            <wp:extent cx="4267796" cy="2124371"/>
            <wp:effectExtent l="19050" t="19050" r="190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243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4D3694" w14:textId="77777777" w:rsidR="00874336" w:rsidRDefault="00874336" w:rsidP="00703E2A"/>
    <w:p w14:paraId="30AC2F57" w14:textId="77777777" w:rsidR="00874336" w:rsidRDefault="00874336" w:rsidP="00703E2A"/>
    <w:p w14:paraId="31F5E6C5" w14:textId="77777777" w:rsidR="00874336" w:rsidRDefault="00874336" w:rsidP="00703E2A"/>
    <w:p w14:paraId="1EF10931" w14:textId="77777777" w:rsidR="00874336" w:rsidRDefault="00874336" w:rsidP="00703E2A"/>
    <w:p w14:paraId="65A66EC2" w14:textId="77777777" w:rsidR="00874336" w:rsidRDefault="00874336" w:rsidP="00703E2A"/>
    <w:p w14:paraId="7665CAC1" w14:textId="77777777" w:rsidR="00874336" w:rsidRDefault="00874336" w:rsidP="00703E2A"/>
    <w:p w14:paraId="0346F850" w14:textId="77777777" w:rsidR="00874336" w:rsidRDefault="00874336" w:rsidP="00703E2A"/>
    <w:p w14:paraId="1E323A7D" w14:textId="77777777" w:rsidR="00874336" w:rsidRDefault="00874336" w:rsidP="00703E2A"/>
    <w:p w14:paraId="3331B37A" w14:textId="77777777" w:rsidR="00874336" w:rsidRDefault="00874336" w:rsidP="00703E2A"/>
    <w:p w14:paraId="05C00E61" w14:textId="77777777" w:rsidR="00874336" w:rsidRDefault="00874336" w:rsidP="00703E2A"/>
    <w:p w14:paraId="3F440615" w14:textId="77777777" w:rsidR="00874336" w:rsidRDefault="00874336" w:rsidP="00703E2A"/>
    <w:p w14:paraId="302BD46B" w14:textId="77777777" w:rsidR="00874336" w:rsidRDefault="00874336" w:rsidP="00703E2A"/>
    <w:p w14:paraId="02A2BA68" w14:textId="4E1B17A3" w:rsidR="00A82314" w:rsidRDefault="00A82314" w:rsidP="00703E2A"/>
    <w:p w14:paraId="14BC0FE5" w14:textId="77777777" w:rsidR="00A82314" w:rsidRDefault="00A82314" w:rsidP="00A82314">
      <w:r>
        <w:rPr>
          <w:rFonts w:hint="eastAsia"/>
        </w:rPr>
        <w:lastRenderedPageBreak/>
        <w:t>static void change(Data2 d) {</w:t>
      </w:r>
      <w:r>
        <w:rPr>
          <w:rFonts w:hint="eastAsia"/>
        </w:rPr>
        <w:tab/>
        <w:t>//</w:t>
      </w:r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rPr>
          <w:rFonts w:hint="eastAsia"/>
        </w:rPr>
        <w:t>매개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</w:p>
    <w:p w14:paraId="0DBA7B31" w14:textId="77777777" w:rsidR="00A82314" w:rsidRDefault="00A82314" w:rsidP="00A82314">
      <w:r>
        <w:tab/>
      </w:r>
      <w:r>
        <w:tab/>
        <w:t>d.x = 1000;</w:t>
      </w:r>
    </w:p>
    <w:p w14:paraId="4614C6B7" w14:textId="77777777" w:rsidR="00A82314" w:rsidRDefault="00A82314" w:rsidP="00A82314">
      <w:r>
        <w:tab/>
      </w:r>
      <w:r>
        <w:tab/>
        <w:t>System.out.println("change : x " + d.x);</w:t>
      </w:r>
    </w:p>
    <w:p w14:paraId="50A73B3A" w14:textId="4FECD388" w:rsidR="00A82314" w:rsidRDefault="00A82314" w:rsidP="00A82314">
      <w:r>
        <w:tab/>
        <w:t>}</w:t>
      </w:r>
    </w:p>
    <w:p w14:paraId="423A803B" w14:textId="30FFEE26" w:rsidR="00A82314" w:rsidRDefault="00A82314" w:rsidP="00A82314">
      <w:pPr>
        <w:pStyle w:val="ListParagraph"/>
        <w:numPr>
          <w:ilvl w:val="0"/>
          <w:numId w:val="7"/>
        </w:numPr>
      </w:pPr>
      <w:r>
        <w:t xml:space="preserve">Change method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가르키는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t>1000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5C53C511" w14:textId="58C80561" w:rsidR="00A82314" w:rsidRDefault="00A82314" w:rsidP="00703E2A">
      <w:r w:rsidRPr="00A82314">
        <w:rPr>
          <w:noProof/>
        </w:rPr>
        <w:drawing>
          <wp:inline distT="0" distB="0" distL="0" distR="0" wp14:anchorId="0C832D1D" wp14:editId="1D7189F4">
            <wp:extent cx="4324954" cy="2124371"/>
            <wp:effectExtent l="19050" t="19050" r="190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1243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858723" w14:textId="77777777" w:rsidR="00A82314" w:rsidRDefault="00A82314" w:rsidP="00703E2A"/>
    <w:p w14:paraId="49AC2A08" w14:textId="6CD55A0F" w:rsidR="00A82314" w:rsidRDefault="00A82314" w:rsidP="00703E2A">
      <w:r>
        <w:t>System.out.println("change : x " + d.x);</w:t>
      </w:r>
    </w:p>
    <w:p w14:paraId="09FE984B" w14:textId="77777777" w:rsidR="00A82314" w:rsidRDefault="00A82314" w:rsidP="00A82314">
      <w:pPr>
        <w:pStyle w:val="ListParagraph"/>
        <w:numPr>
          <w:ilvl w:val="0"/>
          <w:numId w:val="8"/>
        </w:numPr>
      </w:pPr>
      <w:r>
        <w:t xml:space="preserve">Println method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</w:p>
    <w:p w14:paraId="072534A4" w14:textId="73DE19DF" w:rsidR="00A82314" w:rsidRDefault="00A82314" w:rsidP="00A82314">
      <w:pPr>
        <w:pStyle w:val="ListParagraph"/>
        <w:numPr>
          <w:ilvl w:val="0"/>
          <w:numId w:val="8"/>
        </w:numPr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t xml:space="preserve">change: x = 1000 </w:t>
      </w:r>
      <w:r>
        <w:rPr>
          <w:rFonts w:hint="eastAsia"/>
        </w:rPr>
        <w:t>출력</w:t>
      </w:r>
    </w:p>
    <w:p w14:paraId="5EFB3BF8" w14:textId="4DC84328" w:rsidR="00A82314" w:rsidRDefault="00A82314" w:rsidP="00703E2A">
      <w:r w:rsidRPr="00A82314">
        <w:rPr>
          <w:noProof/>
        </w:rPr>
        <w:drawing>
          <wp:inline distT="0" distB="0" distL="0" distR="0" wp14:anchorId="16C52FE6" wp14:editId="319AFAD1">
            <wp:extent cx="4305901" cy="3105583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1055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F869C3" w14:textId="1F338E84" w:rsidR="001E5EA6" w:rsidRDefault="001E5EA6" w:rsidP="001E5EA6">
      <w:r>
        <w:rPr>
          <w:rFonts w:hint="eastAsia"/>
        </w:rPr>
        <w:lastRenderedPageBreak/>
        <w:t>C</w:t>
      </w:r>
      <w:r>
        <w:t xml:space="preserve">hange method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 xml:space="preserve">change method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지점으로</w:t>
      </w:r>
      <w:r>
        <w:rPr>
          <w:rFonts w:hint="eastAsia"/>
        </w:rPr>
        <w:t xml:space="preserve"> </w:t>
      </w:r>
      <w:r>
        <w:rPr>
          <w:rFonts w:hint="eastAsia"/>
        </w:rPr>
        <w:t>되돌아</w:t>
      </w:r>
      <w:r>
        <w:rPr>
          <w:rFonts w:hint="eastAsia"/>
        </w:rPr>
        <w:t xml:space="preserve"> </w:t>
      </w:r>
      <w:r>
        <w:rPr>
          <w:rFonts w:hint="eastAsia"/>
        </w:rPr>
        <w:t>간다</w:t>
      </w:r>
      <w:r>
        <w:rPr>
          <w:rFonts w:hint="eastAsia"/>
        </w:rPr>
        <w:t>.</w:t>
      </w:r>
    </w:p>
    <w:p w14:paraId="2A59F168" w14:textId="519F0046" w:rsidR="00176287" w:rsidRDefault="00176287" w:rsidP="00176287">
      <w:r>
        <w:tab/>
      </w:r>
      <w:r>
        <w:tab/>
      </w:r>
    </w:p>
    <w:p w14:paraId="759167DA" w14:textId="356F882A" w:rsidR="00176287" w:rsidRDefault="00176287" w:rsidP="0017628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44BDC" wp14:editId="5C83A454">
                <wp:simplePos x="0" y="0"/>
                <wp:positionH relativeFrom="margin">
                  <wp:posOffset>3107266</wp:posOffset>
                </wp:positionH>
                <wp:positionV relativeFrom="paragraph">
                  <wp:posOffset>87418</wp:posOffset>
                </wp:positionV>
                <wp:extent cx="299931" cy="2325582"/>
                <wp:effectExtent l="38100" t="76200" r="347980" b="3683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931" cy="2325582"/>
                        </a:xfrm>
                        <a:prstGeom prst="bentConnector3">
                          <a:avLst>
                            <a:gd name="adj1" fmla="val -108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584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244.65pt;margin-top:6.9pt;width:23.6pt;height:183.1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" adj="-23492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tab/>
      </w:r>
      <w:r>
        <w:tab/>
        <w:t>change(d);</w:t>
      </w:r>
    </w:p>
    <w:p w14:paraId="664A1918" w14:textId="77777777" w:rsidR="00176287" w:rsidRDefault="00176287" w:rsidP="00176287">
      <w:r>
        <w:tab/>
      </w:r>
      <w:r>
        <w:tab/>
        <w:t>System.out.println("After change(d)");</w:t>
      </w:r>
    </w:p>
    <w:p w14:paraId="43B19425" w14:textId="77777777" w:rsidR="00176287" w:rsidRDefault="00176287" w:rsidP="00176287">
      <w:r>
        <w:tab/>
      </w:r>
      <w:r>
        <w:tab/>
        <w:t>System.out.println("main() : x = " d.x)</w:t>
      </w:r>
    </w:p>
    <w:p w14:paraId="0E8D34E6" w14:textId="77777777" w:rsidR="00176287" w:rsidRDefault="00176287" w:rsidP="00176287"/>
    <w:p w14:paraId="5A330CC8" w14:textId="6D020BC4" w:rsidR="00176287" w:rsidRDefault="00176287" w:rsidP="00176287">
      <w:r>
        <w:tab/>
        <w:t>}</w:t>
      </w:r>
    </w:p>
    <w:p w14:paraId="737E3B74" w14:textId="2D3C0D0B" w:rsidR="00176287" w:rsidRDefault="00176287" w:rsidP="00176287">
      <w:r>
        <w:tab/>
      </w:r>
    </w:p>
    <w:p w14:paraId="4CBBD96F" w14:textId="10E4B2AB" w:rsidR="00176287" w:rsidRDefault="00176287" w:rsidP="00176287">
      <w:r>
        <w:rPr>
          <w:rFonts w:hint="eastAsia"/>
        </w:rPr>
        <w:tab/>
        <w:t>static void change(Data2 d) {</w:t>
      </w:r>
      <w:r>
        <w:rPr>
          <w:rFonts w:hint="eastAsia"/>
        </w:rPr>
        <w:tab/>
        <w:t>//</w:t>
      </w:r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rPr>
          <w:rFonts w:hint="eastAsia"/>
        </w:rPr>
        <w:t>매개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</w:p>
    <w:p w14:paraId="5D9160BF" w14:textId="570F87AB" w:rsidR="00176287" w:rsidRDefault="00176287" w:rsidP="00176287">
      <w:r>
        <w:tab/>
      </w:r>
      <w:r>
        <w:tab/>
        <w:t>d.x = 1000;</w:t>
      </w:r>
    </w:p>
    <w:p w14:paraId="2D396F08" w14:textId="210D1BE5" w:rsidR="00176287" w:rsidRDefault="00176287" w:rsidP="00176287">
      <w:r>
        <w:tab/>
      </w:r>
      <w:r>
        <w:tab/>
        <w:t>System.out.println("change : x " + d.x);</w:t>
      </w:r>
    </w:p>
    <w:p w14:paraId="4B7C239D" w14:textId="77777777" w:rsidR="001E5EA6" w:rsidRDefault="001E5EA6" w:rsidP="001E5EA6"/>
    <w:p w14:paraId="6B53729D" w14:textId="77777777" w:rsidR="00176287" w:rsidRDefault="00176287" w:rsidP="001E5EA6">
      <w:pPr>
        <w:rPr>
          <w:rFonts w:hint="eastAsia"/>
        </w:rPr>
      </w:pPr>
    </w:p>
    <w:p w14:paraId="632081A7" w14:textId="790B3B8C" w:rsidR="001E5EA6" w:rsidRDefault="001E5EA6" w:rsidP="001E5EA6">
      <w:r>
        <w:t>System.out.println("After change(d)");</w:t>
      </w:r>
    </w:p>
    <w:p w14:paraId="4C425A5E" w14:textId="4BA0BC1F" w:rsidR="00176287" w:rsidRDefault="00176287" w:rsidP="00176287">
      <w:pPr>
        <w:pStyle w:val="ListParagraph"/>
        <w:numPr>
          <w:ilvl w:val="0"/>
          <w:numId w:val="10"/>
        </w:numPr>
      </w:pPr>
      <w:r>
        <w:t>After change(d)</w:t>
      </w:r>
      <w:r>
        <w:t xml:space="preserve"> </w:t>
      </w:r>
      <w:r>
        <w:rPr>
          <w:rFonts w:hint="eastAsia"/>
        </w:rPr>
        <w:t>출력</w:t>
      </w:r>
    </w:p>
    <w:p w14:paraId="711AC9CB" w14:textId="7B60E2A0" w:rsidR="001E5EA6" w:rsidRDefault="001E5EA6" w:rsidP="001E5EA6">
      <w:r>
        <w:t>System.out.println("main() : x = " d.x)</w:t>
      </w:r>
      <w:r w:rsidR="00176287">
        <w:t>;</w:t>
      </w:r>
    </w:p>
    <w:p w14:paraId="72271103" w14:textId="10049EA1" w:rsidR="00176287" w:rsidRDefault="00176287" w:rsidP="00176287">
      <w:pPr>
        <w:pStyle w:val="ListParagraph"/>
        <w:numPr>
          <w:ilvl w:val="0"/>
          <w:numId w:val="10"/>
        </w:numPr>
      </w:pPr>
      <w:r>
        <w:t>main() : x =</w:t>
      </w:r>
      <w:r>
        <w:t xml:space="preserve">1000 </w:t>
      </w:r>
      <w:r>
        <w:rPr>
          <w:rFonts w:hint="eastAsia"/>
        </w:rPr>
        <w:t>출력</w:t>
      </w:r>
    </w:p>
    <w:p w14:paraId="74EC5629" w14:textId="77777777" w:rsidR="00176287" w:rsidRDefault="00176287" w:rsidP="001E5EA6"/>
    <w:p w14:paraId="3B6B2996" w14:textId="4AD77A0D" w:rsidR="00176287" w:rsidRDefault="00176287" w:rsidP="001E5EA6">
      <w:r w:rsidRPr="00176287">
        <w:drawing>
          <wp:inline distT="0" distB="0" distL="0" distR="0" wp14:anchorId="47722D19" wp14:editId="7BDAF591">
            <wp:extent cx="2438740" cy="1486107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861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9369A5" w14:textId="77777777" w:rsidR="00176287" w:rsidRDefault="00176287" w:rsidP="001E5EA6"/>
    <w:p w14:paraId="7B1C145C" w14:textId="7B4EAB00" w:rsidR="00176287" w:rsidRDefault="00176287" w:rsidP="001E5EA6">
      <w:r>
        <w:rPr>
          <w:rFonts w:hint="eastAsia"/>
        </w:rPr>
        <w:t>S</w:t>
      </w:r>
      <w:r>
        <w:t>tack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종료되면서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</w:p>
    <w:p w14:paraId="58AE0A2B" w14:textId="77777777" w:rsidR="00176287" w:rsidRDefault="00176287" w:rsidP="001E5EA6"/>
    <w:p w14:paraId="643BE32A" w14:textId="77777777" w:rsidR="00176287" w:rsidRDefault="00176287" w:rsidP="001E5EA6"/>
    <w:p w14:paraId="0C3338A7" w14:textId="77777777" w:rsidR="00580031" w:rsidRDefault="00580031" w:rsidP="00580031">
      <w:r>
        <w:lastRenderedPageBreak/>
        <w:t>class Data3{</w:t>
      </w:r>
    </w:p>
    <w:p w14:paraId="24111F56" w14:textId="77777777" w:rsidR="00580031" w:rsidRDefault="00580031" w:rsidP="00580031">
      <w:r>
        <w:tab/>
        <w:t>int x;</w:t>
      </w:r>
    </w:p>
    <w:p w14:paraId="3FEBDEBB" w14:textId="77777777" w:rsidR="00580031" w:rsidRDefault="00580031" w:rsidP="00580031">
      <w:r>
        <w:t>}</w:t>
      </w:r>
    </w:p>
    <w:p w14:paraId="56CC74E0" w14:textId="77777777" w:rsidR="00580031" w:rsidRDefault="00580031" w:rsidP="00580031"/>
    <w:p w14:paraId="7CAC9BB9" w14:textId="77777777" w:rsidR="00580031" w:rsidRDefault="00580031" w:rsidP="00580031">
      <w:r>
        <w:t>public class Ex6_8 {</w:t>
      </w:r>
    </w:p>
    <w:p w14:paraId="04DF0D0F" w14:textId="77777777" w:rsidR="00580031" w:rsidRDefault="00580031" w:rsidP="00580031"/>
    <w:p w14:paraId="5A8F3168" w14:textId="6354DF6F" w:rsidR="00580031" w:rsidRDefault="00580031" w:rsidP="00580031">
      <w:r>
        <w:tab/>
        <w:t>public static void main(String[] args) {</w:t>
      </w:r>
    </w:p>
    <w:p w14:paraId="7E69F6FB" w14:textId="07CCF811" w:rsidR="00580031" w:rsidRDefault="00580031" w:rsidP="00580031">
      <w:r>
        <w:tab/>
      </w:r>
      <w:r>
        <w:tab/>
        <w:t>Data3 d = new Data3();</w:t>
      </w:r>
      <w:r>
        <w:tab/>
      </w:r>
      <w:r>
        <w:tab/>
      </w:r>
    </w:p>
    <w:p w14:paraId="1CF7D06B" w14:textId="77777777" w:rsidR="00580031" w:rsidRDefault="00580031" w:rsidP="00580031">
      <w:r>
        <w:tab/>
      </w:r>
      <w:r>
        <w:tab/>
        <w:t>d.x = 10;</w:t>
      </w:r>
    </w:p>
    <w:p w14:paraId="4FE21317" w14:textId="1B4447A1" w:rsidR="00580031" w:rsidRDefault="00580031" w:rsidP="00580031">
      <w:r>
        <w:tab/>
      </w:r>
      <w:r>
        <w:tab/>
      </w:r>
    </w:p>
    <w:p w14:paraId="2F032DA7" w14:textId="77777777" w:rsidR="00580031" w:rsidRDefault="00580031" w:rsidP="00580031">
      <w:r>
        <w:tab/>
      </w:r>
      <w:r>
        <w:tab/>
        <w:t>Data3 d2 = copy(d);</w:t>
      </w:r>
    </w:p>
    <w:p w14:paraId="6B898584" w14:textId="77777777" w:rsidR="00580031" w:rsidRDefault="00580031" w:rsidP="00580031">
      <w:r>
        <w:tab/>
      </w:r>
      <w:r>
        <w:tab/>
        <w:t>System.out.println("d.x = " + d.x);</w:t>
      </w:r>
    </w:p>
    <w:p w14:paraId="7A9EC2DD" w14:textId="257C9ED1" w:rsidR="00580031" w:rsidRDefault="00580031" w:rsidP="00580031">
      <w:r>
        <w:tab/>
      </w:r>
      <w:r>
        <w:tab/>
        <w:t>System.out.println("d2.x = " + d2.x);</w:t>
      </w:r>
    </w:p>
    <w:p w14:paraId="37A691D2" w14:textId="77777777" w:rsidR="00580031" w:rsidRDefault="00580031" w:rsidP="00580031">
      <w:r>
        <w:tab/>
        <w:t>}</w:t>
      </w:r>
    </w:p>
    <w:p w14:paraId="0C34F0BF" w14:textId="77777777" w:rsidR="00580031" w:rsidRDefault="00580031" w:rsidP="00580031">
      <w:r>
        <w:tab/>
      </w:r>
    </w:p>
    <w:p w14:paraId="66047F7D" w14:textId="77777777" w:rsidR="00580031" w:rsidRDefault="00580031" w:rsidP="00580031">
      <w:r>
        <w:tab/>
        <w:t>static Data3 copy(Data3 d) {</w:t>
      </w:r>
    </w:p>
    <w:p w14:paraId="557ED850" w14:textId="77777777" w:rsidR="00580031" w:rsidRDefault="00580031" w:rsidP="00580031">
      <w:r>
        <w:tab/>
      </w:r>
      <w:r>
        <w:tab/>
        <w:t>Data3 tmp = new Data3();</w:t>
      </w:r>
    </w:p>
    <w:p w14:paraId="12843486" w14:textId="77777777" w:rsidR="00580031" w:rsidRDefault="00580031" w:rsidP="00580031">
      <w:r>
        <w:tab/>
      </w:r>
      <w:r>
        <w:tab/>
        <w:t>tmp.x = d.x;</w:t>
      </w:r>
    </w:p>
    <w:p w14:paraId="42C8589E" w14:textId="77777777" w:rsidR="00580031" w:rsidRDefault="00580031" w:rsidP="00580031">
      <w:r>
        <w:tab/>
      </w:r>
      <w:r>
        <w:tab/>
        <w:t>return tmp;</w:t>
      </w:r>
    </w:p>
    <w:p w14:paraId="427003B6" w14:textId="38E57BA9" w:rsidR="00580031" w:rsidRDefault="00580031" w:rsidP="00580031">
      <w:r>
        <w:tab/>
        <w:t>}</w:t>
      </w:r>
    </w:p>
    <w:p w14:paraId="117241FD" w14:textId="5E4B3F6C" w:rsidR="00176287" w:rsidRDefault="00580031" w:rsidP="00580031">
      <w:pPr>
        <w:rPr>
          <w:rFonts w:hint="eastAsia"/>
        </w:rPr>
      </w:pPr>
      <w:r>
        <w:t>}</w:t>
      </w:r>
    </w:p>
    <w:p w14:paraId="410CC5F1" w14:textId="77777777" w:rsidR="001E5EA6" w:rsidRDefault="001E5EA6" w:rsidP="001E5EA6"/>
    <w:p w14:paraId="3B71BCBA" w14:textId="77777777" w:rsidR="001E5EA6" w:rsidRDefault="001E5EA6" w:rsidP="001E5EA6"/>
    <w:p w14:paraId="00C9AE06" w14:textId="77777777" w:rsidR="00580031" w:rsidRDefault="00580031" w:rsidP="001E5EA6"/>
    <w:p w14:paraId="488DFDDC" w14:textId="77777777" w:rsidR="00580031" w:rsidRDefault="00580031" w:rsidP="001E5EA6"/>
    <w:p w14:paraId="30326A20" w14:textId="77777777" w:rsidR="00A02EBC" w:rsidRDefault="00A02EBC" w:rsidP="001E5EA6"/>
    <w:p w14:paraId="32A96B40" w14:textId="77777777" w:rsidR="00A02EBC" w:rsidRDefault="00A02EBC" w:rsidP="001E5EA6"/>
    <w:p w14:paraId="7740912E" w14:textId="77777777" w:rsidR="00A02EBC" w:rsidRDefault="00A02EBC" w:rsidP="001E5EA6"/>
    <w:p w14:paraId="5ED8A895" w14:textId="77777777" w:rsidR="00A02EBC" w:rsidRDefault="00A02EBC" w:rsidP="001E5EA6">
      <w:pPr>
        <w:rPr>
          <w:rFonts w:hint="eastAsia"/>
        </w:rPr>
      </w:pPr>
    </w:p>
    <w:p w14:paraId="2806B565" w14:textId="21876CE2" w:rsidR="00A25656" w:rsidRDefault="00A25656" w:rsidP="00703E2A">
      <w:r>
        <w:lastRenderedPageBreak/>
        <w:t>Data3 d = new Data3();</w:t>
      </w:r>
      <w:r>
        <w:tab/>
      </w:r>
    </w:p>
    <w:p w14:paraId="5B765AD1" w14:textId="77777777" w:rsidR="00A25656" w:rsidRDefault="00A25656" w:rsidP="00A25656">
      <w:pPr>
        <w:pStyle w:val="ListParagraph"/>
        <w:numPr>
          <w:ilvl w:val="0"/>
          <w:numId w:val="11"/>
        </w:numPr>
      </w:pPr>
      <w:r>
        <w:t>Main method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</w:t>
      </w:r>
      <w:r>
        <w:t>stack</w:t>
      </w:r>
      <w:r>
        <w:rPr>
          <w:rFonts w:hint="eastAsia"/>
        </w:rPr>
        <w:t>에</w:t>
      </w:r>
      <w:r>
        <w:rPr>
          <w:rFonts w:hint="eastAsia"/>
        </w:rPr>
        <w:t xml:space="preserve"> m</w:t>
      </w:r>
      <w:r>
        <w:t xml:space="preserve">ain method </w:t>
      </w:r>
      <w:r>
        <w:rPr>
          <w:rFonts w:hint="eastAsia"/>
        </w:rPr>
        <w:t>올라간다</w:t>
      </w:r>
    </w:p>
    <w:p w14:paraId="6686F271" w14:textId="77777777" w:rsidR="00A25656" w:rsidRDefault="00A25656" w:rsidP="00A25656">
      <w:pPr>
        <w:pStyle w:val="ListParagraph"/>
        <w:numPr>
          <w:ilvl w:val="1"/>
          <w:numId w:val="11"/>
        </w:numPr>
      </w:pPr>
      <w:r>
        <w:rPr>
          <w:rFonts w:hint="eastAsia"/>
        </w:rPr>
        <w:t>변수</w:t>
      </w:r>
      <w:r>
        <w:rPr>
          <w:rFonts w:hint="eastAsia"/>
        </w:rPr>
        <w:t xml:space="preserve"> 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main method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620FD62E" w14:textId="77777777" w:rsidR="00A25656" w:rsidRDefault="00A25656" w:rsidP="00A25656">
      <w:pPr>
        <w:pStyle w:val="ListParagraph"/>
        <w:numPr>
          <w:ilvl w:val="1"/>
          <w:numId w:val="11"/>
        </w:numPr>
      </w:pPr>
      <w:r>
        <w:t>Data 2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14988997" w14:textId="77777777" w:rsidR="00A25656" w:rsidRDefault="00A25656" w:rsidP="00A25656">
      <w:pPr>
        <w:pStyle w:val="ListParagraph"/>
        <w:ind w:left="1440"/>
      </w:pPr>
    </w:p>
    <w:p w14:paraId="3AE32864" w14:textId="77777777" w:rsidR="00A25656" w:rsidRDefault="00A25656" w:rsidP="00A25656">
      <w:pPr>
        <w:pStyle w:val="ListParagraph"/>
        <w:numPr>
          <w:ilvl w:val="0"/>
          <w:numId w:val="11"/>
        </w:numPr>
      </w:pPr>
      <w:r>
        <w:t>Data 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멤버가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하나이기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X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3791698F" w14:textId="77777777" w:rsidR="00A25656" w:rsidRDefault="00A25656" w:rsidP="00A25656">
      <w:pPr>
        <w:pStyle w:val="ListParagraph"/>
        <w:numPr>
          <w:ilvl w:val="1"/>
          <w:numId w:val="11"/>
        </w:numPr>
      </w:pPr>
      <w:r>
        <w:t xml:space="preserve">Int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처음에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초기화로</w:t>
      </w:r>
      <w:r>
        <w:rPr>
          <w:rFonts w:hint="eastAsia"/>
        </w:rPr>
        <w:t xml:space="preserve"> </w:t>
      </w:r>
      <w:r>
        <w:rPr>
          <w:rFonts w:hint="eastAsia"/>
        </w:rPr>
        <w:t>인하여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갖는다</w:t>
      </w:r>
      <w:r>
        <w:rPr>
          <w:rFonts w:hint="eastAsia"/>
        </w:rPr>
        <w:t>.</w:t>
      </w:r>
    </w:p>
    <w:p w14:paraId="608B55A2" w14:textId="77777777" w:rsidR="00A25656" w:rsidRDefault="00A25656" w:rsidP="00A25656">
      <w:pPr>
        <w:pStyle w:val="ListParagraph"/>
        <w:ind w:left="1440"/>
      </w:pPr>
    </w:p>
    <w:p w14:paraId="5C611B04" w14:textId="77777777" w:rsidR="00A25656" w:rsidRDefault="00A25656" w:rsidP="00A25656">
      <w:pPr>
        <w:pStyle w:val="ListParagraph"/>
        <w:numPr>
          <w:ilvl w:val="0"/>
          <w:numId w:val="11"/>
        </w:numPr>
      </w:pPr>
      <w:r>
        <w:t xml:space="preserve">Referencing </w:t>
      </w:r>
    </w:p>
    <w:p w14:paraId="14564943" w14:textId="77777777" w:rsidR="00A25656" w:rsidRDefault="00A25656" w:rsidP="00A25656">
      <w:pPr>
        <w:pStyle w:val="ListParagraph"/>
        <w:numPr>
          <w:ilvl w:val="1"/>
          <w:numId w:val="11"/>
        </w:numPr>
      </w:pPr>
      <w:r>
        <w:t>0</w:t>
      </w:r>
      <w:r>
        <w:rPr>
          <w:rFonts w:hint="eastAsia"/>
        </w:rPr>
        <w:t>X</w:t>
      </w:r>
      <w:r>
        <w:t xml:space="preserve">100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주소가</w:t>
      </w:r>
      <w:r>
        <w:rPr>
          <w:rFonts w:hint="eastAsia"/>
        </w:rPr>
        <w:t xml:space="preserve"> </w:t>
      </w:r>
      <w:r>
        <w:t>main method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저장된다</w:t>
      </w:r>
      <w:r>
        <w:rPr>
          <w:rFonts w:hint="eastAsia"/>
        </w:rPr>
        <w:t>.</w:t>
      </w:r>
    </w:p>
    <w:p w14:paraId="4D455CE4" w14:textId="77777777" w:rsidR="00A25656" w:rsidRDefault="00A25656" w:rsidP="00A25656">
      <w:pPr>
        <w:pStyle w:val="ListParagraph"/>
        <w:ind w:left="1440"/>
      </w:pPr>
    </w:p>
    <w:p w14:paraId="051D98AA" w14:textId="7BDE1510" w:rsidR="00A25656" w:rsidRDefault="00A25656" w:rsidP="00703E2A">
      <w:r w:rsidRPr="00A25656">
        <w:drawing>
          <wp:inline distT="0" distB="0" distL="0" distR="0" wp14:anchorId="11DAF915" wp14:editId="7E26AFFE">
            <wp:extent cx="3591426" cy="1247949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479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95988B" w14:textId="77777777" w:rsidR="00A25656" w:rsidRDefault="00A25656" w:rsidP="00703E2A"/>
    <w:p w14:paraId="218C6B52" w14:textId="22FDE2DC" w:rsidR="00A25656" w:rsidRDefault="00A25656" w:rsidP="00703E2A">
      <w:r>
        <w:t>d.x = 10;</w:t>
      </w:r>
    </w:p>
    <w:p w14:paraId="0F399BF1" w14:textId="77777777" w:rsidR="00A25656" w:rsidRDefault="00A25656" w:rsidP="00A25656">
      <w:pPr>
        <w:pStyle w:val="ListParagraph"/>
        <w:numPr>
          <w:ilvl w:val="0"/>
          <w:numId w:val="12"/>
        </w:numPr>
        <w:jc w:val="both"/>
      </w:pP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 xml:space="preserve">d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가르키는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대입</w:t>
      </w:r>
    </w:p>
    <w:p w14:paraId="26FE9227" w14:textId="2C9D2ECC" w:rsidR="00A25656" w:rsidRDefault="00A02EBC" w:rsidP="00703E2A">
      <w:r w:rsidRPr="00A02EBC">
        <w:drawing>
          <wp:inline distT="0" distB="0" distL="0" distR="0" wp14:anchorId="2519010F" wp14:editId="7973AE49">
            <wp:extent cx="3639058" cy="1267002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67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5D3F21" w14:textId="77777777" w:rsidR="00A02EBC" w:rsidRDefault="00A02EBC" w:rsidP="00703E2A"/>
    <w:p w14:paraId="746C887A" w14:textId="77777777" w:rsidR="00A02EBC" w:rsidRDefault="00A02EBC" w:rsidP="00703E2A"/>
    <w:p w14:paraId="18A51AD8" w14:textId="77777777" w:rsidR="00A02EBC" w:rsidRDefault="00A02EBC" w:rsidP="00703E2A"/>
    <w:p w14:paraId="52004006" w14:textId="77777777" w:rsidR="00A02EBC" w:rsidRDefault="00A02EBC" w:rsidP="00703E2A"/>
    <w:p w14:paraId="4C350385" w14:textId="77777777" w:rsidR="00A02EBC" w:rsidRDefault="00A02EBC" w:rsidP="00703E2A"/>
    <w:p w14:paraId="0BC0B957" w14:textId="77777777" w:rsidR="00A02EBC" w:rsidRDefault="00A02EBC" w:rsidP="00703E2A"/>
    <w:p w14:paraId="15EB720C" w14:textId="2D6336B8" w:rsidR="00A02EBC" w:rsidRDefault="00C821FD" w:rsidP="00A02EBC">
      <w:r>
        <w:lastRenderedPageBreak/>
        <w:t>copy</w:t>
      </w:r>
      <w:r w:rsidR="00A02EBC">
        <w:t>(d);</w:t>
      </w:r>
    </w:p>
    <w:p w14:paraId="52437FEF" w14:textId="77777777" w:rsidR="00A02EBC" w:rsidRDefault="00A02EBC" w:rsidP="00703E2A"/>
    <w:p w14:paraId="53F92C95" w14:textId="77777777" w:rsidR="00A02EBC" w:rsidRDefault="00A02EBC" w:rsidP="00A02EBC">
      <w:r>
        <w:tab/>
        <w:t>static Data3 copy(Data3 d) {</w:t>
      </w:r>
    </w:p>
    <w:p w14:paraId="193033F0" w14:textId="77777777" w:rsidR="00A02EBC" w:rsidRDefault="00A02EBC" w:rsidP="00A02EBC">
      <w:r>
        <w:tab/>
      </w:r>
      <w:r>
        <w:tab/>
        <w:t>Data3 tmp = new Data3();</w:t>
      </w:r>
    </w:p>
    <w:p w14:paraId="69452F90" w14:textId="77777777" w:rsidR="00A02EBC" w:rsidRDefault="00A02EBC" w:rsidP="00A02EBC">
      <w:r>
        <w:tab/>
      </w:r>
      <w:r>
        <w:tab/>
        <w:t>tmp.x = d.x;</w:t>
      </w:r>
    </w:p>
    <w:p w14:paraId="1E3E9C0E" w14:textId="77777777" w:rsidR="00A02EBC" w:rsidRDefault="00A02EBC" w:rsidP="00A02EBC">
      <w:r>
        <w:tab/>
      </w:r>
      <w:r>
        <w:tab/>
        <w:t>return tmp;</w:t>
      </w:r>
    </w:p>
    <w:p w14:paraId="62F57869" w14:textId="77777777" w:rsidR="00A02EBC" w:rsidRDefault="00A02EBC" w:rsidP="00A02EBC">
      <w:r>
        <w:tab/>
        <w:t>}</w:t>
      </w:r>
    </w:p>
    <w:p w14:paraId="35162878" w14:textId="77777777" w:rsidR="00295945" w:rsidRDefault="00295945" w:rsidP="00A02EBC"/>
    <w:p w14:paraId="005D3660" w14:textId="77777777" w:rsidR="0096743D" w:rsidRDefault="00C821FD" w:rsidP="00C821FD">
      <w:pPr>
        <w:pStyle w:val="ListParagraph"/>
        <w:numPr>
          <w:ilvl w:val="0"/>
          <w:numId w:val="13"/>
        </w:numPr>
      </w:pPr>
      <w:r>
        <w:t>copy method</w:t>
      </w:r>
      <w:r>
        <w:rPr>
          <w:rFonts w:hint="eastAsia"/>
        </w:rPr>
        <w:t xml:space="preserve"> </w:t>
      </w:r>
      <w:r>
        <w:rPr>
          <w:rFonts w:hint="eastAsia"/>
        </w:rPr>
        <w:t>호출되면서</w:t>
      </w:r>
      <w:r>
        <w:rPr>
          <w:rFonts w:hint="eastAsia"/>
        </w:rPr>
        <w:t xml:space="preserve"> </w:t>
      </w:r>
      <w:r w:rsidR="0096743D">
        <w:t xml:space="preserve">d2 </w:t>
      </w:r>
      <w:r w:rsidR="0096743D">
        <w:rPr>
          <w:rFonts w:hint="eastAsia"/>
        </w:rPr>
        <w:t>변수</w:t>
      </w:r>
      <w:r w:rsidR="0096743D">
        <w:rPr>
          <w:rFonts w:hint="eastAsia"/>
        </w:rPr>
        <w:t xml:space="preserve"> </w:t>
      </w:r>
      <w:r w:rsidR="0096743D">
        <w:rPr>
          <w:rFonts w:hint="eastAsia"/>
        </w:rPr>
        <w:t>생성</w:t>
      </w:r>
    </w:p>
    <w:p w14:paraId="1B0B3CA4" w14:textId="636484E6" w:rsidR="00C821FD" w:rsidRDefault="00C821FD" w:rsidP="00C821FD">
      <w:pPr>
        <w:pStyle w:val="ListParagraph"/>
        <w:numPr>
          <w:ilvl w:val="0"/>
          <w:numId w:val="13"/>
        </w:numPr>
      </w:pPr>
      <w:r>
        <w:rPr>
          <w:rFonts w:hint="eastAsia"/>
        </w:rPr>
        <w:t>m</w:t>
      </w:r>
      <w:r>
        <w:t>ain method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d </w:t>
      </w:r>
      <w:r>
        <w:rPr>
          <w:rFonts w:hint="eastAsia"/>
        </w:rPr>
        <w:t>값</w:t>
      </w:r>
      <w:r w:rsidR="0096743D">
        <w:rPr>
          <w:rFonts w:hint="eastAsia"/>
        </w:rPr>
        <w:t>(</w:t>
      </w:r>
      <w:r w:rsidR="0096743D">
        <w:rPr>
          <w:rFonts w:hint="eastAsia"/>
        </w:rPr>
        <w:t>주소</w:t>
      </w:r>
      <w:r w:rsidR="0096743D">
        <w:rPr>
          <w:rFonts w:hint="eastAsia"/>
        </w:rPr>
        <w:t xml:space="preserve"> </w:t>
      </w:r>
      <w:r w:rsidR="0096743D">
        <w:rPr>
          <w:rFonts w:hint="eastAsia"/>
        </w:rPr>
        <w:t>값</w:t>
      </w:r>
      <w:r w:rsidR="0096743D"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copy method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 w:rsidR="0096743D">
        <w:rPr>
          <w:rFonts w:hint="eastAsia"/>
        </w:rPr>
        <w:t xml:space="preserve"> </w:t>
      </w:r>
      <w:r w:rsidR="0096743D">
        <w:t>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복사된다</w:t>
      </w:r>
    </w:p>
    <w:p w14:paraId="21335171" w14:textId="2524645A" w:rsidR="00A45AAF" w:rsidRDefault="00A45AAF" w:rsidP="00C821FD">
      <w:pPr>
        <w:pStyle w:val="ListParagraph"/>
        <w:numPr>
          <w:ilvl w:val="0"/>
          <w:numId w:val="13"/>
        </w:numPr>
      </w:pPr>
      <w:r>
        <w:t>copy method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가르키는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가리킨다</w:t>
      </w:r>
    </w:p>
    <w:p w14:paraId="3451EA74" w14:textId="07C9904F" w:rsidR="00C821FD" w:rsidRDefault="00C821FD" w:rsidP="00C821FD">
      <w:pPr>
        <w:pStyle w:val="ListParagraph"/>
        <w:numPr>
          <w:ilvl w:val="0"/>
          <w:numId w:val="13"/>
        </w:numPr>
      </w:pPr>
      <w:r>
        <w:t xml:space="preserve">tmp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t>copy method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생성되면서</w:t>
      </w:r>
      <w:r>
        <w:rPr>
          <w:rFonts w:hint="eastAsia"/>
        </w:rPr>
        <w:t xml:space="preserve"> d</w:t>
      </w:r>
      <w:r>
        <w:t xml:space="preserve">ata3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7619CA5A" w14:textId="52A665DF" w:rsidR="00C821FD" w:rsidRDefault="00C821FD" w:rsidP="00C821FD">
      <w:pPr>
        <w:pStyle w:val="ListParagraph"/>
        <w:numPr>
          <w:ilvl w:val="0"/>
          <w:numId w:val="13"/>
        </w:numPr>
      </w:pP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생성되면서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x</w:t>
      </w:r>
      <w:r>
        <w:t>2000 tmp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16007577" w14:textId="7BA0053B" w:rsidR="0096743D" w:rsidRDefault="0096743D" w:rsidP="00C821FD">
      <w:pPr>
        <w:pStyle w:val="ListParagraph"/>
        <w:numPr>
          <w:ilvl w:val="0"/>
          <w:numId w:val="13"/>
        </w:numPr>
      </w:pPr>
      <w:r>
        <w:rPr>
          <w:rFonts w:hint="eastAsia"/>
        </w:rPr>
        <w:t>변수</w:t>
      </w:r>
      <w:r>
        <w:rPr>
          <w:rFonts w:hint="eastAsia"/>
        </w:rPr>
        <w:t xml:space="preserve"> </w:t>
      </w:r>
      <w:r w:rsidR="00A45AAF">
        <w:t>d</w:t>
      </w:r>
      <w: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가르키는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t>tmp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가르키는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6A5802F1" w14:textId="27EECF13" w:rsidR="00295945" w:rsidRDefault="0096743D" w:rsidP="00A02EBC">
      <w:pPr>
        <w:pStyle w:val="ListParagraph"/>
        <w:numPr>
          <w:ilvl w:val="0"/>
          <w:numId w:val="13"/>
        </w:numPr>
      </w:pPr>
      <w:r>
        <w:t>Tmp</w:t>
      </w:r>
      <w:r>
        <w:rPr>
          <w:rFonts w:hint="eastAsia"/>
        </w:rPr>
        <w:t xml:space="preserve"> </w:t>
      </w:r>
      <w:r>
        <w:rPr>
          <w:rFonts w:hint="eastAsia"/>
        </w:rPr>
        <w:t>값인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copy method</w:t>
      </w:r>
      <w:r>
        <w:rPr>
          <w:rFonts w:hint="eastAsia"/>
        </w:rPr>
        <w:t xml:space="preserve"> </w:t>
      </w:r>
      <w:r>
        <w:rPr>
          <w:rFonts w:hint="eastAsia"/>
        </w:rPr>
        <w:t>호출한</w:t>
      </w:r>
      <w:r>
        <w:rPr>
          <w:rFonts w:hint="eastAsia"/>
        </w:rPr>
        <w:t xml:space="preserve"> </w:t>
      </w:r>
      <w:r>
        <w:rPr>
          <w:rFonts w:hint="eastAsia"/>
        </w:rPr>
        <w:t>곳으로</w:t>
      </w:r>
      <w:r>
        <w:rPr>
          <w:rFonts w:hint="eastAsia"/>
        </w:rPr>
        <w:t xml:space="preserve"> </w:t>
      </w:r>
      <w:r>
        <w:rPr>
          <w:rFonts w:hint="eastAsia"/>
        </w:rPr>
        <w:t>돌아</w:t>
      </w:r>
      <w:r w:rsidR="00FD3720">
        <w:rPr>
          <w:rFonts w:hint="eastAsia"/>
        </w:rPr>
        <w:t>간다</w:t>
      </w:r>
    </w:p>
    <w:p w14:paraId="5C6BF4EA" w14:textId="52E18A65" w:rsidR="00FD3720" w:rsidRDefault="00FD3720" w:rsidP="00FD3720">
      <w:pPr>
        <w:pStyle w:val="ListParagraph"/>
        <w:numPr>
          <w:ilvl w:val="1"/>
          <w:numId w:val="13"/>
        </w:numPr>
      </w:pP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t>return tmp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statement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인하여</w:t>
      </w:r>
    </w:p>
    <w:p w14:paraId="2934E75D" w14:textId="7B223E75" w:rsidR="00FD3720" w:rsidRDefault="00FD3720" w:rsidP="00FD3720">
      <w:pPr>
        <w:pStyle w:val="ListParagraph"/>
        <w:numPr>
          <w:ilvl w:val="1"/>
          <w:numId w:val="13"/>
        </w:numPr>
      </w:pPr>
      <w:r>
        <w:t>Tmp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값인</w:t>
      </w:r>
      <w:r>
        <w:rPr>
          <w:rFonts w:hint="eastAsia"/>
        </w:rPr>
        <w:t xml:space="preserve"> </w:t>
      </w:r>
      <w:r>
        <w:rPr>
          <w:rFonts w:hint="eastAsia"/>
        </w:rPr>
        <w:t>주소값이</w:t>
      </w:r>
      <w:r>
        <w:rPr>
          <w:rFonts w:hint="eastAsia"/>
        </w:rPr>
        <w:t xml:space="preserve"> </w:t>
      </w:r>
      <w:r>
        <w:rPr>
          <w:rFonts w:hint="eastAsia"/>
        </w:rPr>
        <w:t>반환되면서</w:t>
      </w:r>
      <w:r>
        <w:rPr>
          <w:rFonts w:hint="eastAsia"/>
        </w:rPr>
        <w:t xml:space="preserve"> </w:t>
      </w:r>
      <w:r>
        <w:t>d2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대입된다</w:t>
      </w:r>
      <w:r>
        <w:rPr>
          <w:rFonts w:hint="eastAsia"/>
        </w:rPr>
        <w:t>.</w:t>
      </w:r>
    </w:p>
    <w:p w14:paraId="35F83D6A" w14:textId="0D4D60C6" w:rsidR="00FD3720" w:rsidRDefault="0008101A" w:rsidP="00FD3720">
      <w:pPr>
        <w:pStyle w:val="ListParagraph"/>
        <w:numPr>
          <w:ilvl w:val="1"/>
          <w:numId w:val="13"/>
        </w:numPr>
      </w:pPr>
      <w:r>
        <w:t>D2</w:t>
      </w:r>
      <w:r>
        <w:rPr>
          <w:rFonts w:hint="eastAsia"/>
        </w:rPr>
        <w:t>의는</w:t>
      </w:r>
      <w:r>
        <w:rPr>
          <w:rFonts w:hint="eastAsia"/>
        </w:rPr>
        <w:t xml:space="preserve"> </w:t>
      </w:r>
      <w:r>
        <w:t>0X2000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주소값을</w:t>
      </w:r>
      <w:r>
        <w:rPr>
          <w:rFonts w:hint="eastAsia"/>
        </w:rPr>
        <w:t xml:space="preserve"> </w:t>
      </w:r>
      <w:r w:rsidR="00D733F9">
        <w:rPr>
          <w:rFonts w:hint="eastAsia"/>
        </w:rPr>
        <w:t>가지면서</w:t>
      </w:r>
      <w:r w:rsidR="00D733F9">
        <w:rPr>
          <w:rFonts w:hint="eastAsia"/>
        </w:rPr>
        <w:t xml:space="preserve"> </w:t>
      </w:r>
      <w:r w:rsidR="00D733F9">
        <w:t>data3</w:t>
      </w:r>
      <w:r w:rsidR="00D733F9">
        <w:rPr>
          <w:rFonts w:hint="eastAsia"/>
        </w:rPr>
        <w:t>객체의</w:t>
      </w:r>
      <w:r w:rsidR="00D733F9">
        <w:rPr>
          <w:rFonts w:hint="eastAsia"/>
        </w:rPr>
        <w:t xml:space="preserve"> </w:t>
      </w:r>
      <w:r w:rsidR="00D733F9">
        <w:rPr>
          <w:rFonts w:hint="eastAsia"/>
        </w:rPr>
        <w:t>변수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가르키게된다</w:t>
      </w:r>
      <w:r>
        <w:rPr>
          <w:rFonts w:hint="eastAsia"/>
        </w:rPr>
        <w:t>.</w:t>
      </w:r>
    </w:p>
    <w:p w14:paraId="657C6FC1" w14:textId="524A44BF" w:rsidR="0096743D" w:rsidRDefault="00FD3720" w:rsidP="00A02EBC">
      <w:r w:rsidRPr="00FD3720">
        <w:drawing>
          <wp:inline distT="0" distB="0" distL="0" distR="0" wp14:anchorId="063C4309" wp14:editId="0360430A">
            <wp:extent cx="4582164" cy="2362530"/>
            <wp:effectExtent l="19050" t="19050" r="889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362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3CF7C0" w14:textId="77777777" w:rsidR="00A02EBC" w:rsidRDefault="00A02EBC" w:rsidP="00703E2A"/>
    <w:p w14:paraId="0CCD9C0B" w14:textId="77777777" w:rsidR="00FD3720" w:rsidRDefault="00FD3720" w:rsidP="00703E2A"/>
    <w:p w14:paraId="3615FA23" w14:textId="7BC94580" w:rsidR="00FD3720" w:rsidRDefault="00FD3720" w:rsidP="00FD3720">
      <w:r>
        <w:lastRenderedPageBreak/>
        <w:t>Data3 d2 = copy(d);</w:t>
      </w:r>
    </w:p>
    <w:p w14:paraId="004B3637" w14:textId="187CE5AC" w:rsidR="00FD3720" w:rsidRDefault="00FD3720" w:rsidP="00FD3720">
      <w:pPr>
        <w:pStyle w:val="ListParagraph"/>
        <w:numPr>
          <w:ilvl w:val="0"/>
          <w:numId w:val="15"/>
        </w:numPr>
      </w:pPr>
      <w:r>
        <w:t>Copy method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종료되고</w:t>
      </w:r>
      <w:r>
        <w:rPr>
          <w:rFonts w:hint="eastAsia"/>
        </w:rPr>
        <w:t xml:space="preserve"> </w:t>
      </w:r>
      <w:r>
        <w:rPr>
          <w:rFonts w:hint="eastAsia"/>
        </w:rPr>
        <w:t>나면</w:t>
      </w:r>
      <w:r>
        <w:rPr>
          <w:rFonts w:hint="eastAsia"/>
        </w:rPr>
        <w:t xml:space="preserve"> </w:t>
      </w:r>
      <w:r>
        <w:t>d2</w:t>
      </w:r>
      <w:r w:rsidR="00D733F9">
        <w:rPr>
          <w:rFonts w:hint="eastAsia"/>
        </w:rPr>
        <w:t>의</w:t>
      </w:r>
      <w:r w:rsidR="00D733F9">
        <w:rPr>
          <w:rFonts w:hint="eastAsia"/>
        </w:rPr>
        <w:t xml:space="preserve"> </w:t>
      </w:r>
      <w:r w:rsidR="00D733F9">
        <w:rPr>
          <w:rFonts w:hint="eastAsia"/>
        </w:rPr>
        <w:t>주소값이</w:t>
      </w:r>
      <w:r w:rsidR="00D733F9">
        <w:rPr>
          <w:rFonts w:hint="eastAsia"/>
        </w:rPr>
        <w:t xml:space="preserve"> </w:t>
      </w:r>
      <w:r w:rsidR="00D733F9">
        <w:rPr>
          <w:rFonts w:hint="eastAsia"/>
        </w:rPr>
        <w:t>대입</w:t>
      </w:r>
    </w:p>
    <w:p w14:paraId="60406D63" w14:textId="16D428C9" w:rsidR="00FD3720" w:rsidRDefault="00FD3720" w:rsidP="00703E2A">
      <w:r w:rsidRPr="00FD3720">
        <w:drawing>
          <wp:inline distT="0" distB="0" distL="0" distR="0" wp14:anchorId="642D6C07" wp14:editId="5E0903CE">
            <wp:extent cx="3629532" cy="1819529"/>
            <wp:effectExtent l="19050" t="19050" r="28575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19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75B228" w14:textId="77777777" w:rsidR="00A02EBC" w:rsidRDefault="00A02EBC" w:rsidP="00703E2A"/>
    <w:p w14:paraId="37421871" w14:textId="77777777" w:rsidR="00D733F9" w:rsidRDefault="00D733F9" w:rsidP="00703E2A"/>
    <w:p w14:paraId="3FB7D772" w14:textId="25C02D05" w:rsidR="00D733F9" w:rsidRDefault="00D733F9" w:rsidP="00D733F9">
      <w:r>
        <w:t>System.out.println("d.x = " + d.x);</w:t>
      </w:r>
    </w:p>
    <w:p w14:paraId="0AD10A2F" w14:textId="0A1CFD66" w:rsidR="00D733F9" w:rsidRDefault="00D733F9" w:rsidP="00D733F9">
      <w:r>
        <w:t>System.out.println("d2.x = " + d2.x);</w:t>
      </w:r>
    </w:p>
    <w:p w14:paraId="1FA8A91D" w14:textId="7F15DBDF" w:rsidR="00D733F9" w:rsidRDefault="00D733F9" w:rsidP="00D733F9">
      <w:pPr>
        <w:pStyle w:val="ListParagraph"/>
        <w:numPr>
          <w:ilvl w:val="0"/>
          <w:numId w:val="16"/>
        </w:numPr>
      </w:pPr>
      <w:r>
        <w:t>Stack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print method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올라가면서</w:t>
      </w:r>
      <w:r>
        <w:rPr>
          <w:rFonts w:hint="eastAsia"/>
        </w:rPr>
        <w:t xml:space="preserve"> </w:t>
      </w:r>
    </w:p>
    <w:p w14:paraId="2F471ABF" w14:textId="7FBE3A9D" w:rsidR="00D733F9" w:rsidRDefault="00D733F9" w:rsidP="00D733F9">
      <w:pPr>
        <w:pStyle w:val="ListParagraph"/>
        <w:numPr>
          <w:ilvl w:val="1"/>
          <w:numId w:val="16"/>
        </w:numPr>
      </w:pPr>
      <w:r>
        <w:t>D.x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038064A6" w14:textId="08434D9F" w:rsidR="00D733F9" w:rsidRDefault="00D733F9" w:rsidP="00D733F9">
      <w:pPr>
        <w:pStyle w:val="ListParagraph"/>
        <w:numPr>
          <w:ilvl w:val="1"/>
          <w:numId w:val="16"/>
        </w:numPr>
      </w:pPr>
      <w:r>
        <w:t>D2.x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30802929" w14:textId="4195A7B3" w:rsidR="00D733F9" w:rsidRDefault="00D733F9" w:rsidP="00703E2A">
      <w:r w:rsidRPr="00D733F9">
        <w:drawing>
          <wp:inline distT="0" distB="0" distL="0" distR="0" wp14:anchorId="254F680E" wp14:editId="075F4483">
            <wp:extent cx="3667637" cy="2324424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3244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733F9" w:rsidSect="00123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4FC2"/>
    <w:multiLevelType w:val="hybridMultilevel"/>
    <w:tmpl w:val="032A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E2EC9"/>
    <w:multiLevelType w:val="hybridMultilevel"/>
    <w:tmpl w:val="C016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C3619"/>
    <w:multiLevelType w:val="hybridMultilevel"/>
    <w:tmpl w:val="4B043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64E13"/>
    <w:multiLevelType w:val="hybridMultilevel"/>
    <w:tmpl w:val="71D213FE"/>
    <w:lvl w:ilvl="0" w:tplc="EDB83AF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856AD"/>
    <w:multiLevelType w:val="hybridMultilevel"/>
    <w:tmpl w:val="B052EED6"/>
    <w:lvl w:ilvl="0" w:tplc="463E461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12779"/>
    <w:multiLevelType w:val="hybridMultilevel"/>
    <w:tmpl w:val="5C02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17502"/>
    <w:multiLevelType w:val="hybridMultilevel"/>
    <w:tmpl w:val="67F49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A46E7"/>
    <w:multiLevelType w:val="hybridMultilevel"/>
    <w:tmpl w:val="3D08D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B046A"/>
    <w:multiLevelType w:val="hybridMultilevel"/>
    <w:tmpl w:val="02D87E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C28D4"/>
    <w:multiLevelType w:val="hybridMultilevel"/>
    <w:tmpl w:val="381CFE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97364"/>
    <w:multiLevelType w:val="hybridMultilevel"/>
    <w:tmpl w:val="4B043F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34662"/>
    <w:multiLevelType w:val="hybridMultilevel"/>
    <w:tmpl w:val="064CF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916A83"/>
    <w:multiLevelType w:val="hybridMultilevel"/>
    <w:tmpl w:val="02D87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A65BB"/>
    <w:multiLevelType w:val="hybridMultilevel"/>
    <w:tmpl w:val="F156F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24617"/>
    <w:multiLevelType w:val="hybridMultilevel"/>
    <w:tmpl w:val="2D662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72F69"/>
    <w:multiLevelType w:val="hybridMultilevel"/>
    <w:tmpl w:val="381CF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816924">
    <w:abstractNumId w:val="2"/>
  </w:num>
  <w:num w:numId="2" w16cid:durableId="420562217">
    <w:abstractNumId w:val="0"/>
  </w:num>
  <w:num w:numId="3" w16cid:durableId="799498073">
    <w:abstractNumId w:val="5"/>
  </w:num>
  <w:num w:numId="4" w16cid:durableId="287854806">
    <w:abstractNumId w:val="12"/>
  </w:num>
  <w:num w:numId="5" w16cid:durableId="470175656">
    <w:abstractNumId w:val="15"/>
  </w:num>
  <w:num w:numId="6" w16cid:durableId="1693989218">
    <w:abstractNumId w:val="7"/>
  </w:num>
  <w:num w:numId="7" w16cid:durableId="128937762">
    <w:abstractNumId w:val="6"/>
  </w:num>
  <w:num w:numId="8" w16cid:durableId="167988908">
    <w:abstractNumId w:val="9"/>
  </w:num>
  <w:num w:numId="9" w16cid:durableId="1464076462">
    <w:abstractNumId w:val="4"/>
  </w:num>
  <w:num w:numId="10" w16cid:durableId="232549899">
    <w:abstractNumId w:val="1"/>
  </w:num>
  <w:num w:numId="11" w16cid:durableId="549536742">
    <w:abstractNumId w:val="10"/>
  </w:num>
  <w:num w:numId="12" w16cid:durableId="61879043">
    <w:abstractNumId w:val="8"/>
  </w:num>
  <w:num w:numId="13" w16cid:durableId="1180923548">
    <w:abstractNumId w:val="11"/>
  </w:num>
  <w:num w:numId="14" w16cid:durableId="1493569319">
    <w:abstractNumId w:val="3"/>
  </w:num>
  <w:num w:numId="15" w16cid:durableId="477112516">
    <w:abstractNumId w:val="14"/>
  </w:num>
  <w:num w:numId="16" w16cid:durableId="21056088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3A"/>
    <w:rsid w:val="00004CA1"/>
    <w:rsid w:val="0008101A"/>
    <w:rsid w:val="00123E28"/>
    <w:rsid w:val="0014727E"/>
    <w:rsid w:val="00176287"/>
    <w:rsid w:val="001E5EA6"/>
    <w:rsid w:val="00295945"/>
    <w:rsid w:val="00491530"/>
    <w:rsid w:val="004D518D"/>
    <w:rsid w:val="00580031"/>
    <w:rsid w:val="005F45E1"/>
    <w:rsid w:val="00703E2A"/>
    <w:rsid w:val="007D6CE9"/>
    <w:rsid w:val="00874336"/>
    <w:rsid w:val="0096743D"/>
    <w:rsid w:val="00A02EBC"/>
    <w:rsid w:val="00A25656"/>
    <w:rsid w:val="00A45AAF"/>
    <w:rsid w:val="00A82314"/>
    <w:rsid w:val="00BD2460"/>
    <w:rsid w:val="00C821FD"/>
    <w:rsid w:val="00D733F9"/>
    <w:rsid w:val="00E750D2"/>
    <w:rsid w:val="00E8623A"/>
    <w:rsid w:val="00FD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46FC"/>
  <w15:chartTrackingRefBased/>
  <w15:docId w15:val="{69000CED-202C-4C04-B6DE-B0DAD1C8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SangHwan Park</dc:creator>
  <cp:keywords/>
  <dc:description/>
  <cp:lastModifiedBy>SangHwan Park</cp:lastModifiedBy>
  <cp:revision>7</cp:revision>
  <dcterms:created xsi:type="dcterms:W3CDTF">2024-06-11T08:31:00Z</dcterms:created>
  <dcterms:modified xsi:type="dcterms:W3CDTF">2024-06-14T09:30:00Z</dcterms:modified>
</cp:coreProperties>
</file>