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pPr>
        <w:rPr>
          <w:rFonts w:hint="eastAsia"/>
        </w:rPr>
      </w:pPr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rFonts w:hint="eastAsia"/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3E399232" w14:textId="60D73F33" w:rsidR="007B2DD7" w:rsidRDefault="007B2DD7" w:rsidP="007B2DD7">
      <w:r>
        <w:t>FROM TABLE_NAME_</w:t>
      </w:r>
      <w:r>
        <w:t>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</w:t>
      </w:r>
      <w:r>
        <w:t>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</w:t>
      </w:r>
      <w:r>
        <w:t>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rFonts w:hint="eastAsia"/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pPr>
        <w:rPr>
          <w:rFonts w:hint="eastAsia"/>
        </w:rPr>
      </w:pPr>
      <w:r>
        <w:t>UNION</w:t>
      </w:r>
      <w:r>
        <w:t xml:space="preserve">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rFonts w:hint="eastAsia"/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126EC776" w14:textId="2AE062FE" w:rsidR="003C26DD" w:rsidRPr="003C26DD" w:rsidRDefault="003C26DD" w:rsidP="003C26DD">
      <w:pPr>
        <w:rPr>
          <w:rFonts w:hint="eastAsia"/>
        </w:rPr>
      </w:pPr>
      <w:r>
        <w:t>FROM TABLE_NAME_</w:t>
      </w:r>
      <w:r>
        <w:t>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2E065D05" w14:textId="2CAA9FA1" w:rsidR="004C6B28" w:rsidRDefault="004C6B28" w:rsidP="004C6B28">
      <w:r>
        <w:t>FROM TABLE_NAME_</w:t>
      </w:r>
      <w:r>
        <w:t>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</w:t>
      </w:r>
      <w:r w:rsidR="008244EA">
        <w:t>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pPr>
        <w:rPr>
          <w:rFonts w:hint="eastAsia"/>
        </w:rPr>
      </w:pPr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39DB9B71" w14:textId="1D9133AC" w:rsidR="008244EA" w:rsidRDefault="0020375A" w:rsidP="004C6B28">
      <w:r w:rsidRPr="0020375A"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455" w14:textId="254B14B9" w:rsidR="001B1A46" w:rsidRDefault="001B1A46" w:rsidP="004C6B28"/>
    <w:p w14:paraId="4C66C54A" w14:textId="05B91A98" w:rsidR="001B1A46" w:rsidRDefault="001B1A46" w:rsidP="004C6B28">
      <w:r>
        <w:rPr>
          <w:rFonts w:hint="eastAsia"/>
        </w:rPr>
        <w:t>서브쿼리</w:t>
      </w:r>
      <w:r>
        <w:rPr>
          <w:rFonts w:hint="eastAsia"/>
        </w:rPr>
        <w:t xml:space="preserve"> </w:t>
      </w:r>
      <w:r>
        <w:t>: SQL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쿼리가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하위에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쿼리를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293DE79A" w14:textId="38D7189C" w:rsidR="00161537" w:rsidRDefault="00161537" w:rsidP="004C6B28">
      <w:pPr>
        <w:rPr>
          <w:rFonts w:hint="eastAsia"/>
        </w:rPr>
      </w:pPr>
      <w:r>
        <w:t xml:space="preserve">Select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집어넣음</w:t>
      </w:r>
    </w:p>
    <w:p w14:paraId="52F1C3B3" w14:textId="77777777" w:rsidR="001B1A46" w:rsidRPr="004C6B28" w:rsidRDefault="001B1A46" w:rsidP="004C6B28">
      <w:pPr>
        <w:rPr>
          <w:rFonts w:hint="eastAsia"/>
        </w:rPr>
      </w:pPr>
    </w:p>
    <w:sectPr w:rsidR="001B1A46" w:rsidRPr="004C6B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29</Pages>
  <Words>1837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132</cp:revision>
  <dcterms:created xsi:type="dcterms:W3CDTF">2022-10-14T01:47:00Z</dcterms:created>
  <dcterms:modified xsi:type="dcterms:W3CDTF">2022-10-23T12:49:00Z</dcterms:modified>
</cp:coreProperties>
</file>