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52FE939B" w14:textId="2C17FD99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amount_sum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3E399232" w14:textId="60D73F33" w:rsidR="007B2DD7" w:rsidRDefault="007B2DD7" w:rsidP="007B2DD7">
      <w:r>
        <w:t>FROM TABLE_NAME_</w:t>
      </w:r>
      <w:r>
        <w:t>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</w:t>
      </w:r>
      <w:r>
        <w:t>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</w:t>
      </w:r>
      <w:r>
        <w:t>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rFonts w:hint="eastAsia"/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pPr>
        <w:rPr>
          <w:rFonts w:hint="eastAsia"/>
        </w:rPr>
      </w:pPr>
      <w:r>
        <w:t>UNION</w:t>
      </w:r>
      <w:r>
        <w:t xml:space="preserve">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0D67A7C4" w14:textId="061B7B00" w:rsidR="00980B6F" w:rsidRPr="007B2DD7" w:rsidRDefault="00980B6F" w:rsidP="00980B6F">
      <w:pPr>
        <w:rPr>
          <w:rFonts w:hint="eastAsia"/>
        </w:rPr>
      </w:pPr>
      <w:r w:rsidRPr="00980B6F"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B6F" w:rsidRPr="007B2D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A0E29"/>
    <w:rsid w:val="00EA54EB"/>
    <w:rsid w:val="00ED7A97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26</Pages>
  <Words>1684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118</cp:revision>
  <dcterms:created xsi:type="dcterms:W3CDTF">2022-10-14T01:47:00Z</dcterms:created>
  <dcterms:modified xsi:type="dcterms:W3CDTF">2022-10-21T02:55:00Z</dcterms:modified>
</cp:coreProperties>
</file>