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>SELECT A.FILM_ID, A.TITLE, A.RENTAL_RATE,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  <w:noProof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  <w:noProof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000000" w:rsidP="004C6B28">
      <w:hyperlink r:id="rId43" w:history="1">
        <w:r w:rsidR="00712206"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  <w:noProof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rPr>
          <w:noProof/>
        </w:rPr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rPr>
          <w:noProof/>
        </w:rPr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r w:rsidRPr="00FD4584">
        <w:rPr>
          <w:noProof/>
        </w:rPr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rPr>
          <w:noProof/>
        </w:rPr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rPr>
          <w:noProof/>
        </w:rPr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rPr>
          <w:noProof/>
        </w:rPr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rPr>
          <w:noProof/>
        </w:rPr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rPr>
          <w:noProof/>
        </w:rPr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r>
        <w:t xml:space="preserve">CUBE(C2,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 xml:space="preserve">CUBE(C1,C2,C3)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>ELECT BRAND,SEGMENT,SUM(QUANTITY)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rPr>
          <w:noProof/>
        </w:rPr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rPr>
          <w:noProof/>
        </w:rPr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rPr>
          <w:noProof/>
        </w:rPr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 xml:space="preserve">ROLLUP (a, b, c) : (a, b, c) / (a, b) / (a) / () </w:t>
      </w:r>
    </w:p>
    <w:p w14:paraId="2FBD109E" w14:textId="77777777" w:rsidR="00BA3928" w:rsidRDefault="00BA3928" w:rsidP="00BA3928">
      <w:r>
        <w:t>CUBE (a, b, c) :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rPr>
          <w:noProof/>
        </w:rPr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rPr>
          <w:noProof/>
        </w:rPr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757827B4" w:rsidR="001A3FA6" w:rsidRP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OVER()</w:t>
      </w:r>
      <w:r>
        <w:rPr>
          <w:b/>
          <w:bCs/>
        </w:rPr>
        <w:t>&gt;</w:t>
      </w:r>
    </w:p>
    <w:p w14:paraId="3AD07791" w14:textId="779F7A34" w:rsidR="001A3FA6" w:rsidRDefault="001A3FA6" w:rsidP="000353DE">
      <w:r>
        <w:t>SELECT COUNT(*)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rPr>
          <w:noProof/>
        </w:rPr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>SELECT COUNT(*)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rPr>
          <w:noProof/>
        </w:rPr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75C1D0EF" w:rsid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AVG()</w:t>
      </w:r>
      <w:r>
        <w:rPr>
          <w:b/>
          <w:bCs/>
        </w:rPr>
        <w:t>&gt;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  <w:noProof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rPr>
          <w:noProof/>
        </w:rPr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>SELECT B.GROUP_NAME,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(A.GROUP_ID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r>
        <w:t>B.GROUP_NAME;</w:t>
      </w:r>
    </w:p>
    <w:p w14:paraId="1626E254" w14:textId="3AE19351" w:rsidR="001A3FA6" w:rsidRDefault="001A3FA6" w:rsidP="000353DE">
      <w:r w:rsidRPr="001A3FA6">
        <w:rPr>
          <w:noProof/>
        </w:rPr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A.PRODUCT_NAME,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(A.GROUP_ID = B.GROUP_ID);</w:t>
      </w:r>
    </w:p>
    <w:p w14:paraId="04D0F97C" w14:textId="3D70FF2F" w:rsidR="00F6370F" w:rsidRDefault="00F6370F" w:rsidP="000353DE">
      <w:r w:rsidRPr="00F6370F">
        <w:rPr>
          <w:noProof/>
        </w:rPr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A.PRODUCT_NAME, A.PRICE, B.GROUP_NAME, </w:t>
      </w:r>
    </w:p>
    <w:p w14:paraId="15E38324" w14:textId="4C2F6A6A" w:rsidR="00F6370F" w:rsidRDefault="00F6370F" w:rsidP="00F6370F">
      <w:r>
        <w:t xml:space="preserve">AVG(A.PRICE) OVER(PARTITION BY B.GROUP_NAME ORDER BY B.GROUP_NAME)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(A.GROUP_ID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A.PRODUCT_NAME, A.PRICE, B.GROUP_NAME, </w:t>
      </w:r>
    </w:p>
    <w:p w14:paraId="487B7262" w14:textId="0C1ADF14" w:rsidR="00F6370F" w:rsidRDefault="00F6370F" w:rsidP="00F6370F">
      <w:r>
        <w:t xml:space="preserve">AVG(A.PRICE) OVER(PARTITION BY B.GROUP_NAME ORDER BY </w:t>
      </w:r>
      <w:r>
        <w:rPr>
          <w:rFonts w:hint="eastAsia"/>
        </w:rPr>
        <w:t>A</w:t>
      </w:r>
      <w:r>
        <w:t xml:space="preserve">.PRICE)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(A.GROUP_ID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rPr>
          <w:noProof/>
        </w:rPr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0EF0F41A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  <w:r w:rsidR="00A55BFC">
        <w:t xml:space="preserve"> </w:t>
      </w:r>
    </w:p>
    <w:p w14:paraId="4841D196" w14:textId="77777777" w:rsidR="007D132C" w:rsidRDefault="007D132C" w:rsidP="00F6370F"/>
    <w:p w14:paraId="2152DCF8" w14:textId="77777777" w:rsidR="00EB5D29" w:rsidRDefault="00EB5D29" w:rsidP="00F6370F">
      <w:pPr>
        <w:rPr>
          <w:b/>
          <w:bCs/>
        </w:rPr>
      </w:pPr>
    </w:p>
    <w:p w14:paraId="629EDD20" w14:textId="77777777" w:rsidR="00EB5D29" w:rsidRDefault="00EB5D29" w:rsidP="00F6370F">
      <w:pPr>
        <w:rPr>
          <w:b/>
          <w:bCs/>
        </w:rPr>
      </w:pPr>
    </w:p>
    <w:p w14:paraId="2BCA3E4F" w14:textId="77777777" w:rsidR="00EB5D29" w:rsidRDefault="00EB5D29" w:rsidP="00F6370F">
      <w:pPr>
        <w:rPr>
          <w:b/>
          <w:bCs/>
        </w:rPr>
      </w:pPr>
    </w:p>
    <w:p w14:paraId="0FB62A39" w14:textId="77777777" w:rsidR="00EB5D29" w:rsidRDefault="00EB5D29" w:rsidP="00F6370F">
      <w:pPr>
        <w:rPr>
          <w:b/>
          <w:bCs/>
        </w:rPr>
      </w:pPr>
    </w:p>
    <w:p w14:paraId="098306D2" w14:textId="39A368B9" w:rsidR="00A55BFC" w:rsidRDefault="00A55BFC" w:rsidP="00F6370F">
      <w:pPr>
        <w:rPr>
          <w:b/>
          <w:bCs/>
        </w:rPr>
      </w:pPr>
      <w:r w:rsidRPr="00A55BFC">
        <w:rPr>
          <w:rFonts w:hint="eastAsia"/>
          <w:b/>
          <w:bCs/>
        </w:rPr>
        <w:lastRenderedPageBreak/>
        <w:t>R</w:t>
      </w:r>
      <w:r w:rsidRPr="00A55BFC">
        <w:rPr>
          <w:b/>
          <w:bCs/>
        </w:rPr>
        <w:t xml:space="preserve">OW_NUMBER, RANK, DENSE_RANK </w:t>
      </w:r>
      <w:r w:rsidRPr="00A55BFC">
        <w:rPr>
          <w:rFonts w:hint="eastAsia"/>
          <w:b/>
          <w:bCs/>
        </w:rPr>
        <w:t>함수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b/>
          <w:bCs/>
        </w:rPr>
        <w:t xml:space="preserve">: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내에서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결과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건수의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변화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없이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해당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안에서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컬럼의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  <w:u w:val="single"/>
        </w:rPr>
        <w:t>순위</w:t>
      </w:r>
      <w:r w:rsidRPr="00A55BFC">
        <w:rPr>
          <w:rFonts w:hint="eastAsia"/>
          <w:b/>
          <w:bCs/>
        </w:rPr>
        <w:t>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구하는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함수이다</w:t>
      </w:r>
      <w:r w:rsidRPr="00A55BFC">
        <w:rPr>
          <w:rFonts w:hint="eastAsia"/>
          <w:b/>
          <w:bCs/>
        </w:rPr>
        <w:t>.</w:t>
      </w:r>
    </w:p>
    <w:p w14:paraId="76D34A80" w14:textId="68AAF943" w:rsidR="00412518" w:rsidRDefault="00412518" w:rsidP="00F6370F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>OW_NUMBER</w:t>
      </w:r>
      <w:r w:rsidR="00BD6850">
        <w:rPr>
          <w:b/>
          <w:bCs/>
        </w:rPr>
        <w:t xml:space="preserve"> </w:t>
      </w:r>
      <w:r w:rsidR="00BD6850">
        <w:rPr>
          <w:rFonts w:hint="eastAsia"/>
          <w:b/>
          <w:bCs/>
        </w:rPr>
        <w:t>함수</w:t>
      </w:r>
      <w:r>
        <w:rPr>
          <w:b/>
          <w:bCs/>
        </w:rPr>
        <w:t>&gt;</w:t>
      </w:r>
    </w:p>
    <w:p w14:paraId="10C17439" w14:textId="77777777" w:rsidR="00EB5D29" w:rsidRDefault="00A55BFC" w:rsidP="00F6370F">
      <w:r>
        <w:t xml:space="preserve">SELECT A.PRODUCT_NAME, B.GROUP_NAME, A.PRICE, </w:t>
      </w:r>
    </w:p>
    <w:p w14:paraId="52E2B562" w14:textId="3D56E02D" w:rsidR="00A55BFC" w:rsidRDefault="00A55BFC" w:rsidP="00F6370F">
      <w:r>
        <w:t>ROW_NUMBER () OVER (PARTITION BY B.GROUP</w:t>
      </w:r>
      <w:r w:rsidR="00EB5D29">
        <w:t xml:space="preserve">_NAME ORDER BY A.PRICE) </w:t>
      </w:r>
      <w:r w:rsidR="00613004">
        <w:t>--</w:t>
      </w:r>
      <w:r w:rsidR="00EB5D29">
        <w:rPr>
          <w:rFonts w:hint="eastAsia"/>
        </w:rPr>
        <w:t>순위를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구할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때</w:t>
      </w:r>
      <w:r w:rsidR="00EB5D29">
        <w:rPr>
          <w:rFonts w:hint="eastAsia"/>
        </w:rPr>
        <w:t xml:space="preserve"> G</w:t>
      </w:r>
      <w:r w:rsidR="00EB5D29">
        <w:t>ROUP_NAME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구하고</w:t>
      </w:r>
      <w:r w:rsidR="00EB5D29">
        <w:rPr>
          <w:rFonts w:hint="eastAsia"/>
        </w:rPr>
        <w:t xml:space="preserve"> </w:t>
      </w:r>
      <w:r w:rsidR="00EB5D29">
        <w:t xml:space="preserve">GROUP_NAME </w:t>
      </w:r>
      <w:r w:rsidR="00EB5D29">
        <w:rPr>
          <w:rFonts w:hint="eastAsia"/>
        </w:rPr>
        <w:t>기준의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각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순위는</w:t>
      </w:r>
      <w:r w:rsidR="00EB5D29">
        <w:rPr>
          <w:rFonts w:hint="eastAsia"/>
        </w:rPr>
        <w:t xml:space="preserve"> </w:t>
      </w:r>
      <w:r w:rsidR="00EB5D29">
        <w:t xml:space="preserve">PRICE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정렬한다</w:t>
      </w:r>
      <w:r w:rsidR="00EB5D29">
        <w:rPr>
          <w:rFonts w:hint="eastAsia"/>
        </w:rPr>
        <w:t>.</w:t>
      </w:r>
    </w:p>
    <w:p w14:paraId="351ADF33" w14:textId="68945C7C" w:rsidR="00EB5D29" w:rsidRDefault="00EB5D29" w:rsidP="00F6370F">
      <w:r>
        <w:t>FROM PRODUCT A</w:t>
      </w:r>
    </w:p>
    <w:p w14:paraId="1EAD0094" w14:textId="073B9F28" w:rsidR="00EB5D29" w:rsidRDefault="00EB5D29" w:rsidP="00F6370F">
      <w:r>
        <w:t>INNER JOIN PRODUCT_GROUP B</w:t>
      </w:r>
    </w:p>
    <w:p w14:paraId="15557802" w14:textId="23B46CC1" w:rsidR="00EB5D29" w:rsidRPr="00A55BFC" w:rsidRDefault="00EB5D29" w:rsidP="00F6370F">
      <w:r>
        <w:t>ON A.GROUP_ID = B.GROUP_ID</w:t>
      </w:r>
    </w:p>
    <w:p w14:paraId="04FE99BD" w14:textId="5A7E8BB8" w:rsidR="00F6370F" w:rsidRDefault="00A55BFC" w:rsidP="00F6370F">
      <w:r>
        <w:t xml:space="preserve"> </w:t>
      </w:r>
      <w:r w:rsidR="00EB5D29" w:rsidRPr="00EB5D29">
        <w:rPr>
          <w:noProof/>
        </w:rPr>
        <w:drawing>
          <wp:inline distT="0" distB="0" distL="0" distR="0" wp14:anchorId="73729266" wp14:editId="0D673D75">
            <wp:extent cx="2095682" cy="1379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D4" w14:textId="6ED8D4AF" w:rsidR="00EB5D29" w:rsidRDefault="00EB5D29" w:rsidP="00F6370F"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매긴다</w:t>
      </w:r>
      <w:r>
        <w:rPr>
          <w:rFonts w:hint="eastAsia"/>
        </w:rPr>
        <w:t>.</w:t>
      </w:r>
    </w:p>
    <w:p w14:paraId="0F643F81" w14:textId="13E4EA25" w:rsidR="00613004" w:rsidRDefault="00613004" w:rsidP="00F6370F"/>
    <w:p w14:paraId="62639686" w14:textId="77777777" w:rsidR="00613004" w:rsidRDefault="00613004" w:rsidP="00F6370F">
      <w:pPr>
        <w:rPr>
          <w:b/>
          <w:bCs/>
        </w:rPr>
      </w:pPr>
    </w:p>
    <w:p w14:paraId="0C25BBCA" w14:textId="77777777" w:rsidR="00613004" w:rsidRDefault="00613004" w:rsidP="00F6370F">
      <w:pPr>
        <w:rPr>
          <w:b/>
          <w:bCs/>
        </w:rPr>
      </w:pPr>
    </w:p>
    <w:p w14:paraId="45AA44B0" w14:textId="77777777" w:rsidR="00613004" w:rsidRDefault="00613004" w:rsidP="00F6370F">
      <w:pPr>
        <w:rPr>
          <w:b/>
          <w:bCs/>
        </w:rPr>
      </w:pPr>
    </w:p>
    <w:p w14:paraId="6C792BD6" w14:textId="77777777" w:rsidR="00613004" w:rsidRDefault="00613004" w:rsidP="00F6370F">
      <w:pPr>
        <w:rPr>
          <w:b/>
          <w:bCs/>
        </w:rPr>
      </w:pPr>
    </w:p>
    <w:p w14:paraId="5C2F5151" w14:textId="77777777" w:rsidR="00613004" w:rsidRDefault="00613004" w:rsidP="00F6370F">
      <w:pPr>
        <w:rPr>
          <w:b/>
          <w:bCs/>
        </w:rPr>
      </w:pPr>
    </w:p>
    <w:p w14:paraId="6ADCDFA5" w14:textId="77777777" w:rsidR="00613004" w:rsidRDefault="00613004" w:rsidP="00F6370F">
      <w:pPr>
        <w:rPr>
          <w:b/>
          <w:bCs/>
        </w:rPr>
      </w:pPr>
    </w:p>
    <w:p w14:paraId="67746896" w14:textId="77777777" w:rsidR="00613004" w:rsidRDefault="00613004" w:rsidP="00F6370F">
      <w:pPr>
        <w:rPr>
          <w:b/>
          <w:bCs/>
        </w:rPr>
      </w:pPr>
    </w:p>
    <w:p w14:paraId="7CDBE946" w14:textId="77777777" w:rsidR="00613004" w:rsidRDefault="00613004" w:rsidP="00F6370F">
      <w:pPr>
        <w:rPr>
          <w:b/>
          <w:bCs/>
        </w:rPr>
      </w:pPr>
    </w:p>
    <w:p w14:paraId="2A466E76" w14:textId="77777777" w:rsidR="00613004" w:rsidRDefault="00613004" w:rsidP="00F6370F">
      <w:pPr>
        <w:rPr>
          <w:b/>
          <w:bCs/>
        </w:rPr>
      </w:pPr>
    </w:p>
    <w:p w14:paraId="3E67E925" w14:textId="77777777" w:rsidR="00613004" w:rsidRDefault="00613004" w:rsidP="00F6370F">
      <w:pPr>
        <w:rPr>
          <w:b/>
          <w:bCs/>
        </w:rPr>
      </w:pPr>
    </w:p>
    <w:p w14:paraId="4FF73C59" w14:textId="0A7B0941" w:rsidR="00613004" w:rsidRDefault="00613004" w:rsidP="00F6370F">
      <w:pPr>
        <w:rPr>
          <w:b/>
          <w:bCs/>
        </w:rPr>
      </w:pPr>
      <w:r>
        <w:rPr>
          <w:b/>
          <w:bCs/>
        </w:rPr>
        <w:lastRenderedPageBreak/>
        <w:t xml:space="preserve">&lt;RANK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 w:rsidR="00135FD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건너뜀</w:t>
      </w:r>
    </w:p>
    <w:p w14:paraId="27BB400C" w14:textId="77777777" w:rsidR="00613004" w:rsidRDefault="00613004" w:rsidP="00613004">
      <w:r>
        <w:t xml:space="preserve">SELECT A.PRODUCT_NAME, B.GROUP_NAME, A.PRICE, </w:t>
      </w:r>
    </w:p>
    <w:p w14:paraId="3FA97883" w14:textId="77777777" w:rsidR="00613004" w:rsidRDefault="00613004" w:rsidP="00F6370F">
      <w:r>
        <w:t>RANK () OVER (PARTITION BY B.GROUP_NAME ORDER BY A.PRICE)</w:t>
      </w:r>
    </w:p>
    <w:p w14:paraId="3BB0DDFB" w14:textId="77777777" w:rsidR="00613004" w:rsidRDefault="00613004" w:rsidP="00F6370F">
      <w:r>
        <w:t>FROM PRODUCT A</w:t>
      </w:r>
    </w:p>
    <w:p w14:paraId="1233BD6D" w14:textId="77777777" w:rsidR="00613004" w:rsidRDefault="00613004" w:rsidP="00613004">
      <w:r>
        <w:t>INNER JOIN PRODUCT_GROUP B</w:t>
      </w:r>
    </w:p>
    <w:p w14:paraId="65F6AF00" w14:textId="77777777" w:rsidR="00613004" w:rsidRPr="00A55BFC" w:rsidRDefault="00613004" w:rsidP="00613004">
      <w:r>
        <w:t>ON A.GROUP_ID = B.GROUP_ID</w:t>
      </w:r>
    </w:p>
    <w:p w14:paraId="075DA548" w14:textId="3367FF0B" w:rsidR="00F6370F" w:rsidRDefault="00613004" w:rsidP="000353DE">
      <w:r w:rsidRPr="00613004">
        <w:rPr>
          <w:noProof/>
        </w:rPr>
        <w:drawing>
          <wp:inline distT="0" distB="0" distL="0" distR="0" wp14:anchorId="032AFCAB" wp14:editId="232BE777">
            <wp:extent cx="4016088" cy="144792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3A" w14:textId="7891BBCD" w:rsidR="00613004" w:rsidRDefault="00613004" w:rsidP="000353DE"/>
    <w:p w14:paraId="63356769" w14:textId="13F0F5FB" w:rsidR="00613004" w:rsidRDefault="00613004" w:rsidP="000353DE">
      <w:pPr>
        <w:rPr>
          <w:b/>
          <w:bCs/>
        </w:rPr>
      </w:pPr>
      <w:r>
        <w:rPr>
          <w:b/>
          <w:bCs/>
        </w:rPr>
        <w:t xml:space="preserve">&lt;DENSE_RANK </w:t>
      </w:r>
      <w:r>
        <w:rPr>
          <w:rFonts w:hint="eastAsia"/>
          <w:b/>
          <w:bCs/>
        </w:rPr>
        <w:t>함수</w:t>
      </w:r>
      <w:r>
        <w:rPr>
          <w:b/>
          <w:bCs/>
        </w:rPr>
        <w:t xml:space="preserve">&gt;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 w:rsidR="0016353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건너뛰지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않음</w:t>
      </w:r>
    </w:p>
    <w:p w14:paraId="371F478D" w14:textId="77777777" w:rsidR="00613004" w:rsidRDefault="00613004" w:rsidP="00613004">
      <w:r>
        <w:t xml:space="preserve">SELECT A.PRODUCT_NAME, B.GROUP_NAME, A.PRICE, </w:t>
      </w:r>
    </w:p>
    <w:p w14:paraId="4608BD12" w14:textId="06A52DE0" w:rsidR="00613004" w:rsidRDefault="00613004" w:rsidP="00613004">
      <w:r>
        <w:rPr>
          <w:rFonts w:hint="eastAsia"/>
        </w:rPr>
        <w:t>D</w:t>
      </w:r>
      <w:r>
        <w:t>ENSE_RANK () OVER (PARTITION BY B.GROUP_NAME ORDER BY A.PRICE)</w:t>
      </w:r>
    </w:p>
    <w:p w14:paraId="584A3501" w14:textId="77777777" w:rsidR="00613004" w:rsidRDefault="00613004" w:rsidP="00613004">
      <w:r>
        <w:t>FROM PRODUCT A</w:t>
      </w:r>
    </w:p>
    <w:p w14:paraId="31E03C8F" w14:textId="77777777" w:rsidR="00613004" w:rsidRDefault="00613004" w:rsidP="00613004">
      <w:r>
        <w:t>INNER JOIN PRODUCT_GROUP B</w:t>
      </w:r>
    </w:p>
    <w:p w14:paraId="7114A0DA" w14:textId="09DDA0B4" w:rsidR="00613004" w:rsidRPr="00613004" w:rsidRDefault="00613004" w:rsidP="000353DE">
      <w:r>
        <w:t>ON A.GROUP_ID = B.GROUP_ID</w:t>
      </w:r>
    </w:p>
    <w:p w14:paraId="09DEB098" w14:textId="49CF4C13" w:rsidR="00613004" w:rsidRDefault="00613004" w:rsidP="000353DE">
      <w:pPr>
        <w:rPr>
          <w:b/>
          <w:bCs/>
        </w:rPr>
      </w:pPr>
      <w:r w:rsidRPr="00613004">
        <w:rPr>
          <w:b/>
          <w:bCs/>
          <w:noProof/>
        </w:rPr>
        <w:drawing>
          <wp:inline distT="0" distB="0" distL="0" distR="0" wp14:anchorId="7B265DE1" wp14:editId="09EC812C">
            <wp:extent cx="4290432" cy="138696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0A65A0F" w14:textId="78D9AD2A" w:rsidR="00F42E09" w:rsidRDefault="00F42E09" w:rsidP="000353DE">
      <w:pPr>
        <w:rPr>
          <w:b/>
          <w:bCs/>
        </w:rPr>
      </w:pPr>
    </w:p>
    <w:p w14:paraId="51D51B8B" w14:textId="1C2FF683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&lt;FIRST_VALUE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6732D7C9" w14:textId="248D28D7" w:rsidR="00F42E09" w:rsidRDefault="00F42E09" w:rsidP="00F42E09">
      <w:r>
        <w:t xml:space="preserve">SELECT A.PRODUCT_NAME, B.GROUP_NAME, A.PRICE, </w:t>
      </w:r>
    </w:p>
    <w:p w14:paraId="56648C62" w14:textId="4574DC18" w:rsidR="00F42E09" w:rsidRDefault="00F42E09" w:rsidP="00F42E09">
      <w:r w:rsidRPr="00B447B6">
        <w:rPr>
          <w:b/>
          <w:bCs/>
        </w:rPr>
        <w:t>FIRST_VALUE</w:t>
      </w:r>
      <w:r>
        <w:t xml:space="preserve"> (A.PRICE) OVER (PARTITION BY B.GROUP_NAME ORDER BY A.PRICE)</w:t>
      </w:r>
    </w:p>
    <w:p w14:paraId="2F2C51BF" w14:textId="43190233" w:rsidR="00F42E09" w:rsidRDefault="00F42E09" w:rsidP="00F42E09">
      <w:r>
        <w:lastRenderedPageBreak/>
        <w:t>AS LOWEST_PRICE_PER_GROUP</w:t>
      </w:r>
    </w:p>
    <w:p w14:paraId="4849A2D4" w14:textId="77777777" w:rsidR="00F42E09" w:rsidRDefault="00F42E09" w:rsidP="00F42E09">
      <w:r>
        <w:t>FROM PRODUCT A</w:t>
      </w:r>
    </w:p>
    <w:p w14:paraId="4BF87DE0" w14:textId="77777777" w:rsidR="00F42E09" w:rsidRDefault="00F42E09" w:rsidP="00F42E09">
      <w:r>
        <w:t>INNER JOIN PRODUCT_GROUP B</w:t>
      </w:r>
    </w:p>
    <w:p w14:paraId="31762D47" w14:textId="3BF7D680" w:rsidR="00F42E09" w:rsidRDefault="00F42E09" w:rsidP="00F42E09">
      <w:r>
        <w:t>ON A.GROUP_ID = B.GROUP_ID</w:t>
      </w:r>
    </w:p>
    <w:p w14:paraId="47252DC3" w14:textId="2DECAD77" w:rsidR="00F42E09" w:rsidRDefault="00F42E09" w:rsidP="000353DE">
      <w:pPr>
        <w:rPr>
          <w:b/>
          <w:bCs/>
        </w:rPr>
      </w:pPr>
      <w:r w:rsidRPr="00F42E09">
        <w:rPr>
          <w:b/>
          <w:bCs/>
          <w:noProof/>
        </w:rPr>
        <w:drawing>
          <wp:inline distT="0" distB="0" distL="0" distR="0" wp14:anchorId="0351C725" wp14:editId="7351978D">
            <wp:extent cx="4427604" cy="146316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436" w14:textId="5DC22E7B" w:rsidR="00F42E09" w:rsidRDefault="00F42E09" w:rsidP="000353DE">
      <w:pPr>
        <w:rPr>
          <w:b/>
          <w:bCs/>
        </w:rPr>
      </w:pPr>
    </w:p>
    <w:p w14:paraId="7D7E100D" w14:textId="2A910CEC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&lt;LAST_VALUE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19DFBC75" w14:textId="2216AB82" w:rsidR="00F42E09" w:rsidRDefault="00F42E09" w:rsidP="00F42E09">
      <w:r>
        <w:t xml:space="preserve">SELECT A.PRODUCT_NAME, B.GROUP_NAME, A.PRICE, </w:t>
      </w:r>
    </w:p>
    <w:p w14:paraId="5ABE5EDC" w14:textId="26D3B566" w:rsidR="00F42E09" w:rsidRDefault="00F42E09" w:rsidP="00F42E09">
      <w:r w:rsidRPr="00B447B6">
        <w:rPr>
          <w:rFonts w:hint="eastAsia"/>
          <w:b/>
          <w:bCs/>
        </w:rPr>
        <w:t>L</w:t>
      </w:r>
      <w:r w:rsidRPr="00B447B6">
        <w:rPr>
          <w:b/>
          <w:bCs/>
        </w:rPr>
        <w:t>AST_VALUE</w:t>
      </w:r>
      <w:r>
        <w:t xml:space="preserve"> (A.PRICE) OVER (PARTITION BY B.GROUP_NAME ORDER BY A.PRICE </w:t>
      </w:r>
    </w:p>
    <w:p w14:paraId="22E2DAAE" w14:textId="4D94769D" w:rsidR="00F42E09" w:rsidRDefault="00F42E09" w:rsidP="00F42E09">
      <w:r w:rsidRPr="00B447B6">
        <w:rPr>
          <w:u w:val="single"/>
        </w:rPr>
        <w:t>RANGE BETWEEN UNBOUNDED PRECEDING AND UNBOUND</w:t>
      </w:r>
      <w:r w:rsidR="00361C49">
        <w:rPr>
          <w:u w:val="single"/>
        </w:rPr>
        <w:t>ED</w:t>
      </w:r>
      <w:r w:rsidRPr="00B447B6">
        <w:rPr>
          <w:u w:val="single"/>
        </w:rPr>
        <w:t xml:space="preserve"> FOLLOWING</w:t>
      </w:r>
      <w:r>
        <w:t>) AS LOWEST_PRICE PER GROUP</w:t>
      </w:r>
      <w:r w:rsidR="00EA2C76">
        <w:t xml:space="preserve"> –</w:t>
      </w:r>
      <w:r w:rsidR="00EA2C76">
        <w:rPr>
          <w:rFonts w:hint="eastAsia"/>
        </w:rPr>
        <w:t>G</w:t>
      </w:r>
      <w:r w:rsidR="00EA2C76">
        <w:t xml:space="preserve">ROUP_NAME </w:t>
      </w:r>
      <w:r w:rsidR="00EA2C76">
        <w:rPr>
          <w:rFonts w:hint="eastAsia"/>
        </w:rPr>
        <w:t>컬럼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기준으로</w:t>
      </w:r>
      <w:r w:rsidR="00EA2C76">
        <w:rPr>
          <w:rFonts w:hint="eastAsia"/>
        </w:rPr>
        <w:t xml:space="preserve"> </w:t>
      </w:r>
      <w:r w:rsidR="00EA2C76">
        <w:t xml:space="preserve">PRICE </w:t>
      </w:r>
      <w:r w:rsidR="00EA2C76">
        <w:rPr>
          <w:rFonts w:hint="eastAsia"/>
        </w:rPr>
        <w:t>컬럼으로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정렬한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값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중에서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첫번째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로우부터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마지막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로우까지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가장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마지막에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나오는</w:t>
      </w:r>
      <w:r w:rsidR="00F37D2A">
        <w:rPr>
          <w:rFonts w:hint="eastAsia"/>
        </w:rPr>
        <w:t xml:space="preserve"> </w:t>
      </w:r>
      <w:r w:rsidR="00F37D2A">
        <w:t xml:space="preserve">PRICE </w:t>
      </w:r>
      <w:r w:rsidR="00F37D2A">
        <w:rPr>
          <w:rFonts w:hint="eastAsia"/>
        </w:rPr>
        <w:t>값을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출력한다</w:t>
      </w:r>
      <w:r w:rsidR="00F37D2A">
        <w:rPr>
          <w:rFonts w:hint="eastAsia"/>
        </w:rPr>
        <w:t>.</w:t>
      </w:r>
    </w:p>
    <w:p w14:paraId="73EDAEB9" w14:textId="27CCC70D" w:rsidR="00F42E09" w:rsidRDefault="00F42E09" w:rsidP="00F42E09">
      <w:r>
        <w:t>FROM PRODUCT A</w:t>
      </w:r>
    </w:p>
    <w:p w14:paraId="75FD1131" w14:textId="3AB07E48" w:rsidR="00F42E09" w:rsidRDefault="00F42E09" w:rsidP="00F42E09">
      <w:r>
        <w:t>INNER JOIN PRODUCT_GROUP_B</w:t>
      </w:r>
    </w:p>
    <w:p w14:paraId="1FE9765C" w14:textId="73D01136" w:rsidR="00F42E09" w:rsidRDefault="00F42E09" w:rsidP="00F42E09">
      <w:r>
        <w:t>ON A.GROUP_ID = B.GROUP_ID</w:t>
      </w:r>
    </w:p>
    <w:p w14:paraId="103148B8" w14:textId="4DBF774F" w:rsidR="00F42E09" w:rsidRDefault="00F42E09" w:rsidP="00F42E09"/>
    <w:p w14:paraId="455101F1" w14:textId="0276D06F" w:rsidR="00F42E09" w:rsidRDefault="00F42E09" w:rsidP="00F42E09">
      <w:r>
        <w:t xml:space="preserve">LAST_VALUE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 w:rsidR="00A00CD3">
        <w:rPr>
          <w:rFonts w:hint="eastAsia"/>
        </w:rPr>
        <w:t>O</w:t>
      </w:r>
      <w:r w:rsidR="00A00CD3">
        <w:t xml:space="preserve">PTION </w:t>
      </w:r>
      <w:r>
        <w:t xml:space="preserve">DEFAULT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“RANGE BETWEEN UNBOUNDED PRECEDING AND CURRENT ROW”</w:t>
      </w:r>
      <w:r w:rsidR="00A00CD3">
        <w:t xml:space="preserve"> </w:t>
      </w:r>
      <w:r w:rsidR="00A00CD3">
        <w:rPr>
          <w:rFonts w:hint="eastAsia"/>
        </w:rPr>
        <w:t>따라서</w:t>
      </w:r>
      <w:r w:rsidR="00A00CD3">
        <w:rPr>
          <w:rFonts w:hint="eastAsia"/>
        </w:rPr>
        <w:t xml:space="preserve"> </w:t>
      </w:r>
      <w:r w:rsidR="00A00CD3">
        <w:t>OPTION</w:t>
      </w:r>
      <w:r w:rsidR="00A00CD3">
        <w:rPr>
          <w:rFonts w:hint="eastAsia"/>
        </w:rPr>
        <w:t>을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따로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지정해주지않으면</w:t>
      </w:r>
      <w:r w:rsidR="00A00CD3">
        <w:rPr>
          <w:rFonts w:hint="eastAsia"/>
        </w:rPr>
        <w:t xml:space="preserve"> </w:t>
      </w:r>
      <w:r w:rsidR="00A00CD3">
        <w:t>BOUNDARY</w:t>
      </w:r>
      <w:r w:rsidR="00A00CD3">
        <w:rPr>
          <w:rFonts w:hint="eastAsia"/>
        </w:rPr>
        <w:t>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마지막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아닌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현재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로우의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각각의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출력된다</w:t>
      </w:r>
      <w:r w:rsidR="00A00CD3">
        <w:rPr>
          <w:rFonts w:hint="eastAsia"/>
        </w:rPr>
        <w:t>.</w:t>
      </w:r>
    </w:p>
    <w:p w14:paraId="3449BB26" w14:textId="122608C5" w:rsidR="00F42E09" w:rsidRDefault="00F42E09" w:rsidP="00F42E09">
      <w:r w:rsidRPr="00F42E09">
        <w:rPr>
          <w:noProof/>
        </w:rPr>
        <w:drawing>
          <wp:inline distT="0" distB="0" distL="0" distR="0" wp14:anchorId="582B1773" wp14:editId="082F853A">
            <wp:extent cx="2347163" cy="12802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5AD" w14:textId="4A2233E5" w:rsidR="00F42E09" w:rsidRDefault="005A1B0C" w:rsidP="000353DE">
      <w:pPr>
        <w:rPr>
          <w:b/>
          <w:bCs/>
        </w:rPr>
      </w:pPr>
      <w:r>
        <w:rPr>
          <w:b/>
          <w:bCs/>
        </w:rPr>
        <w:lastRenderedPageBreak/>
        <w:t xml:space="preserve">LAG, 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안에서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구한다</w:t>
      </w:r>
      <w:r>
        <w:rPr>
          <w:rFonts w:hint="eastAsia"/>
          <w:b/>
          <w:bCs/>
        </w:rPr>
        <w:t>.</w:t>
      </w:r>
    </w:p>
    <w:p w14:paraId="1D2DBEB2" w14:textId="1922C92D" w:rsidR="002D5E06" w:rsidRDefault="002D5E06" w:rsidP="000353DE">
      <w:pPr>
        <w:rPr>
          <w:b/>
          <w:bCs/>
        </w:rPr>
      </w:pPr>
      <w:r>
        <w:rPr>
          <w:b/>
          <w:bCs/>
        </w:rPr>
        <w:t xml:space="preserve">&lt;LAG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이전행의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rFonts w:hint="eastAsia"/>
          <w:b/>
          <w:bCs/>
        </w:rPr>
        <w:t>.</w:t>
      </w:r>
    </w:p>
    <w:p w14:paraId="2DC842C2" w14:textId="24373975" w:rsidR="005A1B0C" w:rsidRDefault="005A1B0C" w:rsidP="000353DE">
      <w:r>
        <w:t>SELECT A.PRODUCT_NAME, B.GROUP_NAME, A.PRICE</w:t>
      </w:r>
    </w:p>
    <w:p w14:paraId="75A408F4" w14:textId="1B54DD76" w:rsidR="005A1B0C" w:rsidRDefault="005A1B0C" w:rsidP="000353DE">
      <w:r>
        <w:t>,</w:t>
      </w:r>
      <w:r w:rsidRPr="005A1B0C">
        <w:rPr>
          <w:b/>
          <w:bCs/>
        </w:rPr>
        <w:t>LAG</w:t>
      </w:r>
      <w:r>
        <w:t>(A.PRICE, 1) OVER (PARTITION BY B.GROUP_NAME ORDER BY A.PRICE) AS PREV_PRICE</w:t>
      </w:r>
    </w:p>
    <w:p w14:paraId="21C0B8FB" w14:textId="3401A58E" w:rsidR="005A1B0C" w:rsidRDefault="005A1B0C" w:rsidP="000353DE">
      <w:r>
        <w:t xml:space="preserve">, A.PRICE – </w:t>
      </w:r>
      <w:r w:rsidRPr="005A1B0C">
        <w:rPr>
          <w:b/>
          <w:bCs/>
        </w:rPr>
        <w:t>LAG</w:t>
      </w:r>
      <w:r>
        <w:t>(PRICE, 1) OVER (PARTITION BY B.GROUP_NAME ORDER BY A.PRICE) AS CUR_PREV_DIFF</w:t>
      </w:r>
    </w:p>
    <w:p w14:paraId="3E38FEDE" w14:textId="7EC02764" w:rsidR="005A1B0C" w:rsidRDefault="005A1B0C" w:rsidP="000353DE">
      <w:r>
        <w:t>FROM PRODUCT A</w:t>
      </w:r>
    </w:p>
    <w:p w14:paraId="2CB41BD8" w14:textId="71912A2C" w:rsidR="005A1B0C" w:rsidRDefault="005A1B0C" w:rsidP="000353DE">
      <w:r>
        <w:t>INNER JOIN PRODUCT_GROUP B</w:t>
      </w:r>
    </w:p>
    <w:p w14:paraId="690BDEAE" w14:textId="2173A6FE" w:rsidR="005A1B0C" w:rsidRDefault="005A1B0C" w:rsidP="000353DE">
      <w:r>
        <w:t>ON A.GROUP_ID = B.GROUP_ID</w:t>
      </w:r>
    </w:p>
    <w:p w14:paraId="6CDA1378" w14:textId="668C7E3D" w:rsidR="005A1B0C" w:rsidRDefault="005A1B0C" w:rsidP="000353DE">
      <w:r w:rsidRPr="005A1B0C">
        <w:rPr>
          <w:noProof/>
        </w:rPr>
        <w:drawing>
          <wp:inline distT="0" distB="0" distL="0" distR="0" wp14:anchorId="3A1CAE4B" wp14:editId="795753AD">
            <wp:extent cx="4557155" cy="124216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E186" w14:textId="797F92B7" w:rsidR="002D5E06" w:rsidRDefault="002D5E06" w:rsidP="000353DE"/>
    <w:p w14:paraId="2E2C69CC" w14:textId="03FFF90A" w:rsidR="002D5E06" w:rsidRDefault="002D5E06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다음행의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b/>
          <w:bCs/>
        </w:rPr>
        <w:t>.</w:t>
      </w:r>
    </w:p>
    <w:p w14:paraId="713364FD" w14:textId="77777777" w:rsidR="002D5E06" w:rsidRDefault="002D5E06" w:rsidP="002D5E06">
      <w:r>
        <w:t>SELECT A.PRODUCT_NAME, B.GROUP_NAME, A.PRICE</w:t>
      </w:r>
    </w:p>
    <w:p w14:paraId="5BB62310" w14:textId="69D5E636" w:rsidR="002D5E06" w:rsidRDefault="002D5E06" w:rsidP="002D5E06">
      <w:r>
        <w:t>,</w:t>
      </w:r>
      <w:r w:rsidRPr="002D5E06">
        <w:rPr>
          <w:rFonts w:hint="eastAsia"/>
          <w:b/>
          <w:bCs/>
        </w:rPr>
        <w:t>L</w:t>
      </w:r>
      <w:r w:rsidRPr="002D5E06">
        <w:rPr>
          <w:b/>
          <w:bCs/>
        </w:rPr>
        <w:t>EAD</w:t>
      </w:r>
      <w:r>
        <w:t>(A.PRICE, 1) OVER (PARTITION BY B.GROUP_NAME ORDER BY A.PRICE) AS PREV_PRICE</w:t>
      </w:r>
    </w:p>
    <w:p w14:paraId="756BFF0A" w14:textId="7F697A51" w:rsidR="002D5E06" w:rsidRDefault="002D5E06" w:rsidP="002D5E06">
      <w:r>
        <w:t xml:space="preserve">, A.PRICE – </w:t>
      </w:r>
      <w:r>
        <w:rPr>
          <w:b/>
          <w:bCs/>
        </w:rPr>
        <w:t>LEAD</w:t>
      </w:r>
      <w:r>
        <w:t>(PRICE, 1) OVER (PARTITION BY B.GROUP_NAME ORDER BY A.PRICE) AS CUR_PREV_DIFF</w:t>
      </w:r>
    </w:p>
    <w:p w14:paraId="4B2427DB" w14:textId="77777777" w:rsidR="002D5E06" w:rsidRDefault="002D5E06" w:rsidP="002D5E06">
      <w:r>
        <w:t>FROM PRODUCT A</w:t>
      </w:r>
    </w:p>
    <w:p w14:paraId="4519D4E6" w14:textId="77777777" w:rsidR="002D5E06" w:rsidRDefault="002D5E06" w:rsidP="002D5E06">
      <w:r>
        <w:t>INNER JOIN PRODUCT_GROUP B</w:t>
      </w:r>
    </w:p>
    <w:p w14:paraId="0E01AC15" w14:textId="0100EB27" w:rsidR="002D5E06" w:rsidRPr="002D5E06" w:rsidRDefault="002D5E06" w:rsidP="000353DE">
      <w:r>
        <w:t>ON A.GROUP_ID = B.GROUP_ID</w:t>
      </w:r>
    </w:p>
    <w:p w14:paraId="6C26A5C4" w14:textId="3F756BA1" w:rsidR="002D5E06" w:rsidRPr="002D5E06" w:rsidRDefault="002D5E06" w:rsidP="000353DE">
      <w:pPr>
        <w:rPr>
          <w:b/>
          <w:bCs/>
        </w:rPr>
      </w:pPr>
      <w:r w:rsidRPr="002D5E06">
        <w:rPr>
          <w:b/>
          <w:bCs/>
          <w:noProof/>
        </w:rPr>
        <w:drawing>
          <wp:inline distT="0" distB="0" distL="0" distR="0" wp14:anchorId="16AECA92" wp14:editId="4A9DF6AA">
            <wp:extent cx="4701947" cy="1318374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6FEC" w14:textId="77777777" w:rsidR="005A1B0C" w:rsidRPr="005A1B0C" w:rsidRDefault="005A1B0C" w:rsidP="000353DE"/>
    <w:p w14:paraId="20F9A5FF" w14:textId="77777777" w:rsidR="005A1B0C" w:rsidRPr="00613004" w:rsidRDefault="005A1B0C" w:rsidP="000353DE">
      <w:pPr>
        <w:rPr>
          <w:b/>
          <w:bCs/>
        </w:rPr>
      </w:pPr>
    </w:p>
    <w:sectPr w:rsidR="005A1B0C" w:rsidRPr="00613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35FDB"/>
    <w:rsid w:val="00161537"/>
    <w:rsid w:val="001627CA"/>
    <w:rsid w:val="0016353B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D5E06"/>
    <w:rsid w:val="002F2C85"/>
    <w:rsid w:val="00322F24"/>
    <w:rsid w:val="00330459"/>
    <w:rsid w:val="00334935"/>
    <w:rsid w:val="00361C49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12518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053DF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1B0C"/>
    <w:rsid w:val="005A2BDA"/>
    <w:rsid w:val="005A31BF"/>
    <w:rsid w:val="005B36E3"/>
    <w:rsid w:val="005D698F"/>
    <w:rsid w:val="00613004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00CD3"/>
    <w:rsid w:val="00A46D67"/>
    <w:rsid w:val="00A55BFC"/>
    <w:rsid w:val="00A67AA0"/>
    <w:rsid w:val="00A861BE"/>
    <w:rsid w:val="00AA5F62"/>
    <w:rsid w:val="00AC3E33"/>
    <w:rsid w:val="00B352F8"/>
    <w:rsid w:val="00B447B6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D6850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C321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2C76"/>
    <w:rsid w:val="00EA54EB"/>
    <w:rsid w:val="00EB48A5"/>
    <w:rsid w:val="00EB5D29"/>
    <w:rsid w:val="00EC7C24"/>
    <w:rsid w:val="00ED7A97"/>
    <w:rsid w:val="00EE01BD"/>
    <w:rsid w:val="00EE4374"/>
    <w:rsid w:val="00F002E8"/>
    <w:rsid w:val="00F37D2A"/>
    <w:rsid w:val="00F401E9"/>
    <w:rsid w:val="00F42E0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2866</TotalTime>
  <Pages>48</Pages>
  <Words>3054</Words>
  <Characters>17413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191</cp:revision>
  <dcterms:created xsi:type="dcterms:W3CDTF">2022-10-14T01:47:00Z</dcterms:created>
  <dcterms:modified xsi:type="dcterms:W3CDTF">2022-10-31T14:45:00Z</dcterms:modified>
</cp:coreProperties>
</file>