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22C532B9" w:rsidR="005B36E3" w:rsidRDefault="005B36E3" w:rsidP="005B36E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379A22" w14:textId="0EEDA2D5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D8C837E" w14:textId="229D68DE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0BCCDC4D" w14:textId="4D2C2CAB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32BA8CE4" w14:textId="77777777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5F11640" w14:textId="0D16703A" w:rsidR="00C4512B" w:rsidRDefault="00C4512B" w:rsidP="005B36E3">
      <w:pPr>
        <w:rPr>
          <w:b/>
          <w:bCs/>
        </w:rPr>
      </w:pPr>
      <w:r w:rsidRPr="00C4512B">
        <w:rPr>
          <w:b/>
          <w:bCs/>
        </w:rPr>
        <w:lastRenderedPageBreak/>
        <w:t xml:space="preserve">IS NULL </w:t>
      </w:r>
      <w:r w:rsidRPr="00C4512B">
        <w:rPr>
          <w:rFonts w:hint="eastAsia"/>
          <w:b/>
          <w:bCs/>
        </w:rPr>
        <w:t>연산자</w:t>
      </w:r>
      <w:r w:rsidRPr="00C4512B">
        <w:rPr>
          <w:rFonts w:hint="eastAsia"/>
          <w:b/>
          <w:bCs/>
        </w:rPr>
        <w:t xml:space="preserve"> </w:t>
      </w:r>
      <w:r w:rsidRPr="00C4512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판단</w:t>
      </w:r>
      <w:r>
        <w:rPr>
          <w:rFonts w:hint="eastAsia"/>
          <w:b/>
          <w:bCs/>
        </w:rPr>
        <w:t>.</w:t>
      </w:r>
    </w:p>
    <w:p w14:paraId="30DC06C3" w14:textId="75A4BCF2" w:rsidR="00C4512B" w:rsidRDefault="00C4512B" w:rsidP="005B36E3">
      <w:r>
        <w:rPr>
          <w:rFonts w:hint="eastAsia"/>
        </w:rPr>
        <w:t>S</w:t>
      </w:r>
      <w:r>
        <w:t>ELECT *</w:t>
      </w:r>
    </w:p>
    <w:p w14:paraId="4BF18E2B" w14:textId="2525278E" w:rsidR="00C4512B" w:rsidRDefault="00C4512B" w:rsidP="005B36E3">
      <w:r>
        <w:t>FROM TABLE_NAME</w:t>
      </w:r>
    </w:p>
    <w:p w14:paraId="1D6B4084" w14:textId="488507E9" w:rsidR="00C4512B" w:rsidRDefault="00C4512B" w:rsidP="005B36E3">
      <w:r>
        <w:t>WHERE COLUMN_NAME</w:t>
      </w:r>
    </w:p>
    <w:p w14:paraId="328D5F5F" w14:textId="54616D32" w:rsidR="00C4512B" w:rsidRDefault="00C4512B" w:rsidP="005B36E3">
      <w:r>
        <w:t>IS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A6F593" w14:textId="45874D24" w:rsidR="00C4512B" w:rsidRDefault="00C4512B" w:rsidP="005B36E3">
      <w:r>
        <w:rPr>
          <w:rFonts w:hint="eastAsia"/>
        </w:rPr>
        <w:t>I</w:t>
      </w:r>
      <w:r>
        <w:t>S NOT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2A73B83" w14:textId="14A2FDD7" w:rsidR="00C4512B" w:rsidRDefault="00C4512B" w:rsidP="005B36E3"/>
    <w:p w14:paraId="4BF0CE49" w14:textId="0F7B8433" w:rsidR="00C4512B" w:rsidRDefault="00C4512B" w:rsidP="005B36E3">
      <w:pPr>
        <w:rPr>
          <w:b/>
          <w:bCs/>
          <w:color w:val="FF0000"/>
        </w:rPr>
      </w:pPr>
      <w:r w:rsidRPr="00C4512B">
        <w:rPr>
          <w:rFonts w:hint="eastAsia"/>
          <w:b/>
          <w:bCs/>
          <w:color w:val="FF0000"/>
        </w:rPr>
        <w:t>주의</w:t>
      </w:r>
      <w:r w:rsidRPr="00C4512B">
        <w:rPr>
          <w:rFonts w:hint="eastAsia"/>
          <w:b/>
          <w:bCs/>
          <w:color w:val="FF0000"/>
        </w:rPr>
        <w:t>!</w:t>
      </w:r>
    </w:p>
    <w:p w14:paraId="108B4E2E" w14:textId="08A54B98" w:rsidR="00C4512B" w:rsidRDefault="00C4512B" w:rsidP="005B36E3"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사용불가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COLUMN_NAME = NULL  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!</w:t>
      </w:r>
      <w:r>
        <w:t>!</w:t>
      </w:r>
    </w:p>
    <w:p w14:paraId="4851C442" w14:textId="03E3011B" w:rsidR="00BF4A3C" w:rsidRDefault="00BF4A3C" w:rsidP="005B36E3"/>
    <w:p w14:paraId="36AE1637" w14:textId="6AEF6E33" w:rsidR="00BF4A3C" w:rsidRDefault="00BF4A3C" w:rsidP="005B36E3">
      <w:pPr>
        <w:rPr>
          <w:rFonts w:hint="eastAsia"/>
          <w:b/>
          <w:bCs/>
        </w:rPr>
      </w:pPr>
      <w:r w:rsidRPr="00BF4A3C">
        <w:rPr>
          <w:rFonts w:hint="eastAsia"/>
          <w:b/>
          <w:bCs/>
        </w:rPr>
        <w:t>조인이란</w:t>
      </w:r>
      <w:r w:rsidRPr="00BF4A3C">
        <w:rPr>
          <w:rFonts w:hint="eastAsia"/>
          <w:b/>
          <w:bCs/>
        </w:rPr>
        <w:t>?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테이블처럼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것이다</w:t>
      </w:r>
      <w:r>
        <w:rPr>
          <w:rFonts w:hint="eastAsia"/>
          <w:b/>
          <w:bCs/>
        </w:rPr>
        <w:t>.</w:t>
      </w:r>
    </w:p>
    <w:p w14:paraId="39772B7D" w14:textId="74994FD6" w:rsidR="00BF4A3C" w:rsidRDefault="00BF4A3C" w:rsidP="005B36E3">
      <w:pPr>
        <w:rPr>
          <w:b/>
          <w:bCs/>
        </w:rPr>
      </w:pPr>
      <w:r>
        <w:rPr>
          <w:b/>
          <w:bCs/>
        </w:rPr>
        <w:t xml:space="preserve">INNER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  <w:r w:rsidR="0046675E">
        <w:rPr>
          <w:b/>
          <w:bCs/>
        </w:rPr>
        <w:t xml:space="preserve"> </w:t>
      </w:r>
      <w:r w:rsidR="0046675E">
        <w:rPr>
          <w:rFonts w:hint="eastAsia"/>
          <w:b/>
          <w:bCs/>
        </w:rPr>
        <w:t>대표</w:t>
      </w:r>
      <w:r w:rsidR="0046675E">
        <w:rPr>
          <w:rFonts w:hint="eastAsia"/>
          <w:b/>
          <w:bCs/>
        </w:rPr>
        <w:t xml:space="preserve"> </w:t>
      </w:r>
      <w:r w:rsidR="0046675E">
        <w:rPr>
          <w:rFonts w:hint="eastAsia"/>
          <w:b/>
          <w:bCs/>
        </w:rPr>
        <w:t>조인이다</w:t>
      </w:r>
      <w:r w:rsidR="0046675E">
        <w:rPr>
          <w:rFonts w:hint="eastAsia"/>
          <w:b/>
          <w:bCs/>
        </w:rPr>
        <w:t>.</w:t>
      </w:r>
    </w:p>
    <w:p w14:paraId="3898B390" w14:textId="531F0D40" w:rsidR="00DF4623" w:rsidRDefault="00DF4623" w:rsidP="005B36E3">
      <w:pPr>
        <w:rPr>
          <w:b/>
          <w:bCs/>
        </w:rPr>
      </w:pPr>
      <w:r w:rsidRPr="00DF4623">
        <w:rPr>
          <w:b/>
          <w:bCs/>
        </w:rPr>
        <w:drawing>
          <wp:inline distT="0" distB="0" distL="0" distR="0" wp14:anchorId="694C3C72" wp14:editId="2CB7C658">
            <wp:extent cx="2263336" cy="12802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6F9" w14:textId="5F11DF10" w:rsidR="0046675E" w:rsidRDefault="0046675E" w:rsidP="005B36E3">
      <w:r>
        <w:rPr>
          <w:rFonts w:hint="eastAsia"/>
        </w:rPr>
        <w:t>S</w:t>
      </w:r>
      <w:r>
        <w:t>ELECT A.ID ID_A</w:t>
      </w:r>
    </w:p>
    <w:p w14:paraId="35AFD336" w14:textId="1A2FAC10" w:rsidR="0046675E" w:rsidRDefault="0046675E" w:rsidP="005B36E3">
      <w:r>
        <w:tab/>
        <w:t>, A.FRUIT FRUIT_A</w:t>
      </w:r>
    </w:p>
    <w:p w14:paraId="50E2162D" w14:textId="4A48E26C" w:rsidR="0046675E" w:rsidRDefault="0046675E" w:rsidP="005B36E3">
      <w:r>
        <w:tab/>
        <w:t>, B.ID ID_B</w:t>
      </w:r>
    </w:p>
    <w:p w14:paraId="69232F5C" w14:textId="50C7E7D1" w:rsidR="0046675E" w:rsidRDefault="0046675E" w:rsidP="005B36E3">
      <w:r>
        <w:tab/>
        <w:t>, B.FRUIT FRUIT B</w:t>
      </w:r>
    </w:p>
    <w:p w14:paraId="20151186" w14:textId="46387E05" w:rsidR="0046675E" w:rsidRDefault="0046675E" w:rsidP="005B36E3">
      <w:r>
        <w:t>FROM BASKET_A A</w:t>
      </w:r>
    </w:p>
    <w:p w14:paraId="00476042" w14:textId="49A9F9B7" w:rsidR="0046675E" w:rsidRDefault="0046675E" w:rsidP="005B36E3">
      <w:r>
        <w:t>INNER JOIN BASKET_B B</w:t>
      </w:r>
    </w:p>
    <w:p w14:paraId="18DDCE81" w14:textId="2140EB26" w:rsidR="0046675E" w:rsidRDefault="0046675E" w:rsidP="005B36E3">
      <w:r>
        <w:t>ON A.FRUIT = B.FRUIT //BASKET_A/B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FRUIT 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조인한다</w:t>
      </w:r>
      <w:r>
        <w:rPr>
          <w:rFonts w:hint="eastAsia"/>
        </w:rPr>
        <w:t>.</w:t>
      </w:r>
    </w:p>
    <w:p w14:paraId="5289C7BA" w14:textId="0AC009E2" w:rsidR="00DF4623" w:rsidRDefault="00DF4623" w:rsidP="005B36E3"/>
    <w:p w14:paraId="0447D861" w14:textId="5344BA55" w:rsidR="00DF4623" w:rsidRDefault="00DF4623" w:rsidP="005B36E3"/>
    <w:p w14:paraId="0EAD3875" w14:textId="550E325B" w:rsidR="00DF4623" w:rsidRDefault="00DF4623" w:rsidP="005B36E3">
      <w:r>
        <w:rPr>
          <w:rFonts w:hint="eastAsia"/>
        </w:rPr>
        <w:lastRenderedPageBreak/>
        <w:t>S</w:t>
      </w:r>
      <w:r>
        <w:t>ELECT</w:t>
      </w:r>
    </w:p>
    <w:p w14:paraId="1CAEA999" w14:textId="49926805" w:rsidR="00DF4623" w:rsidRDefault="00DF4623" w:rsidP="00DF4623">
      <w:pPr>
        <w:ind w:firstLine="720"/>
      </w:pPr>
      <w:r>
        <w:t>A.CUSTOMER_ID, A.FIRST_NAME</w:t>
      </w:r>
    </w:p>
    <w:p w14:paraId="1F5653CD" w14:textId="5AE40957" w:rsidR="00DF4623" w:rsidRDefault="00DF4623" w:rsidP="00DF4623">
      <w:pPr>
        <w:ind w:left="720"/>
      </w:pPr>
      <w:r>
        <w:t>, A.LAST_NAME, A.EMAIL</w:t>
      </w:r>
    </w:p>
    <w:p w14:paraId="79473FBE" w14:textId="6ABC9345" w:rsidR="00DF4623" w:rsidRDefault="00DF4623" w:rsidP="00DF4623">
      <w:pPr>
        <w:ind w:left="720"/>
      </w:pPr>
      <w:r>
        <w:t>, B.AMOUNT, B.PAYMENT_DATE</w:t>
      </w:r>
    </w:p>
    <w:p w14:paraId="3F28D326" w14:textId="489D7E17" w:rsidR="00DF4623" w:rsidRDefault="00DF4623" w:rsidP="00DF4623">
      <w:r>
        <w:t>FROM CUSTOMER A</w:t>
      </w:r>
    </w:p>
    <w:p w14:paraId="5CFB1351" w14:textId="501993BC" w:rsidR="00DF4623" w:rsidRDefault="00DF4623" w:rsidP="00DF4623">
      <w:r>
        <w:t>INNER JOIN PAYMENT B</w:t>
      </w:r>
    </w:p>
    <w:p w14:paraId="0045821F" w14:textId="35771481" w:rsidR="00DF4623" w:rsidRDefault="00DF4623" w:rsidP="00DF4623">
      <w:r>
        <w:t>ON A.CUSTOMER_ID = B.CUSTOMER_ID</w:t>
      </w:r>
    </w:p>
    <w:p w14:paraId="345A7C12" w14:textId="5F6AAADC" w:rsidR="00DF4623" w:rsidRDefault="00DF4623" w:rsidP="00DF4623">
      <w:r>
        <w:t>WHERE A.CUSTOMER_ID = 2;</w:t>
      </w:r>
    </w:p>
    <w:p w14:paraId="1A29B03C" w14:textId="4C5AC05E" w:rsidR="007A533C" w:rsidRDefault="007A533C" w:rsidP="00DF4623"/>
    <w:p w14:paraId="40A7D0F6" w14:textId="3D400926" w:rsidR="007A533C" w:rsidRDefault="007A533C" w:rsidP="00DF4623"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여러건의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A4674">
        <w:rPr>
          <w:rFonts w:hint="eastAsia"/>
        </w:rPr>
        <w:t>고객</w:t>
      </w:r>
      <w:r w:rsidR="008A4674">
        <w:rPr>
          <w:rFonts w:hint="eastAsia"/>
        </w:rPr>
        <w:t xml:space="preserve"> </w:t>
      </w:r>
      <w:r>
        <w:rPr>
          <w:rFonts w:hint="eastAsia"/>
        </w:rPr>
        <w:t>1</w:t>
      </w:r>
      <w:r>
        <w:t>:</w:t>
      </w:r>
      <w:r w:rsidR="008A4674">
        <w:t xml:space="preserve"> </w:t>
      </w:r>
      <w:r w:rsidR="008A4674">
        <w:rPr>
          <w:rFonts w:hint="eastAsia"/>
        </w:rPr>
        <w:t>결제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!</w:t>
      </w:r>
    </w:p>
    <w:p w14:paraId="04F727F0" w14:textId="647B6B7B" w:rsidR="00994335" w:rsidRDefault="00994335" w:rsidP="00DF4623"/>
    <w:p w14:paraId="6DD72A25" w14:textId="0DF1CBB3" w:rsidR="00994335" w:rsidRDefault="00994335" w:rsidP="00DF4623"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</w:p>
    <w:p w14:paraId="2C9AE46A" w14:textId="26B2ADBB" w:rsidR="00994335" w:rsidRDefault="00994335" w:rsidP="00DF4623">
      <w:r>
        <w:t>SELECT</w:t>
      </w:r>
    </w:p>
    <w:p w14:paraId="2FBF9BFE" w14:textId="1D666EE2" w:rsidR="00994335" w:rsidRDefault="00994335" w:rsidP="00994335">
      <w:pPr>
        <w:ind w:firstLine="720"/>
      </w:pPr>
      <w:r>
        <w:t>A.CUSTOMER_ID, A.FIRST_NAME</w:t>
      </w:r>
    </w:p>
    <w:p w14:paraId="6583AB26" w14:textId="60B82F74" w:rsidR="00994335" w:rsidRDefault="00994335" w:rsidP="00994335">
      <w:r>
        <w:tab/>
        <w:t>, A.LAST_NAME, A.EMAIL</w:t>
      </w:r>
    </w:p>
    <w:p w14:paraId="15014CBC" w14:textId="2EBCCAA4" w:rsidR="00994335" w:rsidRDefault="00994335" w:rsidP="00994335">
      <w:r>
        <w:tab/>
        <w:t>, B.AMOUNT, B.PAYMENT_DATE</w:t>
      </w:r>
    </w:p>
    <w:p w14:paraId="1BB6CF45" w14:textId="25F887EF" w:rsidR="00994335" w:rsidRDefault="00994335" w:rsidP="00994335">
      <w:r>
        <w:tab/>
        <w:t>, C.FIRST_NAME AS S_FIRST_NAME</w:t>
      </w:r>
    </w:p>
    <w:p w14:paraId="4A83B2E4" w14:textId="171CF914" w:rsidR="00994335" w:rsidRDefault="00994335" w:rsidP="00994335">
      <w:r>
        <w:tab/>
        <w:t>, C.LAST_NAME AS S_LAST_NAME</w:t>
      </w:r>
    </w:p>
    <w:p w14:paraId="4D8C34DA" w14:textId="183D5EB4" w:rsidR="00994335" w:rsidRDefault="00994335" w:rsidP="00994335">
      <w:r>
        <w:t>FROM CUSTOMER A</w:t>
      </w:r>
    </w:p>
    <w:p w14:paraId="0566E142" w14:textId="1BFB9DDD" w:rsidR="00994335" w:rsidRDefault="00994335" w:rsidP="00994335">
      <w:r>
        <w:t>INNER JOIN PAYMENT B</w:t>
      </w:r>
    </w:p>
    <w:p w14:paraId="1EE3F823" w14:textId="1BBB4A5F" w:rsidR="00994335" w:rsidRDefault="00994335" w:rsidP="00994335">
      <w:r>
        <w:t>ON A.CUSTOMER_ID = B.CUSTOMER_ID</w:t>
      </w:r>
    </w:p>
    <w:p w14:paraId="7B20DF79" w14:textId="19882212" w:rsidR="00994335" w:rsidRDefault="00994335" w:rsidP="00994335">
      <w:r>
        <w:t>INNER JOIN STAFF C</w:t>
      </w:r>
    </w:p>
    <w:p w14:paraId="168FC5F0" w14:textId="3D83E88F" w:rsidR="00994335" w:rsidRDefault="00994335" w:rsidP="00994335">
      <w:r>
        <w:t>ON B.STAFF_ID = C.STAFF_ID</w:t>
      </w:r>
    </w:p>
    <w:p w14:paraId="087D865A" w14:textId="5297DA59" w:rsidR="008A4674" w:rsidRDefault="008A4674" w:rsidP="00994335"/>
    <w:p w14:paraId="26A07641" w14:textId="6BC6421D" w:rsidR="008A4674" w:rsidRDefault="008A4674" w:rsidP="00994335">
      <w:r>
        <w:rPr>
          <w:rFonts w:hint="eastAsia"/>
        </w:rPr>
        <w:t>고객</w:t>
      </w:r>
      <w:r>
        <w:t xml:space="preserve">1 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t xml:space="preserve">M :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t>1</w:t>
      </w:r>
    </w:p>
    <w:p w14:paraId="41E06E7C" w14:textId="59FB5081" w:rsidR="00994335" w:rsidRDefault="00994335" w:rsidP="00994335"/>
    <w:p w14:paraId="194C4D51" w14:textId="77777777" w:rsidR="00994335" w:rsidRPr="0046675E" w:rsidRDefault="00994335" w:rsidP="00994335">
      <w:pPr>
        <w:rPr>
          <w:rFonts w:hint="eastAsia"/>
        </w:rPr>
      </w:pPr>
    </w:p>
    <w:p w14:paraId="19FA7DC4" w14:textId="1944E2D4" w:rsidR="00BF4A3C" w:rsidRDefault="00BF4A3C" w:rsidP="005B36E3">
      <w:pPr>
        <w:rPr>
          <w:b/>
          <w:bCs/>
        </w:rPr>
      </w:pPr>
      <w:r>
        <w:rPr>
          <w:b/>
          <w:bCs/>
        </w:rPr>
        <w:lastRenderedPageBreak/>
        <w:t xml:space="preserve">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02BE8B61" w14:textId="1250B49F" w:rsidR="00573128" w:rsidRDefault="00573128" w:rsidP="005B36E3">
      <w:pPr>
        <w:rPr>
          <w:b/>
          <w:bCs/>
        </w:rPr>
      </w:pPr>
      <w:r w:rsidRPr="00573128">
        <w:rPr>
          <w:b/>
          <w:bCs/>
        </w:rPr>
        <w:drawing>
          <wp:inline distT="0" distB="0" distL="0" distR="0" wp14:anchorId="35FADADC" wp14:editId="73AB0110">
            <wp:extent cx="1615580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337" w14:textId="5F93792D" w:rsidR="00573128" w:rsidRPr="00AC3E33" w:rsidRDefault="00573128" w:rsidP="005B36E3">
      <w:pPr>
        <w:rPr>
          <w:rFonts w:hint="eastAsia"/>
          <w:b/>
          <w:bCs/>
          <w:lang w:val="en-US"/>
        </w:rPr>
      </w:pPr>
      <w:r>
        <w:rPr>
          <w:b/>
          <w:bCs/>
        </w:rPr>
        <w:t xml:space="preserve">&lt;LEFT OUTER </w:t>
      </w:r>
      <w:r>
        <w:rPr>
          <w:rFonts w:hint="eastAsia"/>
          <w:b/>
          <w:bCs/>
        </w:rPr>
        <w:t>조인</w:t>
      </w:r>
      <w:r>
        <w:rPr>
          <w:b/>
          <w:bCs/>
        </w:rPr>
        <w:t>&gt;</w:t>
      </w:r>
      <w:r w:rsidR="00AC3E33">
        <w:rPr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기준이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되는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테이블은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b/>
          <w:bCs/>
          <w:lang w:val="en-US"/>
        </w:rPr>
        <w:t>FROM</w:t>
      </w:r>
      <w:r w:rsidR="00AC3E33">
        <w:rPr>
          <w:rFonts w:hint="eastAsia"/>
          <w:b/>
          <w:bCs/>
          <w:lang w:val="en-US"/>
        </w:rPr>
        <w:t>절에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나온다</w:t>
      </w:r>
      <w:r w:rsidR="00AC3E33">
        <w:rPr>
          <w:rFonts w:hint="eastAsia"/>
          <w:b/>
          <w:bCs/>
          <w:lang w:val="en-US"/>
        </w:rPr>
        <w:t>.</w:t>
      </w:r>
    </w:p>
    <w:p w14:paraId="31E75A87" w14:textId="5AAF9C97" w:rsidR="00573128" w:rsidRDefault="00573128" w:rsidP="005B36E3">
      <w:r>
        <w:t>SELECT</w:t>
      </w:r>
    </w:p>
    <w:p w14:paraId="1E1731DC" w14:textId="32DFEB74" w:rsidR="00573128" w:rsidRDefault="00573128" w:rsidP="00573128">
      <w:pPr>
        <w:ind w:firstLine="720"/>
      </w:pPr>
      <w:r>
        <w:t>A.ID AS ID_A</w:t>
      </w:r>
    </w:p>
    <w:p w14:paraId="6E80F793" w14:textId="4A92B8D4" w:rsidR="00573128" w:rsidRDefault="00573128" w:rsidP="00573128">
      <w:r>
        <w:tab/>
        <w:t>, A.FRUIT AS FRUIT_A</w:t>
      </w:r>
    </w:p>
    <w:p w14:paraId="79C97846" w14:textId="7123C6CE" w:rsidR="00573128" w:rsidRDefault="00573128" w:rsidP="00573128">
      <w:r>
        <w:tab/>
        <w:t>, B.ID AS ID_B</w:t>
      </w:r>
    </w:p>
    <w:p w14:paraId="048EB1B2" w14:textId="7476FB3A" w:rsidR="00573128" w:rsidRDefault="00573128" w:rsidP="00573128">
      <w:r>
        <w:tab/>
        <w:t>, B.FRUIT AS FRUIT_B</w:t>
      </w:r>
    </w:p>
    <w:p w14:paraId="1390C633" w14:textId="3063C1AF" w:rsidR="00573128" w:rsidRDefault="00573128" w:rsidP="00573128">
      <w:r>
        <w:t>FROM</w:t>
      </w:r>
    </w:p>
    <w:p w14:paraId="7E0A25FF" w14:textId="5E837FD1" w:rsidR="00573128" w:rsidRPr="00AC3E33" w:rsidRDefault="00573128" w:rsidP="00573128">
      <w:pPr>
        <w:rPr>
          <w:i/>
          <w:iCs/>
        </w:rPr>
      </w:pPr>
      <w:r w:rsidRPr="00AC3E33">
        <w:rPr>
          <w:i/>
          <w:iCs/>
        </w:rPr>
        <w:t>BASKET_A A</w:t>
      </w:r>
    </w:p>
    <w:p w14:paraId="1A3A66B5" w14:textId="37AFFEC8" w:rsidR="00573128" w:rsidRDefault="00573128" w:rsidP="00573128">
      <w:r w:rsidRPr="00C54151">
        <w:rPr>
          <w:b/>
          <w:bCs/>
        </w:rPr>
        <w:t>LEFT JOIN</w:t>
      </w:r>
      <w:r>
        <w:t xml:space="preserve"> BASKET_B B</w:t>
      </w:r>
    </w:p>
    <w:p w14:paraId="75CE0B9B" w14:textId="4DD19DBA" w:rsidR="00573128" w:rsidRDefault="00573128" w:rsidP="00573128">
      <w:r>
        <w:t xml:space="preserve">ON A.FRUIT = B.FRUIT </w:t>
      </w:r>
    </w:p>
    <w:p w14:paraId="7D9CB67E" w14:textId="6C09ECD5" w:rsidR="00573128" w:rsidRDefault="00573128" w:rsidP="00573128">
      <w:r w:rsidRPr="00573128">
        <w:drawing>
          <wp:inline distT="0" distB="0" distL="0" distR="0" wp14:anchorId="0EE5C3EB" wp14:editId="1F99D841">
            <wp:extent cx="1943268" cy="97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28F" w14:textId="25BC4303" w:rsidR="00573128" w:rsidRDefault="00573128" w:rsidP="00573128"/>
    <w:p w14:paraId="4263A0A2" w14:textId="031638D4" w:rsidR="006F04FF" w:rsidRDefault="006F04FF" w:rsidP="00573128"/>
    <w:p w14:paraId="068EC58E" w14:textId="2E3D9655" w:rsidR="006F04FF" w:rsidRDefault="006F04FF" w:rsidP="00573128"/>
    <w:p w14:paraId="0BBCF8C4" w14:textId="6BA01CC7" w:rsidR="006F04FF" w:rsidRDefault="006F04FF" w:rsidP="00573128"/>
    <w:p w14:paraId="787CEEDF" w14:textId="6BE4CAE2" w:rsidR="006F04FF" w:rsidRDefault="006F04FF" w:rsidP="00573128"/>
    <w:p w14:paraId="43483344" w14:textId="43E39896" w:rsidR="006F04FF" w:rsidRDefault="006F04FF" w:rsidP="00573128"/>
    <w:p w14:paraId="0D618704" w14:textId="77777777" w:rsidR="006F04FF" w:rsidRDefault="006F04FF" w:rsidP="00573128"/>
    <w:p w14:paraId="032AF454" w14:textId="51F88743" w:rsidR="00573128" w:rsidRDefault="00573128" w:rsidP="00573128">
      <w:pPr>
        <w:rPr>
          <w:b/>
          <w:bCs/>
        </w:rPr>
      </w:pPr>
      <w:r>
        <w:rPr>
          <w:b/>
          <w:bCs/>
        </w:rPr>
        <w:lastRenderedPageBreak/>
        <w:t xml:space="preserve">&lt;LEFT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 LEFT ONLY&gt;</w:t>
      </w:r>
    </w:p>
    <w:p w14:paraId="4669EBF5" w14:textId="2AD0D26F" w:rsidR="006F04FF" w:rsidRDefault="006F04FF" w:rsidP="00573128">
      <w:pPr>
        <w:rPr>
          <w:b/>
          <w:bCs/>
        </w:rPr>
      </w:pPr>
      <w:r w:rsidRPr="006F04FF">
        <w:rPr>
          <w:b/>
          <w:bCs/>
        </w:rPr>
        <w:drawing>
          <wp:inline distT="0" distB="0" distL="0" distR="0" wp14:anchorId="2825B0CF" wp14:editId="48FCCFCA">
            <wp:extent cx="1524132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253" w14:textId="77777777" w:rsidR="00573128" w:rsidRDefault="00573128" w:rsidP="00573128">
      <w:r>
        <w:t>SELECT</w:t>
      </w:r>
    </w:p>
    <w:p w14:paraId="6EF0EE2D" w14:textId="77777777" w:rsidR="00573128" w:rsidRDefault="00573128" w:rsidP="00573128">
      <w:pPr>
        <w:ind w:firstLine="720"/>
      </w:pPr>
      <w:r>
        <w:t>A.ID AS ID_A</w:t>
      </w:r>
    </w:p>
    <w:p w14:paraId="2BEE2737" w14:textId="77777777" w:rsidR="00573128" w:rsidRDefault="00573128" w:rsidP="00573128">
      <w:r>
        <w:tab/>
        <w:t>, A.FRUIT AS FRUIT_A</w:t>
      </w:r>
    </w:p>
    <w:p w14:paraId="6A632DFD" w14:textId="77777777" w:rsidR="00573128" w:rsidRDefault="00573128" w:rsidP="00573128">
      <w:r>
        <w:tab/>
        <w:t>, B.ID AS ID_B</w:t>
      </w:r>
    </w:p>
    <w:p w14:paraId="79E827E9" w14:textId="77777777" w:rsidR="00573128" w:rsidRDefault="00573128" w:rsidP="00573128">
      <w:r>
        <w:tab/>
        <w:t>, B.FRUIT AS FRUIT_B</w:t>
      </w:r>
    </w:p>
    <w:p w14:paraId="5A501027" w14:textId="77777777" w:rsidR="00573128" w:rsidRDefault="00573128" w:rsidP="00573128">
      <w:r>
        <w:t>FROM</w:t>
      </w:r>
    </w:p>
    <w:p w14:paraId="4C888168" w14:textId="77777777" w:rsidR="00573128" w:rsidRDefault="00573128" w:rsidP="00573128">
      <w:r>
        <w:t>BASKET_A A</w:t>
      </w:r>
    </w:p>
    <w:p w14:paraId="2BD9596F" w14:textId="77777777" w:rsidR="00573128" w:rsidRDefault="00573128" w:rsidP="00573128">
      <w:r w:rsidRPr="00C54151">
        <w:rPr>
          <w:b/>
          <w:bCs/>
        </w:rPr>
        <w:t>LEFT JOIN</w:t>
      </w:r>
      <w:r>
        <w:t xml:space="preserve"> BASKET_B B</w:t>
      </w:r>
    </w:p>
    <w:p w14:paraId="4C48CB52" w14:textId="77777777" w:rsidR="00573128" w:rsidRDefault="00573128" w:rsidP="00573128">
      <w:r>
        <w:t xml:space="preserve">ON A.FRUIT = B.FRUIT </w:t>
      </w:r>
    </w:p>
    <w:p w14:paraId="07556B31" w14:textId="379CA444" w:rsidR="00573128" w:rsidRDefault="00573128" w:rsidP="00573128">
      <w:r w:rsidRPr="00C54151">
        <w:rPr>
          <w:b/>
          <w:bCs/>
        </w:rPr>
        <w:t>WHERE B.ID IS NULL</w:t>
      </w:r>
      <w:r>
        <w:t xml:space="preserve">; </w:t>
      </w:r>
      <w:r>
        <w:tab/>
        <w:t>//ID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FRUIT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!</w:t>
      </w:r>
      <w:r w:rsidR="00A67AA0">
        <w:t xml:space="preserve"> </w:t>
      </w:r>
      <w:r w:rsidR="00A67AA0">
        <w:rPr>
          <w:rFonts w:hint="eastAsia"/>
        </w:rPr>
        <w:t>즉</w:t>
      </w:r>
      <w:r w:rsidR="00A67AA0">
        <w:rPr>
          <w:rFonts w:hint="eastAsia"/>
        </w:rPr>
        <w:t xml:space="preserve"> </w:t>
      </w:r>
      <w:r w:rsidR="00A67AA0">
        <w:t>A</w:t>
      </w:r>
      <w:r w:rsidR="00A67AA0">
        <w:rPr>
          <w:rFonts w:hint="eastAsia"/>
        </w:rPr>
        <w:t>집합만</w:t>
      </w:r>
      <w:r w:rsidR="00A67AA0">
        <w:rPr>
          <w:rFonts w:hint="eastAsia"/>
        </w:rPr>
        <w:t xml:space="preserve"> </w:t>
      </w:r>
      <w:r w:rsidR="00A67AA0">
        <w:rPr>
          <w:rFonts w:hint="eastAsia"/>
        </w:rPr>
        <w:t>가져온다</w:t>
      </w:r>
      <w:r w:rsidR="00A67AA0">
        <w:rPr>
          <w:rFonts w:hint="eastAsia"/>
        </w:rPr>
        <w:t>.</w:t>
      </w:r>
      <w:r>
        <w:t xml:space="preserve"> </w:t>
      </w:r>
    </w:p>
    <w:p w14:paraId="0F56A2AB" w14:textId="486D2F8B" w:rsidR="00AC3E33" w:rsidRDefault="00AC3E33" w:rsidP="00573128"/>
    <w:p w14:paraId="1FC5BC51" w14:textId="318C7425" w:rsidR="00AC3E33" w:rsidRDefault="00AC3E33" w:rsidP="00573128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IGHT OUTER 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기준이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테이블은</w:t>
      </w:r>
      <w:r>
        <w:rPr>
          <w:rFonts w:hint="eastAsia"/>
          <w:b/>
          <w:bCs/>
        </w:rPr>
        <w:t xml:space="preserve"> R</w:t>
      </w:r>
      <w:r>
        <w:rPr>
          <w:b/>
          <w:bCs/>
        </w:rPr>
        <w:t xml:space="preserve">IGHT JOIN </w:t>
      </w:r>
      <w:r>
        <w:rPr>
          <w:rFonts w:hint="eastAsia"/>
          <w:b/>
          <w:bCs/>
        </w:rPr>
        <w:t>다음에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나온다</w:t>
      </w:r>
      <w:r>
        <w:rPr>
          <w:rFonts w:hint="eastAsia"/>
          <w:b/>
          <w:bCs/>
        </w:rPr>
        <w:t>.</w:t>
      </w:r>
    </w:p>
    <w:p w14:paraId="3532FBC1" w14:textId="4B513AC5" w:rsidR="00AC3E33" w:rsidRDefault="00AC3E33" w:rsidP="00573128">
      <w:pPr>
        <w:rPr>
          <w:b/>
          <w:bCs/>
        </w:rPr>
      </w:pPr>
      <w:r w:rsidRPr="00AC3E33">
        <w:rPr>
          <w:b/>
          <w:bCs/>
        </w:rPr>
        <w:drawing>
          <wp:inline distT="0" distB="0" distL="0" distR="0" wp14:anchorId="12473750" wp14:editId="5121BF8B">
            <wp:extent cx="1699407" cy="1226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715A" w14:textId="77777777" w:rsidR="005403B6" w:rsidRDefault="005403B6" w:rsidP="005403B6">
      <w:r>
        <w:t>SELECT</w:t>
      </w:r>
    </w:p>
    <w:p w14:paraId="3BA14CE8" w14:textId="77777777" w:rsidR="005403B6" w:rsidRDefault="005403B6" w:rsidP="005403B6">
      <w:pPr>
        <w:ind w:firstLine="720"/>
      </w:pPr>
      <w:r>
        <w:t>A.ID AS ID_A</w:t>
      </w:r>
    </w:p>
    <w:p w14:paraId="36103780" w14:textId="77777777" w:rsidR="005403B6" w:rsidRDefault="005403B6" w:rsidP="005403B6">
      <w:r>
        <w:tab/>
        <w:t>, A.FRUIT AS FRUIT_A</w:t>
      </w:r>
    </w:p>
    <w:p w14:paraId="272DED76" w14:textId="77777777" w:rsidR="005403B6" w:rsidRDefault="005403B6" w:rsidP="005403B6">
      <w:r>
        <w:tab/>
        <w:t>, B.ID AS ID_B</w:t>
      </w:r>
    </w:p>
    <w:p w14:paraId="27FB980B" w14:textId="77777777" w:rsidR="005403B6" w:rsidRDefault="005403B6" w:rsidP="005403B6">
      <w:r>
        <w:tab/>
        <w:t>, B.FRUIT AS FRUIT_B</w:t>
      </w:r>
    </w:p>
    <w:p w14:paraId="7A049F1B" w14:textId="77777777" w:rsidR="005403B6" w:rsidRDefault="005403B6" w:rsidP="005403B6">
      <w:r>
        <w:lastRenderedPageBreak/>
        <w:t>FROM</w:t>
      </w:r>
    </w:p>
    <w:p w14:paraId="1E58C918" w14:textId="77777777" w:rsidR="005403B6" w:rsidRDefault="005403B6" w:rsidP="005403B6">
      <w:r>
        <w:t>BASKET_A A</w:t>
      </w:r>
    </w:p>
    <w:p w14:paraId="4F2761FA" w14:textId="775F2D0B" w:rsidR="005403B6" w:rsidRDefault="005403B6" w:rsidP="005403B6">
      <w:r w:rsidRPr="00C54151">
        <w:rPr>
          <w:b/>
          <w:bCs/>
        </w:rPr>
        <w:t>RIGHT</w:t>
      </w:r>
      <w:r w:rsidRPr="00C54151">
        <w:rPr>
          <w:b/>
          <w:bCs/>
        </w:rPr>
        <w:t xml:space="preserve"> JOIN</w:t>
      </w:r>
      <w:r>
        <w:t xml:space="preserve"> BASKET_B B</w:t>
      </w:r>
    </w:p>
    <w:p w14:paraId="194FEBF2" w14:textId="03975C10" w:rsidR="00091755" w:rsidRDefault="00091755" w:rsidP="005403B6">
      <w:r>
        <w:t>ON A.FRUIT = B.FRUIT</w:t>
      </w:r>
    </w:p>
    <w:p w14:paraId="0AE94E75" w14:textId="458DA4F1" w:rsidR="00091755" w:rsidRDefault="00091755" w:rsidP="005403B6"/>
    <w:p w14:paraId="65FD8F95" w14:textId="2BC4E151" w:rsidR="00091755" w:rsidRDefault="00091755" w:rsidP="005403B6">
      <w:pPr>
        <w:rPr>
          <w:b/>
          <w:bCs/>
        </w:rPr>
      </w:pPr>
      <w:r>
        <w:rPr>
          <w:b/>
          <w:bCs/>
        </w:rPr>
        <w:t xml:space="preserve">&lt;RIGHT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R</w:t>
      </w:r>
      <w:r>
        <w:rPr>
          <w:b/>
          <w:bCs/>
        </w:rPr>
        <w:t>IGHT ONLY&gt;</w:t>
      </w:r>
    </w:p>
    <w:p w14:paraId="3B04B94B" w14:textId="336D218A" w:rsidR="00091755" w:rsidRDefault="00091755" w:rsidP="005403B6">
      <w:pPr>
        <w:rPr>
          <w:b/>
          <w:bCs/>
        </w:rPr>
      </w:pPr>
      <w:r w:rsidRPr="00091755">
        <w:rPr>
          <w:b/>
          <w:bCs/>
        </w:rPr>
        <w:drawing>
          <wp:inline distT="0" distB="0" distL="0" distR="0" wp14:anchorId="4A199DE5" wp14:editId="53CB2592">
            <wp:extent cx="1577477" cy="1265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8424" w14:textId="77777777" w:rsidR="00091755" w:rsidRDefault="00091755" w:rsidP="00091755">
      <w:r>
        <w:t>SELECT</w:t>
      </w:r>
    </w:p>
    <w:p w14:paraId="1DCB3BB0" w14:textId="77777777" w:rsidR="00091755" w:rsidRDefault="00091755" w:rsidP="00091755">
      <w:pPr>
        <w:ind w:firstLine="720"/>
      </w:pPr>
      <w:r>
        <w:t>A.ID AS ID_A</w:t>
      </w:r>
    </w:p>
    <w:p w14:paraId="18BD83EA" w14:textId="77777777" w:rsidR="00091755" w:rsidRDefault="00091755" w:rsidP="00091755">
      <w:r>
        <w:tab/>
        <w:t>, A.FRUIT AS FRUIT_A</w:t>
      </w:r>
    </w:p>
    <w:p w14:paraId="397A6B98" w14:textId="77777777" w:rsidR="00091755" w:rsidRDefault="00091755" w:rsidP="00091755">
      <w:r>
        <w:tab/>
        <w:t>, B.ID AS ID_B</w:t>
      </w:r>
    </w:p>
    <w:p w14:paraId="287E79EA" w14:textId="77777777" w:rsidR="00091755" w:rsidRDefault="00091755" w:rsidP="00091755">
      <w:r>
        <w:tab/>
        <w:t>, B.FRUIT AS FRUIT_B</w:t>
      </w:r>
    </w:p>
    <w:p w14:paraId="1717DBBB" w14:textId="77777777" w:rsidR="00091755" w:rsidRDefault="00091755" w:rsidP="00091755">
      <w:r>
        <w:t>FROM</w:t>
      </w:r>
    </w:p>
    <w:p w14:paraId="0955409F" w14:textId="77777777" w:rsidR="00091755" w:rsidRDefault="00091755" w:rsidP="00091755">
      <w:r>
        <w:t>BASKET_A A</w:t>
      </w:r>
    </w:p>
    <w:p w14:paraId="269CC345" w14:textId="60B381EA" w:rsidR="00091755" w:rsidRDefault="00091755" w:rsidP="00091755">
      <w:r w:rsidRPr="00C54151">
        <w:rPr>
          <w:b/>
          <w:bCs/>
        </w:rPr>
        <w:t>RIGHT JOIN</w:t>
      </w:r>
      <w:r>
        <w:t xml:space="preserve"> BASKET_B B</w:t>
      </w:r>
    </w:p>
    <w:p w14:paraId="618BDF5F" w14:textId="6A211692" w:rsidR="00091755" w:rsidRDefault="00091755" w:rsidP="00091755">
      <w:r>
        <w:t>ON A.FRUIT = B.FRUIT</w:t>
      </w:r>
    </w:p>
    <w:p w14:paraId="126BBFED" w14:textId="40B6C917" w:rsidR="00091755" w:rsidRDefault="00091755" w:rsidP="00091755">
      <w:r>
        <w:t>WHERE A.ID IS NULL;</w:t>
      </w:r>
    </w:p>
    <w:p w14:paraId="68F41890" w14:textId="77777777" w:rsidR="00091755" w:rsidRDefault="00091755" w:rsidP="00091755"/>
    <w:p w14:paraId="7CAC7A41" w14:textId="10E6A317" w:rsidR="00091755" w:rsidRPr="00091755" w:rsidRDefault="00091755" w:rsidP="005403B6">
      <w:pPr>
        <w:rPr>
          <w:rFonts w:hint="eastAsia"/>
          <w:b/>
          <w:bCs/>
        </w:rPr>
      </w:pPr>
    </w:p>
    <w:p w14:paraId="06487335" w14:textId="77777777" w:rsidR="005403B6" w:rsidRDefault="005403B6" w:rsidP="00573128">
      <w:pPr>
        <w:rPr>
          <w:b/>
          <w:bCs/>
        </w:rPr>
      </w:pPr>
    </w:p>
    <w:p w14:paraId="518F7F2D" w14:textId="1821103B" w:rsidR="005403B6" w:rsidRPr="00AC3E33" w:rsidRDefault="005403B6" w:rsidP="00573128">
      <w:pPr>
        <w:rPr>
          <w:rFonts w:hint="eastAsia"/>
          <w:b/>
          <w:bCs/>
        </w:rPr>
      </w:pPr>
    </w:p>
    <w:p w14:paraId="3591BCA3" w14:textId="1FE86E99" w:rsidR="00BF4A3C" w:rsidRDefault="00BF4A3C" w:rsidP="005B36E3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ELF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끼리의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77997CA2" w14:textId="264087A2" w:rsidR="00BF4A3C" w:rsidRDefault="00BF4A3C" w:rsidP="005B36E3">
      <w:pPr>
        <w:rPr>
          <w:b/>
          <w:bCs/>
        </w:rPr>
      </w:pPr>
      <w:r>
        <w:rPr>
          <w:b/>
          <w:bCs/>
        </w:rPr>
        <w:t>FULL OUTER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INNER, LEFT OUTER, 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699DE010" w14:textId="7ED0F11C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t xml:space="preserve">CROSS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 Cartesian Product</w:t>
      </w:r>
      <w:r>
        <w:rPr>
          <w:rFonts w:hint="eastAsia"/>
          <w:b/>
          <w:bCs/>
        </w:rPr>
        <w:t>이라고도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곱집항르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반환한다</w:t>
      </w:r>
      <w:r>
        <w:rPr>
          <w:rFonts w:hint="eastAsia"/>
          <w:b/>
          <w:bCs/>
        </w:rPr>
        <w:t>.</w:t>
      </w:r>
    </w:p>
    <w:p w14:paraId="43A8B889" w14:textId="4C19FC27" w:rsidR="00BF4A3C" w:rsidRDefault="00BF4A3C" w:rsidP="005B36E3">
      <w:pPr>
        <w:rPr>
          <w:b/>
          <w:bCs/>
        </w:rPr>
      </w:pPr>
      <w:r>
        <w:rPr>
          <w:b/>
          <w:bCs/>
        </w:rPr>
        <w:lastRenderedPageBreak/>
        <w:t xml:space="preserve">NATURAL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2D051495" w14:textId="65237DB6" w:rsidR="0046675E" w:rsidRDefault="0046675E" w:rsidP="005B36E3">
      <w:pPr>
        <w:rPr>
          <w:b/>
          <w:bCs/>
        </w:rPr>
      </w:pPr>
    </w:p>
    <w:p w14:paraId="1D9A9D1D" w14:textId="7DABFBAB" w:rsidR="0046675E" w:rsidRPr="0046675E" w:rsidRDefault="0046675E" w:rsidP="005B36E3">
      <w:pPr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INSERT, UPDATE, DELETE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ROLLBACK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처리라고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46675E" w:rsidRPr="0046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EB6"/>
    <w:multiLevelType w:val="hybridMultilevel"/>
    <w:tmpl w:val="6082F16C"/>
    <w:lvl w:ilvl="0" w:tplc="768C3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A3416"/>
    <w:multiLevelType w:val="hybridMultilevel"/>
    <w:tmpl w:val="E0B892D0"/>
    <w:lvl w:ilvl="0" w:tplc="5A108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619DB"/>
    <w:multiLevelType w:val="hybridMultilevel"/>
    <w:tmpl w:val="1C4028CC"/>
    <w:lvl w:ilvl="0" w:tplc="9C727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841283">
    <w:abstractNumId w:val="1"/>
  </w:num>
  <w:num w:numId="2" w16cid:durableId="1634172027">
    <w:abstractNumId w:val="2"/>
  </w:num>
  <w:num w:numId="3" w16cid:durableId="129829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091755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6675E"/>
    <w:rsid w:val="004774A7"/>
    <w:rsid w:val="00490F09"/>
    <w:rsid w:val="00534C21"/>
    <w:rsid w:val="005403B6"/>
    <w:rsid w:val="00544BA9"/>
    <w:rsid w:val="00561D8B"/>
    <w:rsid w:val="00573128"/>
    <w:rsid w:val="00577CF4"/>
    <w:rsid w:val="005A2BDA"/>
    <w:rsid w:val="005B36E3"/>
    <w:rsid w:val="005D698F"/>
    <w:rsid w:val="00623E14"/>
    <w:rsid w:val="006F04FF"/>
    <w:rsid w:val="006F4690"/>
    <w:rsid w:val="00721B72"/>
    <w:rsid w:val="007A533C"/>
    <w:rsid w:val="007B52AF"/>
    <w:rsid w:val="007C328A"/>
    <w:rsid w:val="007F0E88"/>
    <w:rsid w:val="00843683"/>
    <w:rsid w:val="00852DC9"/>
    <w:rsid w:val="00855DCF"/>
    <w:rsid w:val="0089644A"/>
    <w:rsid w:val="008A4674"/>
    <w:rsid w:val="0092257F"/>
    <w:rsid w:val="009852E3"/>
    <w:rsid w:val="00994335"/>
    <w:rsid w:val="009F5123"/>
    <w:rsid w:val="00A67AA0"/>
    <w:rsid w:val="00A861BE"/>
    <w:rsid w:val="00AC3E33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BF4A3C"/>
    <w:rsid w:val="00C4512B"/>
    <w:rsid w:val="00C54151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DF4623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87</cp:revision>
  <dcterms:created xsi:type="dcterms:W3CDTF">2022-10-14T01:47:00Z</dcterms:created>
  <dcterms:modified xsi:type="dcterms:W3CDTF">2022-10-17T13:50:00Z</dcterms:modified>
</cp:coreProperties>
</file>