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6193CB8" w14:textId="11B11912" w:rsidR="00634C23" w:rsidRDefault="00634C23" w:rsidP="004C6B28"/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lastRenderedPageBreak/>
        <w:t>S</w:t>
      </w:r>
      <w:r>
        <w:t>ELECT A.FILM_ID, A.TITLE, A.RENTAL_RATE</w:t>
      </w:r>
    </w:p>
    <w:p w14:paraId="36117186" w14:textId="7C3C527A" w:rsidR="008F25C1" w:rsidRDefault="008F25C1" w:rsidP="004C6B28">
      <w:r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38615FD6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lastRenderedPageBreak/>
        <w:t>&gt;=ANY</w:t>
      </w:r>
    </w:p>
    <w:p w14:paraId="1B5D0710" w14:textId="7B725663" w:rsidR="002F2C85" w:rsidRDefault="002F2C85" w:rsidP="00563F07">
      <w:r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B.CATEGORY_ID ); </w:t>
      </w:r>
    </w:p>
    <w:p w14:paraId="490AD257" w14:textId="77777777" w:rsidR="00322F24" w:rsidRPr="00322F24" w:rsidRDefault="00322F24" w:rsidP="004C6B28">
      <w:pPr>
        <w:rPr>
          <w:rFonts w:hint="eastAsia"/>
        </w:rPr>
      </w:pPr>
    </w:p>
    <w:sectPr w:rsidR="00322F24" w:rsidRPr="00322F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2"/>
  </w:num>
  <w:num w:numId="2" w16cid:durableId="1634172027">
    <w:abstractNumId w:val="3"/>
  </w:num>
  <w:num w:numId="3" w16cid:durableId="1298298508">
    <w:abstractNumId w:val="1"/>
  </w:num>
  <w:num w:numId="4" w16cid:durableId="171384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80B"/>
    <w:rsid w:val="00045FF6"/>
    <w:rsid w:val="00077D45"/>
    <w:rsid w:val="00091755"/>
    <w:rsid w:val="000D0079"/>
    <w:rsid w:val="00113BEC"/>
    <w:rsid w:val="00135CEA"/>
    <w:rsid w:val="00161537"/>
    <w:rsid w:val="001654DA"/>
    <w:rsid w:val="0017600F"/>
    <w:rsid w:val="00197158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C6B28"/>
    <w:rsid w:val="004E3700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627C1"/>
    <w:rsid w:val="006A46D1"/>
    <w:rsid w:val="006F04FF"/>
    <w:rsid w:val="006F4690"/>
    <w:rsid w:val="00721B72"/>
    <w:rsid w:val="007548BA"/>
    <w:rsid w:val="007A533C"/>
    <w:rsid w:val="007B2DD7"/>
    <w:rsid w:val="007B52AF"/>
    <w:rsid w:val="007C328A"/>
    <w:rsid w:val="007F0E88"/>
    <w:rsid w:val="008244EA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82F88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5CEB"/>
    <w:rsid w:val="00DE7129"/>
    <w:rsid w:val="00DF4623"/>
    <w:rsid w:val="00E5289D"/>
    <w:rsid w:val="00E8351D"/>
    <w:rsid w:val="00EA0E29"/>
    <w:rsid w:val="00EA54EB"/>
    <w:rsid w:val="00EC7C24"/>
    <w:rsid w:val="00ED7A97"/>
    <w:rsid w:val="00F002E8"/>
    <w:rsid w:val="00F401E9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6D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1770</TotalTime>
  <Pages>31</Pages>
  <Words>1990</Words>
  <Characters>11345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142</cp:revision>
  <dcterms:created xsi:type="dcterms:W3CDTF">2022-10-14T01:47:00Z</dcterms:created>
  <dcterms:modified xsi:type="dcterms:W3CDTF">2022-10-25T07:28:00Z</dcterms:modified>
</cp:coreProperties>
</file>