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 xml:space="preserve">ELECT column FROM </w:t>
      </w:r>
      <w:proofErr w:type="spellStart"/>
      <w:r>
        <w:t>table_name</w:t>
      </w:r>
      <w:proofErr w:type="spellEnd"/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>From - &gt;</w:t>
      </w:r>
      <w:proofErr w:type="spellStart"/>
      <w:r>
        <w:t>table_name</w:t>
      </w:r>
      <w:proofErr w:type="spellEnd"/>
      <w:r>
        <w:t xml:space="preserve">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able_name</w:t>
      </w:r>
      <w:proofErr w:type="spellEnd"/>
      <w: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a.column</w:t>
      </w:r>
      <w:proofErr w:type="spellEnd"/>
      <w:proofErr w:type="gramEnd"/>
      <w:r>
        <w:t xml:space="preserve"> FROM </w:t>
      </w:r>
      <w:proofErr w:type="spellStart"/>
      <w:r>
        <w:t>table_name</w:t>
      </w:r>
      <w:proofErr w:type="spellEnd"/>
      <w:r>
        <w:t xml:space="preserve">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 xml:space="preserve">ELECT column_1, column_2 FROM </w:t>
      </w:r>
      <w:proofErr w:type="spellStart"/>
      <w:r>
        <w:t>table_name</w:t>
      </w:r>
      <w:proofErr w:type="spellEnd"/>
      <w:r>
        <w:t xml:space="preserve">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proofErr w:type="spellStart"/>
      <w:r>
        <w:t>Asc</w:t>
      </w:r>
      <w:proofErr w:type="spellEnd"/>
      <w:r>
        <w:t xml:space="preserve">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 xml:space="preserve">: </w:t>
      </w:r>
      <w:proofErr w:type="spellStart"/>
      <w:r>
        <w:t>first_name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proofErr w:type="spellStart"/>
      <w:r>
        <w:rPr>
          <w:rFonts w:hint="eastAsia"/>
        </w:rPr>
        <w:t>l</w:t>
      </w:r>
      <w:r>
        <w:t>ast_name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dl</w:t>
      </w:r>
      <w:proofErr w:type="spellEnd"/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proofErr w:type="spellStart"/>
      <w:r>
        <w:rPr>
          <w:b/>
          <w:bCs/>
        </w:rPr>
        <w:t>Bcolor</w:t>
      </w:r>
      <w:proofErr w:type="spellEnd"/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fcolor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proofErr w:type="gramStart"/>
      <w:r>
        <w:t>WHERE</w:t>
      </w:r>
      <w:proofErr w:type="gramEnd"/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proofErr w:type="gramStart"/>
      <w:r>
        <w:t>CAST(</w:t>
      </w:r>
      <w:proofErr w:type="gramEnd"/>
      <w:r>
        <w:t>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1F5653CD" w14:textId="5AE40957" w:rsidR="00DF4623" w:rsidRDefault="00DF4623" w:rsidP="00DF4623">
      <w:pPr>
        <w:ind w:left="720"/>
      </w:pPr>
      <w:r>
        <w:t xml:space="preserve">, </w:t>
      </w:r>
      <w:proofErr w:type="gramStart"/>
      <w:r>
        <w:t>A.LAST</w:t>
      </w:r>
      <w:proofErr w:type="gramEnd"/>
      <w:r>
        <w:t>_NAME, A.EMAIL</w:t>
      </w:r>
    </w:p>
    <w:p w14:paraId="79473FBE" w14:textId="6ABC9345" w:rsidR="00DF4623" w:rsidRDefault="00DF4623" w:rsidP="00DF4623">
      <w:pPr>
        <w:ind w:left="720"/>
      </w:pPr>
      <w:r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345A7C12" w14:textId="5F6AAADC" w:rsidR="00DF4623" w:rsidRDefault="00DF4623" w:rsidP="00DF4623">
      <w:r>
        <w:t xml:space="preserve">WHERE </w:t>
      </w:r>
      <w:proofErr w:type="gramStart"/>
      <w:r>
        <w:t>A.CUSTOMER</w:t>
      </w:r>
      <w:proofErr w:type="gramEnd"/>
      <w:r>
        <w:t>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6583AB26" w14:textId="60B82F74" w:rsidR="00994335" w:rsidRDefault="00994335" w:rsidP="00994335">
      <w:r>
        <w:tab/>
        <w:t xml:space="preserve">, </w:t>
      </w:r>
      <w:proofErr w:type="gramStart"/>
      <w:r>
        <w:t>A.LAST</w:t>
      </w:r>
      <w:proofErr w:type="gramEnd"/>
      <w:r>
        <w:t>_NAME, A.EMAIL</w:t>
      </w:r>
    </w:p>
    <w:p w14:paraId="15014CBC" w14:textId="2EBCCAA4" w:rsidR="00994335" w:rsidRDefault="00994335" w:rsidP="00994335">
      <w:r>
        <w:tab/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1BB6CF45" w14:textId="25F887EF" w:rsidR="00994335" w:rsidRDefault="00994335" w:rsidP="00994335">
      <w:r>
        <w:tab/>
        <w:t xml:space="preserve">, </w:t>
      </w:r>
      <w:proofErr w:type="gramStart"/>
      <w:r>
        <w:t>C.FIRST</w:t>
      </w:r>
      <w:proofErr w:type="gramEnd"/>
      <w:r>
        <w:t>_NAME AS S_FIRST_NAME</w:t>
      </w:r>
    </w:p>
    <w:p w14:paraId="4A83B2E4" w14:textId="171CF914" w:rsidR="00994335" w:rsidRDefault="00994335" w:rsidP="00994335">
      <w:r>
        <w:tab/>
        <w:t xml:space="preserve">, </w:t>
      </w:r>
      <w:proofErr w:type="gramStart"/>
      <w:r>
        <w:t>C.LAST</w:t>
      </w:r>
      <w:proofErr w:type="gramEnd"/>
      <w:r>
        <w:t>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 xml:space="preserve">ON </w:t>
      </w:r>
      <w:proofErr w:type="gramStart"/>
      <w:r>
        <w:t>B.STAFF</w:t>
      </w:r>
      <w:proofErr w:type="gramEnd"/>
      <w:r>
        <w:t>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47C654ED" w14:textId="7096E4D1" w:rsidR="000D0079" w:rsidRDefault="000D0079" w:rsidP="005B36E3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35F4CC8B" w14:textId="77777777" w:rsidR="00497D69" w:rsidRDefault="00497D69" w:rsidP="00497D69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</w:t>
      </w:r>
      <w:proofErr w:type="gramStart"/>
      <w:r>
        <w:t>1.TITLE</w:t>
      </w:r>
      <w:proofErr w:type="gramEnd"/>
    </w:p>
    <w:p w14:paraId="1C3C2D48" w14:textId="712C2543" w:rsidR="004C275B" w:rsidRDefault="004C275B" w:rsidP="005B36E3">
      <w:r>
        <w:tab/>
        <w:t>, F</w:t>
      </w:r>
      <w:proofErr w:type="gramStart"/>
      <w:r>
        <w:t>2.TITLE</w:t>
      </w:r>
      <w:proofErr w:type="gramEnd"/>
    </w:p>
    <w:p w14:paraId="459E7985" w14:textId="7197F92F" w:rsidR="004C275B" w:rsidRDefault="004C275B" w:rsidP="005B36E3">
      <w:r>
        <w:tab/>
        <w:t>, F</w:t>
      </w:r>
      <w:proofErr w:type="gramStart"/>
      <w:r>
        <w:t>1.LENGTH</w:t>
      </w:r>
      <w:proofErr w:type="gramEnd"/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</w:t>
      </w:r>
      <w:proofErr w:type="gramStart"/>
      <w:r>
        <w:t>1.FILM</w:t>
      </w:r>
      <w:proofErr w:type="gramEnd"/>
      <w:r>
        <w:t>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</w:r>
      <w:proofErr w:type="gramStart"/>
      <w:r>
        <w:t>E.EMPLOYEE</w:t>
      </w:r>
      <w:proofErr w:type="gramEnd"/>
      <w:r>
        <w:t>_NAME</w:t>
      </w:r>
    </w:p>
    <w:p w14:paraId="570A6FA5" w14:textId="59D56CE5" w:rsidR="0099216E" w:rsidRDefault="0099216E" w:rsidP="005B36E3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</w:t>
      </w:r>
      <w:proofErr w:type="gramStart"/>
      <w:r>
        <w:t>D.DEPARTMENT</w:t>
      </w:r>
      <w:proofErr w:type="gramEnd"/>
      <w:r>
        <w:t>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</w:r>
      <w:proofErr w:type="gramStart"/>
      <w:r>
        <w:t>E.EMPLOYEE</w:t>
      </w:r>
      <w:proofErr w:type="gramEnd"/>
      <w:r>
        <w:t>_NAME</w:t>
      </w:r>
    </w:p>
    <w:p w14:paraId="621B6958" w14:textId="77777777" w:rsidR="0099216E" w:rsidRDefault="0099216E" w:rsidP="0099216E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</w:t>
      </w:r>
      <w:proofErr w:type="gramStart"/>
      <w:r>
        <w:t>D.DEPARTMENT</w:t>
      </w:r>
      <w:proofErr w:type="gramEnd"/>
      <w:r>
        <w:t>_ID = E.DEPARTMENT_ID;</w:t>
      </w:r>
    </w:p>
    <w:p w14:paraId="6BD8E5F6" w14:textId="2E9B1C2E" w:rsidR="0099216E" w:rsidRPr="0099216E" w:rsidRDefault="0099216E" w:rsidP="005B36E3">
      <w:r>
        <w:t xml:space="preserve">WHERE </w:t>
      </w:r>
      <w:proofErr w:type="gramStart"/>
      <w:r>
        <w:t>E.EMPLOYEE</w:t>
      </w:r>
      <w:proofErr w:type="gramEnd"/>
      <w:r>
        <w:t>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4EAA40BE" w14:textId="67B13D1E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 xml:space="preserve">ON </w:t>
      </w:r>
      <w:proofErr w:type="gramStart"/>
      <w:r>
        <w:t>A.CATEGORY</w:t>
      </w:r>
      <w:proofErr w:type="gramEnd"/>
      <w:r>
        <w:t>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3275DAF7" w14:textId="77777777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 xml:space="preserve">HERE </w:t>
      </w:r>
      <w:proofErr w:type="gramStart"/>
      <w:r>
        <w:t>A.CATEGORY</w:t>
      </w:r>
      <w:proofErr w:type="gramEnd"/>
      <w:r>
        <w:t>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amount_sum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payment_id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 xml:space="preserve">ELECT </w:t>
      </w:r>
      <w:proofErr w:type="gramStart"/>
      <w:r>
        <w:t>A.FILM</w:t>
      </w:r>
      <w:proofErr w:type="gramEnd"/>
      <w:r>
        <w:t>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 xml:space="preserve">WHERE </w:t>
      </w:r>
      <w:proofErr w:type="gramStart"/>
      <w:r>
        <w:t>A.RENTAL</w:t>
      </w:r>
      <w:proofErr w:type="gramEnd"/>
      <w:r>
        <w:t>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 xml:space="preserve">ELECT </w:t>
      </w:r>
      <w:proofErr w:type="gramStart"/>
      <w:r>
        <w:t>A.FILM</w:t>
      </w:r>
      <w:proofErr w:type="gramEnd"/>
      <w:r>
        <w:t>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proofErr w:type="gramStart"/>
      <w:r>
        <w:t>A.FILM</w:t>
      </w:r>
      <w:proofErr w:type="gramEnd"/>
      <w:r>
        <w:t>_ID, A.TITLE, A.RENTAL_RATE</w:t>
      </w:r>
      <w:r>
        <w:t>, (</w:t>
      </w:r>
    </w:p>
    <w:p w14:paraId="4F42C82C" w14:textId="5D62FD18" w:rsidR="00563F07" w:rsidRDefault="00563F07" w:rsidP="00563F07">
      <w:r>
        <w:t>SELECT AVG(</w:t>
      </w:r>
      <w:proofErr w:type="gramStart"/>
      <w:r>
        <w:t>L.RENTAL</w:t>
      </w:r>
      <w:proofErr w:type="gramEnd"/>
      <w:r>
        <w:t>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 xml:space="preserve">WHERE </w:t>
      </w:r>
      <w:proofErr w:type="gramStart"/>
      <w:r>
        <w:t>A.RENTAL</w:t>
      </w:r>
      <w:proofErr w:type="gramEnd"/>
      <w:r>
        <w:t>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 xml:space="preserve">WHERE </w:t>
      </w:r>
      <w:proofErr w:type="gramStart"/>
      <w:r>
        <w:t>A.FILM</w:t>
      </w:r>
      <w:proofErr w:type="gramEnd"/>
      <w:r>
        <w:t>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</w:t>
      </w:r>
      <w:proofErr w:type="gramStart"/>
      <w:r>
        <w:t>B.CATEGORY</w:t>
      </w:r>
      <w:proofErr w:type="gramEnd"/>
      <w:r>
        <w:t xml:space="preserve">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 xml:space="preserve">WHERE </w:t>
      </w:r>
      <w:proofErr w:type="gramStart"/>
      <w:r>
        <w:t>A.FILM</w:t>
      </w:r>
      <w:proofErr w:type="gramEnd"/>
      <w:r>
        <w:t>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</w:t>
      </w:r>
      <w:proofErr w:type="gramStart"/>
      <w:r>
        <w:t>B.CATEGORY</w:t>
      </w:r>
      <w:proofErr w:type="gramEnd"/>
      <w:r>
        <w:t xml:space="preserve">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 xml:space="preserve">WHERE </w:t>
      </w:r>
      <w:proofErr w:type="gramStart"/>
      <w:r>
        <w:t>A.FILM</w:t>
      </w:r>
      <w:proofErr w:type="gramEnd"/>
      <w:r>
        <w:t>_ID = B.FILM_ID</w:t>
      </w:r>
    </w:p>
    <w:p w14:paraId="1FDBEFAC" w14:textId="1BA40EE5" w:rsidR="0093658D" w:rsidRDefault="0093658D" w:rsidP="004C6B28">
      <w:r>
        <w:t xml:space="preserve">GROUP BY </w:t>
      </w:r>
      <w:proofErr w:type="gramStart"/>
      <w:r w:rsidR="00B9558E">
        <w:t>B.CATEGORY</w:t>
      </w:r>
      <w:proofErr w:type="gramEnd"/>
      <w:r w:rsidR="00B9558E">
        <w:t>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proofErr w:type="gramStart"/>
      <w:r>
        <w:t>WHERE</w:t>
      </w:r>
      <w:proofErr w:type="gramEnd"/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 xml:space="preserve">AND </w:t>
      </w:r>
      <w:proofErr w:type="gramStart"/>
      <w:r>
        <w:t>P.AMOUNT</w:t>
      </w:r>
      <w:proofErr w:type="gramEnd"/>
      <w:r>
        <w:t xml:space="preserve">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proofErr w:type="gramStart"/>
      <w:r>
        <w:t>WHERE</w:t>
      </w:r>
      <w:proofErr w:type="gramEnd"/>
      <w:r>
        <w:t xml:space="preserve">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 xml:space="preserve">WHERE </w:t>
      </w:r>
      <w:proofErr w:type="gramStart"/>
      <w:r>
        <w:t>P.CUSTOMER</w:t>
      </w:r>
      <w:proofErr w:type="gramEnd"/>
      <w:r>
        <w:t>_ID = C.CUSTOMER_ID</w:t>
      </w:r>
    </w:p>
    <w:p w14:paraId="1687C3E2" w14:textId="755EAC2C" w:rsidR="006A6289" w:rsidRDefault="006A6289" w:rsidP="004C6B28">
      <w:r>
        <w:t xml:space="preserve">AND </w:t>
      </w:r>
      <w:proofErr w:type="gramStart"/>
      <w:r>
        <w:t>P.AMOUNT</w:t>
      </w:r>
      <w:proofErr w:type="gramEnd"/>
      <w:r>
        <w:t xml:space="preserve">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 xml:space="preserve">SELECT </w:t>
      </w:r>
      <w:proofErr w:type="gramStart"/>
      <w:r>
        <w:t>BRAND,SUM</w:t>
      </w:r>
      <w:proofErr w:type="gramEnd"/>
      <w:r>
        <w:t>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pPr>
        <w:rPr>
          <w:rFonts w:hint="eastAsia"/>
        </w:rPr>
      </w:pPr>
      <w:r w:rsidRPr="00FD4584"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pPr>
        <w:rPr>
          <w:rFonts w:hint="eastAsia"/>
        </w:rPr>
      </w:pPr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</w:t>
      </w:r>
      <w:proofErr w:type="gramStart"/>
      <w:r>
        <w:t>) )</w:t>
      </w:r>
      <w:proofErr w:type="gramEnd"/>
      <w:r>
        <w:t>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rFonts w:hint="eastAsia"/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proofErr w:type="gramStart"/>
      <w:r>
        <w:t>,(</w:t>
      </w:r>
      <w:proofErr w:type="gramEnd"/>
      <w:r>
        <w:t>BRAND)</w:t>
      </w:r>
    </w:p>
    <w:p w14:paraId="612E973C" w14:textId="396594F6" w:rsidR="00484BC2" w:rsidRDefault="00484BC2" w:rsidP="000353DE">
      <w:proofErr w:type="gramStart"/>
      <w:r>
        <w:t>,(</w:t>
      </w:r>
      <w:proofErr w:type="gramEnd"/>
      <w:r>
        <w:t>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73762CB7" w:rsidR="00EB48A5" w:rsidRDefault="00EB48A5" w:rsidP="000353DE">
      <w:r w:rsidRPr="00EB48A5"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534" w14:textId="303774F2" w:rsidR="00777331" w:rsidRDefault="00777331" w:rsidP="000353DE"/>
    <w:p w14:paraId="5A8E4593" w14:textId="1B4A7878" w:rsidR="00777331" w:rsidRPr="00777331" w:rsidRDefault="00777331" w:rsidP="000353DE">
      <w:pPr>
        <w:rPr>
          <w:b/>
          <w:bCs/>
        </w:rPr>
      </w:pPr>
      <w:r w:rsidRPr="00777331">
        <w:rPr>
          <w:rFonts w:hint="eastAsia"/>
          <w:b/>
          <w:bCs/>
        </w:rPr>
        <w:t>R</w:t>
      </w:r>
      <w:r w:rsidRPr="00777331">
        <w:rPr>
          <w:b/>
          <w:bCs/>
        </w:rPr>
        <w:t xml:space="preserve">OLL UP : </w:t>
      </w:r>
      <w:r w:rsidRPr="00777331">
        <w:rPr>
          <w:rFonts w:hint="eastAsia"/>
          <w:b/>
          <w:bCs/>
        </w:rPr>
        <w:t>지정된</w:t>
      </w:r>
      <w:r w:rsidRPr="00777331">
        <w:rPr>
          <w:rFonts w:hint="eastAsia"/>
          <w:b/>
          <w:bCs/>
        </w:rPr>
        <w:t xml:space="preserve"> </w:t>
      </w:r>
      <w:r w:rsidRPr="00777331">
        <w:rPr>
          <w:b/>
          <w:bCs/>
        </w:rPr>
        <w:t xml:space="preserve">GROUPING </w:t>
      </w:r>
      <w:r w:rsidRPr="00777331">
        <w:rPr>
          <w:rFonts w:hint="eastAsia"/>
          <w:b/>
          <w:bCs/>
        </w:rPr>
        <w:t>컬럼의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소계를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생성하는데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사용된다</w:t>
      </w:r>
      <w:r w:rsidRPr="00777331">
        <w:rPr>
          <w:rFonts w:hint="eastAsia"/>
          <w:b/>
          <w:bCs/>
        </w:rPr>
        <w:t>.</w:t>
      </w:r>
    </w:p>
    <w:p w14:paraId="12FC6711" w14:textId="382CE31F" w:rsidR="00777331" w:rsidRDefault="00777331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</w:t>
      </w:r>
      <w:r>
        <w:t>C4)</w:t>
      </w:r>
    </w:p>
    <w:p w14:paraId="2D11EB9D" w14:textId="4565ADAA" w:rsidR="00777331" w:rsidRDefault="00777331" w:rsidP="000353DE">
      <w:r>
        <w:t>FROM TABLE_NAME</w:t>
      </w:r>
    </w:p>
    <w:p w14:paraId="68C4307E" w14:textId="3B6584CC" w:rsidR="00777331" w:rsidRDefault="00777331" w:rsidP="000353DE">
      <w:r>
        <w:t xml:space="preserve">GROUP BY </w:t>
      </w:r>
    </w:p>
    <w:p w14:paraId="40A4615F" w14:textId="6CAA7A9C" w:rsidR="00777331" w:rsidRDefault="00777331" w:rsidP="000353DE">
      <w:r>
        <w:t>ROLL UP (C1, C2, C3) //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놓인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구함</w:t>
      </w:r>
      <w:r>
        <w:rPr>
          <w:rFonts w:hint="eastAsia"/>
        </w:rPr>
        <w:t>)</w:t>
      </w:r>
    </w:p>
    <w:p w14:paraId="632E9F17" w14:textId="1B5A731F" w:rsidR="00777331" w:rsidRDefault="00777331" w:rsidP="000353DE">
      <w:r>
        <w:rPr>
          <w:rFonts w:hint="eastAsia"/>
        </w:rPr>
        <w:lastRenderedPageBreak/>
        <w:t>S</w:t>
      </w:r>
      <w:r>
        <w:t xml:space="preserve">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77FF2F18" w14:textId="4D24AFEE" w:rsidR="00777331" w:rsidRDefault="00777331" w:rsidP="000353DE">
      <w:r>
        <w:rPr>
          <w:rFonts w:hint="eastAsia"/>
        </w:rPr>
        <w:t>F</w:t>
      </w:r>
      <w:r>
        <w:t>ROM TABLE_NAME</w:t>
      </w:r>
    </w:p>
    <w:p w14:paraId="137E0CD0" w14:textId="44422475" w:rsidR="00777331" w:rsidRDefault="00777331" w:rsidP="000353DE">
      <w:r>
        <w:t>GROUP BY C1</w:t>
      </w:r>
    </w:p>
    <w:p w14:paraId="387D87BA" w14:textId="152D8D5D" w:rsidR="00777331" w:rsidRDefault="00777331" w:rsidP="000353DE">
      <w:r>
        <w:t>ROLL UP (C2, C3) //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 xml:space="preserve">ROLL UP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F94ED7F" w14:textId="5F67EA44" w:rsidR="00777331" w:rsidRDefault="00777331" w:rsidP="000353DE"/>
    <w:p w14:paraId="30931755" w14:textId="7870BDE1" w:rsidR="00777331" w:rsidRDefault="00777331" w:rsidP="000353DE">
      <w:r>
        <w:rPr>
          <w:rFonts w:hint="eastAsia"/>
        </w:rPr>
        <w:t>S</w:t>
      </w:r>
      <w:r>
        <w:t>ELECT BRAND, SEGMENT, SUM(QUANTITY)</w:t>
      </w:r>
    </w:p>
    <w:p w14:paraId="18316570" w14:textId="33DA5422" w:rsidR="00777331" w:rsidRDefault="00777331" w:rsidP="000353DE">
      <w:r>
        <w:t>FROM SALES</w:t>
      </w:r>
    </w:p>
    <w:p w14:paraId="59DA6841" w14:textId="36D6552E" w:rsidR="00777331" w:rsidRDefault="00777331" w:rsidP="000353DE">
      <w:r>
        <w:t xml:space="preserve">GROUP BY </w:t>
      </w:r>
    </w:p>
    <w:p w14:paraId="578EA684" w14:textId="16E87BDE" w:rsidR="00777331" w:rsidRDefault="00777331" w:rsidP="000353DE">
      <w:r>
        <w:t>ROLLUP (BRAND, SEGMENT)</w:t>
      </w:r>
    </w:p>
    <w:p w14:paraId="6FE4B821" w14:textId="720AB0A3" w:rsidR="00777331" w:rsidRDefault="00777331" w:rsidP="000353DE">
      <w:r>
        <w:t>ORDER BY BRAND, SEGMENT;</w:t>
      </w:r>
    </w:p>
    <w:p w14:paraId="1F2761D7" w14:textId="456D14C0" w:rsidR="00843810" w:rsidRDefault="00843810" w:rsidP="000353DE">
      <w:r w:rsidRPr="00843810">
        <w:drawing>
          <wp:inline distT="0" distB="0" distL="0" distR="0" wp14:anchorId="1F0C4571" wp14:editId="34D0B2EE">
            <wp:extent cx="3139712" cy="104403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DC0" w14:textId="0AD2285A" w:rsidR="00843810" w:rsidRDefault="00843810" w:rsidP="000353DE"/>
    <w:p w14:paraId="3B62A9DC" w14:textId="38CED867" w:rsidR="00843810" w:rsidRPr="00843810" w:rsidRDefault="00843810" w:rsidP="000353DE">
      <w:pPr>
        <w:rPr>
          <w:b/>
          <w:bCs/>
        </w:rPr>
      </w:pPr>
      <w:r w:rsidRPr="00843810">
        <w:rPr>
          <w:rFonts w:hint="eastAsia"/>
          <w:b/>
          <w:bCs/>
        </w:rPr>
        <w:t>부분</w:t>
      </w:r>
      <w:r w:rsidRPr="00843810">
        <w:rPr>
          <w:rFonts w:hint="eastAsia"/>
          <w:b/>
          <w:bCs/>
        </w:rPr>
        <w:t xml:space="preserve"> </w:t>
      </w:r>
      <w:r w:rsidRPr="00843810">
        <w:rPr>
          <w:b/>
          <w:bCs/>
        </w:rPr>
        <w:t>ROLLUP</w:t>
      </w:r>
      <w:r>
        <w:rPr>
          <w:b/>
          <w:bCs/>
        </w:rPr>
        <w:t xml:space="preserve"> : GROUP BY</w:t>
      </w:r>
      <w:r>
        <w:rPr>
          <w:rFonts w:hint="eastAsia"/>
          <w:b/>
          <w:bCs/>
        </w:rPr>
        <w:t>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앞에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</w:p>
    <w:p w14:paraId="5E4B75F6" w14:textId="0E5D5145" w:rsidR="00843810" w:rsidRDefault="00843810" w:rsidP="000353DE">
      <w:r>
        <w:t>SELECT SEGMENT, BRAND, SUM(QUANTITY)</w:t>
      </w:r>
    </w:p>
    <w:p w14:paraId="2D0372C0" w14:textId="745963D4" w:rsidR="00843810" w:rsidRDefault="00843810" w:rsidP="000353DE">
      <w:r>
        <w:t>FROM SALES</w:t>
      </w:r>
    </w:p>
    <w:p w14:paraId="2457C43D" w14:textId="4BB8092C" w:rsidR="00843810" w:rsidRDefault="00843810" w:rsidP="000353DE">
      <w:r>
        <w:t>GROUP BY SEGMENT,</w:t>
      </w:r>
    </w:p>
    <w:p w14:paraId="6E44BF10" w14:textId="38A29458" w:rsidR="00843810" w:rsidRDefault="00843810" w:rsidP="000353DE">
      <w:r>
        <w:t>ROLLUP (BRAND)</w:t>
      </w:r>
    </w:p>
    <w:p w14:paraId="5021BFCC" w14:textId="4C5E3529" w:rsidR="00843810" w:rsidRDefault="00843810" w:rsidP="000353DE">
      <w:r>
        <w:t>OLRDER BY SEGMENT, BRAND;</w:t>
      </w:r>
    </w:p>
    <w:p w14:paraId="552A50D1" w14:textId="619D1798" w:rsidR="00843810" w:rsidRDefault="00843810" w:rsidP="000353DE">
      <w:r w:rsidRPr="00843810">
        <w:drawing>
          <wp:inline distT="0" distB="0" distL="0" distR="0" wp14:anchorId="427C2390" wp14:editId="2F6D2FDE">
            <wp:extent cx="3071126" cy="10745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772" w14:textId="09ED8978" w:rsidR="00F67A69" w:rsidRDefault="00F67A69" w:rsidP="000353DE"/>
    <w:p w14:paraId="78BF6707" w14:textId="61E07EB6" w:rsidR="00F67A69" w:rsidRDefault="00F67A69" w:rsidP="000353DE"/>
    <w:p w14:paraId="7C6A0007" w14:textId="09900CAD" w:rsidR="00F67A69" w:rsidRDefault="00F67A69" w:rsidP="000353DE"/>
    <w:p w14:paraId="7642ED56" w14:textId="5A873373" w:rsidR="00F67A69" w:rsidRPr="00F67A69" w:rsidRDefault="00F67A69" w:rsidP="000353DE">
      <w:pPr>
        <w:rPr>
          <w:b/>
          <w:bCs/>
        </w:rPr>
      </w:pPr>
      <w:r w:rsidRPr="00F67A69">
        <w:rPr>
          <w:b/>
          <w:bCs/>
        </w:rPr>
        <w:lastRenderedPageBreak/>
        <w:t>CUBE</w:t>
      </w:r>
      <w:r w:rsidRPr="00F67A69">
        <w:rPr>
          <w:rFonts w:hint="eastAsia"/>
          <w:b/>
          <w:bCs/>
        </w:rPr>
        <w:t>절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: </w:t>
      </w:r>
      <w:r w:rsidRPr="00F67A69">
        <w:rPr>
          <w:rFonts w:hint="eastAsia"/>
          <w:b/>
          <w:bCs/>
        </w:rPr>
        <w:t>지정된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GROUPING </w:t>
      </w:r>
      <w:r w:rsidRPr="00F67A69">
        <w:rPr>
          <w:rFonts w:hint="eastAsia"/>
          <w:b/>
          <w:bCs/>
        </w:rPr>
        <w:t>컬럼의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다차원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소계를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생성하는데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사용된다</w:t>
      </w:r>
      <w:r w:rsidRPr="00F67A69">
        <w:rPr>
          <w:rFonts w:hint="eastAsia"/>
          <w:b/>
          <w:bCs/>
        </w:rPr>
        <w:t>.</w:t>
      </w:r>
      <w:r w:rsidRPr="00F67A69">
        <w:rPr>
          <w:b/>
          <w:bCs/>
        </w:rPr>
        <w:t xml:space="preserve"> </w:t>
      </w:r>
    </w:p>
    <w:p w14:paraId="0FCD96B3" w14:textId="3FD6C902" w:rsidR="00F67A69" w:rsidRDefault="00F67A69" w:rsidP="000353DE">
      <w:r>
        <w:t>SELECT C1, C2, C3</w:t>
      </w:r>
    </w:p>
    <w:p w14:paraId="2DEA1550" w14:textId="065B7263" w:rsidR="00F67A69" w:rsidRDefault="00F67A69" w:rsidP="000353DE">
      <w:r>
        <w:t>FROM TABLE_NAME</w:t>
      </w:r>
    </w:p>
    <w:p w14:paraId="7D4000ED" w14:textId="6407780E" w:rsidR="00F67A69" w:rsidRDefault="00F67A69" w:rsidP="000353DE">
      <w:r>
        <w:t xml:space="preserve">GROUP BY </w:t>
      </w:r>
    </w:p>
    <w:p w14:paraId="0D95A83A" w14:textId="0234F9AD" w:rsidR="00F67A69" w:rsidRDefault="00F67A69" w:rsidP="000353DE">
      <w:r>
        <w:t>CUBE (C1, C2, C3)</w:t>
      </w:r>
    </w:p>
    <w:p w14:paraId="77AE82AD" w14:textId="6DA49860" w:rsidR="00F67A69" w:rsidRDefault="00F67A69" w:rsidP="000353DE"/>
    <w:p w14:paraId="5E769827" w14:textId="4A4BCD94" w:rsidR="00F67A69" w:rsidRDefault="00F67A69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5B518059" w14:textId="11CFE2D6" w:rsidR="00F67A69" w:rsidRDefault="00F67A69" w:rsidP="000353DE">
      <w:r>
        <w:rPr>
          <w:rFonts w:hint="eastAsia"/>
        </w:rPr>
        <w:t>F</w:t>
      </w:r>
      <w:r>
        <w:t>ROM TABLE_NAME</w:t>
      </w:r>
    </w:p>
    <w:p w14:paraId="6F3DEF2D" w14:textId="3338C752" w:rsidR="00F67A69" w:rsidRDefault="00F67A69" w:rsidP="000353DE">
      <w:r>
        <w:t>GROUP BY C1,</w:t>
      </w:r>
    </w:p>
    <w:p w14:paraId="2443590D" w14:textId="48A78F22" w:rsidR="00F67A69" w:rsidRDefault="00F67A69" w:rsidP="000353DE">
      <w:proofErr w:type="gramStart"/>
      <w:r>
        <w:t>CUBE(</w:t>
      </w:r>
      <w:proofErr w:type="gramEnd"/>
      <w:r>
        <w:t xml:space="preserve">C2, C3); </w:t>
      </w:r>
    </w:p>
    <w:p w14:paraId="5F2ADA66" w14:textId="0A096D19" w:rsidR="00F67A69" w:rsidRDefault="00F67A69" w:rsidP="000353DE"/>
    <w:p w14:paraId="193A8503" w14:textId="65684E60" w:rsidR="00F67A69" w:rsidRDefault="00F67A69" w:rsidP="000353DE">
      <w:r>
        <w:t>CUBE(C</w:t>
      </w:r>
      <w:proofErr w:type="gramStart"/>
      <w:r>
        <w:t>1,C</w:t>
      </w:r>
      <w:proofErr w:type="gramEnd"/>
      <w:r>
        <w:t xml:space="preserve">2,C3) </w:t>
      </w:r>
    </w:p>
    <w:p w14:paraId="26AB1D18" w14:textId="6D93AA17" w:rsidR="00F67A69" w:rsidRDefault="00F67A69" w:rsidP="00F67A69">
      <w:pPr>
        <w:pStyle w:val="ListParagraph"/>
        <w:numPr>
          <w:ilvl w:val="0"/>
          <w:numId w:val="5"/>
        </w:numPr>
      </w:pPr>
      <w:r>
        <w:t>GROUPING SETS (</w:t>
      </w:r>
    </w:p>
    <w:p w14:paraId="54F11FCD" w14:textId="534907B7" w:rsidR="00F67A69" w:rsidRDefault="00F67A69" w:rsidP="00F67A69">
      <w:pPr>
        <w:pStyle w:val="ListParagraph"/>
      </w:pPr>
      <w:r>
        <w:t>(C1, C2, C3),</w:t>
      </w:r>
    </w:p>
    <w:p w14:paraId="09A597CD" w14:textId="33B9E507" w:rsidR="00F67A69" w:rsidRDefault="00F67A69" w:rsidP="00F67A69">
      <w:pPr>
        <w:pStyle w:val="ListParagraph"/>
      </w:pPr>
      <w:r>
        <w:t>(C1, C2),</w:t>
      </w:r>
    </w:p>
    <w:p w14:paraId="1E8533E1" w14:textId="7D940672" w:rsidR="00F67A69" w:rsidRDefault="00F67A69" w:rsidP="00F67A69">
      <w:pPr>
        <w:pStyle w:val="ListParagraph"/>
      </w:pPr>
      <w:r>
        <w:t>(C1, C3),</w:t>
      </w:r>
    </w:p>
    <w:p w14:paraId="3402843D" w14:textId="32C83981" w:rsidR="00F67A69" w:rsidRDefault="00F67A69" w:rsidP="00F67A69">
      <w:pPr>
        <w:pStyle w:val="ListParagraph"/>
      </w:pPr>
      <w:r>
        <w:t>(C2, C3),</w:t>
      </w:r>
    </w:p>
    <w:p w14:paraId="11699614" w14:textId="289C4375" w:rsidR="00F67A69" w:rsidRDefault="00F67A69" w:rsidP="00F67A69">
      <w:pPr>
        <w:pStyle w:val="ListParagraph"/>
      </w:pPr>
      <w:r>
        <w:t>(C1),</w:t>
      </w:r>
    </w:p>
    <w:p w14:paraId="0DD4978E" w14:textId="4FC59551" w:rsidR="00F67A69" w:rsidRDefault="00F67A69" w:rsidP="00F67A69">
      <w:pPr>
        <w:pStyle w:val="ListParagraph"/>
      </w:pPr>
      <w:r>
        <w:t>(C2),</w:t>
      </w:r>
    </w:p>
    <w:p w14:paraId="69FE1D23" w14:textId="3157FA92" w:rsidR="00F67A69" w:rsidRDefault="00F67A69" w:rsidP="00F67A69">
      <w:pPr>
        <w:pStyle w:val="ListParagraph"/>
      </w:pPr>
      <w:r>
        <w:t>(C3),</w:t>
      </w:r>
    </w:p>
    <w:p w14:paraId="17348324" w14:textId="54F609A2" w:rsidR="00F67A69" w:rsidRDefault="00F67A69" w:rsidP="00F67A69">
      <w:pPr>
        <w:pStyle w:val="ListParagraph"/>
      </w:pPr>
      <w:r>
        <w:t>()</w:t>
      </w:r>
    </w:p>
    <w:p w14:paraId="7DDC7B6B" w14:textId="1EC70624" w:rsidR="00F67A69" w:rsidRDefault="00F67A69" w:rsidP="00F67A69">
      <w:pPr>
        <w:pStyle w:val="ListParagraph"/>
      </w:pPr>
      <w:r>
        <w:t>)</w:t>
      </w:r>
    </w:p>
    <w:p w14:paraId="177B7B74" w14:textId="68EC5577" w:rsidR="00F67A69" w:rsidRDefault="00F67A69" w:rsidP="00F67A69">
      <w:r>
        <w:t xml:space="preserve">CUBE(C1,C2,C3)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GROUPING SETS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4D97ADF7" w14:textId="773C4D8C" w:rsidR="00EE4374" w:rsidRDefault="00EE4374" w:rsidP="00F67A69">
      <w:r>
        <w:rPr>
          <w:rFonts w:hint="eastAsia"/>
        </w:rPr>
        <w:t>C</w:t>
      </w:r>
      <w:r>
        <w:t>UBE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인자의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승의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 xml:space="preserve"> </w:t>
      </w:r>
      <w:r>
        <w:t>(2^</w:t>
      </w:r>
      <w:r>
        <w:rPr>
          <w:rFonts w:hint="eastAsia"/>
        </w:rPr>
        <w:t>N</w:t>
      </w:r>
      <w:r>
        <w:t xml:space="preserve"> = </w:t>
      </w:r>
      <w:r>
        <w:rPr>
          <w:rFonts w:hint="eastAsia"/>
        </w:rPr>
        <w:t>소계의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)</w:t>
      </w:r>
    </w:p>
    <w:p w14:paraId="24BFAF48" w14:textId="77777777" w:rsidR="00C577CB" w:rsidRDefault="00C577CB" w:rsidP="00F67A69"/>
    <w:p w14:paraId="074DDAE6" w14:textId="19B3E0B1" w:rsidR="00C577CB" w:rsidRDefault="00C577CB" w:rsidP="00F67A69">
      <w:r>
        <w:rPr>
          <w:rFonts w:hint="eastAsia"/>
        </w:rPr>
        <w:t>S</w:t>
      </w:r>
      <w:r>
        <w:t xml:space="preserve">ELECT </w:t>
      </w:r>
      <w:proofErr w:type="gramStart"/>
      <w:r>
        <w:t>BRAND,SEGMENT</w:t>
      </w:r>
      <w:proofErr w:type="gramEnd"/>
      <w:r>
        <w:t>,SUM(QUANTITY)</w:t>
      </w:r>
    </w:p>
    <w:p w14:paraId="639E4161" w14:textId="521D5436" w:rsidR="00C577CB" w:rsidRDefault="00C577CB" w:rsidP="00F67A69">
      <w:r>
        <w:t>FROM SALES</w:t>
      </w:r>
    </w:p>
    <w:p w14:paraId="4A3473CF" w14:textId="68B433D9" w:rsidR="00C577CB" w:rsidRDefault="00C577CB" w:rsidP="00F67A69">
      <w:r>
        <w:t xml:space="preserve">GROUP BY </w:t>
      </w:r>
    </w:p>
    <w:p w14:paraId="6435EBBD" w14:textId="1015A5D0" w:rsidR="00C577CB" w:rsidRDefault="00C577CB" w:rsidP="00F67A69">
      <w:pPr>
        <w:rPr>
          <w:rFonts w:hint="eastAsia"/>
        </w:rPr>
      </w:pPr>
      <w:r>
        <w:t>CUBE(BRAND, SEGMENT)</w:t>
      </w:r>
      <w:r w:rsidR="004E5839">
        <w:t xml:space="preserve"> //</w:t>
      </w:r>
      <w:r w:rsidR="004E5839">
        <w:rPr>
          <w:rFonts w:hint="eastAsia"/>
        </w:rPr>
        <w:t>R</w:t>
      </w:r>
      <w:r w:rsidR="004E5839">
        <w:t>OLLUP</w:t>
      </w:r>
      <w:r w:rsidR="004E5839">
        <w:rPr>
          <w:rFonts w:hint="eastAsia"/>
        </w:rPr>
        <w:t>과</w:t>
      </w:r>
      <w:r w:rsidR="004E5839">
        <w:rPr>
          <w:rFonts w:hint="eastAsia"/>
        </w:rPr>
        <w:t xml:space="preserve"> </w:t>
      </w:r>
      <w:r w:rsidR="004E5839">
        <w:rPr>
          <w:rFonts w:hint="eastAsia"/>
        </w:rPr>
        <w:t>차이</w:t>
      </w:r>
      <w:r w:rsidR="004E5839">
        <w:rPr>
          <w:rFonts w:hint="eastAsia"/>
        </w:rPr>
        <w:t xml:space="preserve"> </w:t>
      </w:r>
      <w:r w:rsidR="004E5839">
        <w:t>: ROLLUP</w:t>
      </w:r>
      <w:r w:rsidR="004E5839">
        <w:rPr>
          <w:rFonts w:hint="eastAsia"/>
        </w:rPr>
        <w:t>은</w:t>
      </w:r>
      <w:r w:rsidR="004E5839">
        <w:rPr>
          <w:rFonts w:hint="eastAsia"/>
        </w:rPr>
        <w:t xml:space="preserve"> S</w:t>
      </w:r>
      <w:r w:rsidR="004E5839">
        <w:t>EG</w:t>
      </w:r>
      <w:r w:rsidR="004E5839">
        <w:rPr>
          <w:rFonts w:hint="eastAsia"/>
        </w:rPr>
        <w:t>M</w:t>
      </w:r>
      <w:r w:rsidR="004E5839">
        <w:t>ENT</w:t>
      </w:r>
      <w:r w:rsidR="004E5839">
        <w:rPr>
          <w:rFonts w:hint="eastAsia"/>
        </w:rPr>
        <w:t>별</w:t>
      </w:r>
      <w:r w:rsidR="004E5839">
        <w:rPr>
          <w:rFonts w:hint="eastAsia"/>
        </w:rPr>
        <w:t xml:space="preserve"> </w:t>
      </w:r>
      <w:r w:rsidR="006B08A3">
        <w:rPr>
          <w:rFonts w:hint="eastAsia"/>
        </w:rPr>
        <w:t>합계</w:t>
      </w:r>
      <w:r w:rsidR="006B08A3">
        <w:rPr>
          <w:rFonts w:hint="eastAsia"/>
        </w:rPr>
        <w:t xml:space="preserve"> </w:t>
      </w:r>
      <w:r w:rsidR="006B08A3">
        <w:rPr>
          <w:rFonts w:hint="eastAsia"/>
        </w:rPr>
        <w:t>제공</w:t>
      </w:r>
      <w:r w:rsidR="006B08A3">
        <w:rPr>
          <w:rFonts w:hint="eastAsia"/>
        </w:rPr>
        <w:t xml:space="preserve"> </w:t>
      </w:r>
      <w:r w:rsidR="006B08A3">
        <w:t>X</w:t>
      </w:r>
    </w:p>
    <w:p w14:paraId="5CAA7AED" w14:textId="216430E3" w:rsidR="00C577CB" w:rsidRDefault="00C577CB" w:rsidP="00F67A69">
      <w:r>
        <w:t>ORDER BY BRAND, SEGMENT;</w:t>
      </w:r>
    </w:p>
    <w:p w14:paraId="1BB42E63" w14:textId="2505D750" w:rsidR="00C577CB" w:rsidRDefault="00C577CB" w:rsidP="00F67A69">
      <w:r w:rsidRPr="00C577CB">
        <w:lastRenderedPageBreak/>
        <w:drawing>
          <wp:inline distT="0" distB="0" distL="0" distR="0" wp14:anchorId="23CB15FA" wp14:editId="4116DC15">
            <wp:extent cx="3025402" cy="129551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F0D" w14:textId="0943898D" w:rsidR="00C577CB" w:rsidRDefault="00C577CB" w:rsidP="00F67A69"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합계로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</w:p>
    <w:p w14:paraId="7F009E0A" w14:textId="632691EB" w:rsidR="00643D76" w:rsidRDefault="00643D76" w:rsidP="00F67A69">
      <w:r>
        <w:t xml:space="preserve">ROLLUP </w:t>
      </w:r>
      <w:r>
        <w:rPr>
          <w:rFonts w:hint="eastAsia"/>
        </w:rPr>
        <w:t>사용시</w:t>
      </w:r>
    </w:p>
    <w:p w14:paraId="26475F14" w14:textId="59B8DC2E" w:rsidR="00643D76" w:rsidRDefault="00643D76" w:rsidP="00F67A69">
      <w:r w:rsidRPr="00643D76">
        <w:drawing>
          <wp:inline distT="0" distB="0" distL="0" distR="0" wp14:anchorId="7B411C56" wp14:editId="0BE8F9CB">
            <wp:extent cx="2225233" cy="125740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3C2" w14:textId="44C5D1C4" w:rsidR="00643D76" w:rsidRDefault="00643D76" w:rsidP="00F67A69"/>
    <w:p w14:paraId="740D2836" w14:textId="30191D00" w:rsidR="00643D76" w:rsidRDefault="00643D76" w:rsidP="00F67A69">
      <w:r>
        <w:t xml:space="preserve">CUBE </w:t>
      </w:r>
      <w:r>
        <w:rPr>
          <w:rFonts w:hint="eastAsia"/>
        </w:rPr>
        <w:t>사용시</w:t>
      </w:r>
    </w:p>
    <w:p w14:paraId="4E7A47A4" w14:textId="2D6C0FED" w:rsidR="00643D76" w:rsidRDefault="00643D76" w:rsidP="00F67A69">
      <w:r w:rsidRPr="00643D76">
        <w:drawing>
          <wp:inline distT="0" distB="0" distL="0" distR="0" wp14:anchorId="7730E05A" wp14:editId="291BDFF9">
            <wp:extent cx="2248095" cy="16384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0FB" w14:textId="6195A8A0" w:rsidR="00643D76" w:rsidRDefault="00643D76" w:rsidP="00F67A69">
      <w:r>
        <w:t>SEGMENT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572F8E4" w14:textId="77777777" w:rsidR="00BA3928" w:rsidRDefault="00BA3928" w:rsidP="00F67A69"/>
    <w:p w14:paraId="488BA170" w14:textId="77777777" w:rsidR="00BA3928" w:rsidRDefault="00BA3928" w:rsidP="00BA3928">
      <w:r>
        <w:t>ROLLUP (a, b, c</w:t>
      </w:r>
      <w:proofErr w:type="gramStart"/>
      <w:r>
        <w:t>) :</w:t>
      </w:r>
      <w:proofErr w:type="gramEnd"/>
      <w:r>
        <w:t xml:space="preserve"> (a, b, c) / (a, b) / (a) / () </w:t>
      </w:r>
    </w:p>
    <w:p w14:paraId="2FBD109E" w14:textId="77777777" w:rsidR="00BA3928" w:rsidRDefault="00BA3928" w:rsidP="00BA3928">
      <w:r>
        <w:t>CUBE (a, b, c</w:t>
      </w:r>
      <w:proofErr w:type="gramStart"/>
      <w:r>
        <w:t>) :</w:t>
      </w:r>
      <w:proofErr w:type="gramEnd"/>
      <w:r>
        <w:t xml:space="preserve"> (a, b, c) / (a, b) / (a, c) / (b, c) / (a) / (b) / (c) / ()</w:t>
      </w:r>
    </w:p>
    <w:p w14:paraId="306B5EC0" w14:textId="221EAC6A" w:rsidR="007B0D20" w:rsidRDefault="007B0D20" w:rsidP="00F67A69"/>
    <w:p w14:paraId="041F7405" w14:textId="77777777" w:rsidR="007B0D20" w:rsidRDefault="007B0D20" w:rsidP="000353DE">
      <w:pPr>
        <w:rPr>
          <w:b/>
          <w:bCs/>
        </w:rPr>
      </w:pPr>
      <w:r w:rsidRPr="007B0D20">
        <w:rPr>
          <w:rFonts w:hint="eastAsia"/>
          <w:b/>
          <w:bCs/>
        </w:rPr>
        <w:t>부분</w:t>
      </w:r>
      <w:r w:rsidRPr="007B0D20">
        <w:rPr>
          <w:rFonts w:hint="eastAsia"/>
          <w:b/>
          <w:bCs/>
        </w:rPr>
        <w:t xml:space="preserve"> </w:t>
      </w:r>
      <w:r w:rsidRPr="007B0D20">
        <w:rPr>
          <w:b/>
          <w:bCs/>
        </w:rPr>
        <w:t>CUBE</w:t>
      </w:r>
    </w:p>
    <w:p w14:paraId="0E1375CE" w14:textId="77777777" w:rsidR="007B0D20" w:rsidRDefault="007B0D20" w:rsidP="000353DE">
      <w:r>
        <w:t>SELECT BRAND, SEGMENT, SUM(QUANTITY)</w:t>
      </w:r>
    </w:p>
    <w:p w14:paraId="4D3A15DC" w14:textId="77777777" w:rsidR="007B0D20" w:rsidRDefault="007B0D20" w:rsidP="000353DE">
      <w:r>
        <w:lastRenderedPageBreak/>
        <w:t>FROM SALES</w:t>
      </w:r>
    </w:p>
    <w:p w14:paraId="5F9F6259" w14:textId="77777777" w:rsidR="007B0D20" w:rsidRDefault="007B0D20" w:rsidP="000353DE">
      <w:r>
        <w:t>GROUP BY BRAND, CUBE(SEGMENT)</w:t>
      </w:r>
    </w:p>
    <w:p w14:paraId="31CF03A0" w14:textId="77777777" w:rsidR="007B0D20" w:rsidRDefault="007B0D20" w:rsidP="000353DE">
      <w:r>
        <w:t>ORDER BY BRAND, SEGMENT;</w:t>
      </w:r>
    </w:p>
    <w:p w14:paraId="368FF30B" w14:textId="64289A57" w:rsidR="007B0D20" w:rsidRDefault="007B0D20" w:rsidP="000353DE">
      <w:r w:rsidRPr="007B0D20">
        <w:drawing>
          <wp:inline distT="0" distB="0" distL="0" distR="0" wp14:anchorId="05D14188" wp14:editId="47CBB8ED">
            <wp:extent cx="3033023" cy="9144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EE6" w14:textId="32B76D85" w:rsidR="00BA3928" w:rsidRDefault="00BA3928" w:rsidP="000353DE">
      <w:pPr>
        <w:rPr>
          <w:rFonts w:hint="eastAsia"/>
        </w:rPr>
      </w:pPr>
      <w:r>
        <w:rPr>
          <w:rFonts w:hint="eastAsia"/>
        </w:rPr>
        <w:t>S</w:t>
      </w:r>
      <w:r>
        <w:t>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</w:t>
      </w:r>
      <w:r>
        <w:rPr>
          <w:rFonts w:hint="eastAsia"/>
        </w:rPr>
        <w:t xml:space="preserve"> </w:t>
      </w:r>
      <w:r>
        <w:t>X</w:t>
      </w:r>
      <w:r w:rsidR="001627CA">
        <w:tab/>
      </w:r>
    </w:p>
    <w:p w14:paraId="27BCBD12" w14:textId="77777777" w:rsidR="001A3FA6" w:rsidRDefault="007B0D20" w:rsidP="000353DE"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소계하지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 w:rsidR="00F67A69">
        <w:tab/>
      </w:r>
      <w:r w:rsidR="00F67A69">
        <w:tab/>
      </w:r>
    </w:p>
    <w:p w14:paraId="476E9385" w14:textId="77777777" w:rsidR="001A3FA6" w:rsidRPr="001A3FA6" w:rsidRDefault="001A3FA6" w:rsidP="000353DE">
      <w:pPr>
        <w:rPr>
          <w:b/>
          <w:bCs/>
        </w:rPr>
      </w:pPr>
    </w:p>
    <w:p w14:paraId="19CFBBF3" w14:textId="3397AE0D" w:rsidR="00F67A69" w:rsidRDefault="001A3FA6" w:rsidP="000353DE">
      <w:r w:rsidRPr="001A3FA6">
        <w:rPr>
          <w:rFonts w:hint="eastAsia"/>
          <w:b/>
          <w:bCs/>
        </w:rPr>
        <w:t>분석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 xml:space="preserve">: </w:t>
      </w:r>
      <w:r w:rsidRPr="001A3FA6">
        <w:rPr>
          <w:rFonts w:hint="eastAsia"/>
          <w:b/>
          <w:bCs/>
        </w:rPr>
        <w:t>특정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내에서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결과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건수의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변화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없이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해당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b/>
          <w:bCs/>
        </w:rPr>
        <w:t xml:space="preserve"> </w:t>
      </w:r>
      <w:r w:rsidRPr="001A3FA6">
        <w:rPr>
          <w:rFonts w:hint="eastAsia"/>
          <w:b/>
          <w:bCs/>
        </w:rPr>
        <w:t>안에서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합계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및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카운트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등을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계산할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있는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함수이다</w:t>
      </w:r>
      <w:r w:rsidRPr="001A3FA6">
        <w:rPr>
          <w:rFonts w:hint="eastAsia"/>
          <w:b/>
          <w:bCs/>
        </w:rPr>
        <w:t>.</w:t>
      </w:r>
      <w:r w:rsidR="00F67A69">
        <w:tab/>
      </w:r>
    </w:p>
    <w:p w14:paraId="5CFCEB08" w14:textId="43B2F2C9" w:rsidR="001A3FA6" w:rsidRDefault="001A3FA6" w:rsidP="000353DE">
      <w:r w:rsidRPr="001A3FA6">
        <w:drawing>
          <wp:inline distT="0" distB="0" distL="0" distR="0" wp14:anchorId="1DD74774" wp14:editId="66DCE7BC">
            <wp:extent cx="2133785" cy="260626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31E" w14:textId="77777777" w:rsidR="001A3FA6" w:rsidRDefault="001A3FA6" w:rsidP="000353DE"/>
    <w:p w14:paraId="25208E2B" w14:textId="77777777" w:rsidR="001A3FA6" w:rsidRDefault="001A3FA6" w:rsidP="000353DE"/>
    <w:p w14:paraId="6CFC1C51" w14:textId="77777777" w:rsidR="001A3FA6" w:rsidRDefault="001A3FA6" w:rsidP="000353DE"/>
    <w:p w14:paraId="428742B9" w14:textId="77777777" w:rsidR="001A3FA6" w:rsidRDefault="001A3FA6" w:rsidP="000353DE"/>
    <w:p w14:paraId="52998D67" w14:textId="769B5EE5" w:rsidR="001A3FA6" w:rsidRDefault="001A3FA6" w:rsidP="000353DE"/>
    <w:p w14:paraId="419467E3" w14:textId="756235AB" w:rsidR="001A3FA6" w:rsidRDefault="001A3FA6" w:rsidP="000353DE"/>
    <w:p w14:paraId="53B1E8E4" w14:textId="6B4051C3" w:rsidR="001A3FA6" w:rsidRDefault="001A3FA6" w:rsidP="000353DE"/>
    <w:p w14:paraId="0DCB224E" w14:textId="6ABC2F68" w:rsidR="001A3FA6" w:rsidRPr="001A3FA6" w:rsidRDefault="001A3FA6" w:rsidP="000353DE">
      <w:pPr>
        <w:rPr>
          <w:b/>
          <w:bCs/>
        </w:rPr>
      </w:pPr>
      <w:r w:rsidRPr="001A3FA6">
        <w:rPr>
          <w:rFonts w:hint="eastAsia"/>
          <w:b/>
          <w:bCs/>
        </w:rPr>
        <w:lastRenderedPageBreak/>
        <w:t>분석함수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>OVER()</w:t>
      </w:r>
    </w:p>
    <w:p w14:paraId="3AD07791" w14:textId="779F7A34" w:rsidR="001A3FA6" w:rsidRDefault="001A3FA6" w:rsidP="000353DE">
      <w:r>
        <w:t xml:space="preserve">SELECT </w:t>
      </w:r>
      <w:proofErr w:type="gramStart"/>
      <w:r>
        <w:t>COUNT(</w:t>
      </w:r>
      <w:proofErr w:type="gramEnd"/>
      <w:r>
        <w:t>*)</w:t>
      </w:r>
    </w:p>
    <w:p w14:paraId="3C20147A" w14:textId="720A7D1C" w:rsidR="001A3FA6" w:rsidRDefault="001A3FA6" w:rsidP="000353DE">
      <w:r>
        <w:t>FROM PRODUCT;</w:t>
      </w:r>
    </w:p>
    <w:p w14:paraId="176E7F6E" w14:textId="38D8030E" w:rsidR="001A3FA6" w:rsidRDefault="001A3FA6" w:rsidP="000353DE">
      <w:r w:rsidRPr="001A3FA6">
        <w:drawing>
          <wp:inline distT="0" distB="0" distL="0" distR="0" wp14:anchorId="51FA10D1" wp14:editId="01640EE0">
            <wp:extent cx="1844200" cy="49534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57D" w14:textId="77777777" w:rsidR="001A3FA6" w:rsidRDefault="001A3FA6" w:rsidP="000353DE"/>
    <w:p w14:paraId="4318DA8B" w14:textId="6A87B7D6" w:rsidR="001A3FA6" w:rsidRDefault="001A3FA6" w:rsidP="000353DE">
      <w:r>
        <w:t xml:space="preserve">SELECT </w:t>
      </w:r>
      <w:proofErr w:type="gramStart"/>
      <w:r>
        <w:t>COUNT(</w:t>
      </w:r>
      <w:proofErr w:type="gramEnd"/>
      <w:r>
        <w:t>*) OVER(), A.*</w:t>
      </w:r>
    </w:p>
    <w:p w14:paraId="2BD8F69E" w14:textId="12BCF48A" w:rsidR="001A3FA6" w:rsidRDefault="001A3FA6" w:rsidP="000353DE">
      <w:r>
        <w:t>FROM PRODUCT A</w:t>
      </w:r>
    </w:p>
    <w:p w14:paraId="75FE1C4F" w14:textId="50739786" w:rsidR="001A3FA6" w:rsidRDefault="001A3FA6" w:rsidP="000353DE">
      <w:r w:rsidRPr="001A3FA6">
        <w:drawing>
          <wp:inline distT="0" distB="0" distL="0" distR="0" wp14:anchorId="10073A31" wp14:editId="00502D64">
            <wp:extent cx="2415749" cy="1691787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B59" w14:textId="0653E636" w:rsidR="001A3FA6" w:rsidRDefault="001A3FA6" w:rsidP="000353DE"/>
    <w:p w14:paraId="5BB36947" w14:textId="44C4F162" w:rsidR="001A3FA6" w:rsidRDefault="001A3FA6" w:rsidP="000353DE">
      <w:pPr>
        <w:rPr>
          <w:b/>
          <w:bCs/>
        </w:rPr>
      </w:pPr>
      <w:r w:rsidRPr="001A3FA6">
        <w:rPr>
          <w:rFonts w:hint="eastAsia"/>
          <w:b/>
          <w:bCs/>
        </w:rPr>
        <w:t>분석함수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>AVG()</w:t>
      </w:r>
    </w:p>
    <w:p w14:paraId="526D16F7" w14:textId="52749B44" w:rsidR="001A3FA6" w:rsidRDefault="001A3FA6" w:rsidP="000353DE">
      <w:pPr>
        <w:rPr>
          <w:b/>
          <w:bCs/>
        </w:rPr>
      </w:pPr>
      <w:r w:rsidRPr="001A3FA6">
        <w:rPr>
          <w:b/>
          <w:bCs/>
        </w:rPr>
        <w:drawing>
          <wp:inline distT="0" distB="0" distL="0" distR="0" wp14:anchorId="76688226" wp14:editId="2255D90D">
            <wp:extent cx="2133785" cy="263674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9" w14:textId="5A03F81F" w:rsidR="001A3FA6" w:rsidRDefault="001A3FA6" w:rsidP="000353DE">
      <w:pPr>
        <w:rPr>
          <w:b/>
          <w:bCs/>
        </w:rPr>
      </w:pPr>
    </w:p>
    <w:p w14:paraId="65529261" w14:textId="77777777" w:rsidR="001A3FA6" w:rsidRDefault="001A3FA6" w:rsidP="000353DE">
      <w:pPr>
        <w:rPr>
          <w:b/>
          <w:bCs/>
        </w:rPr>
      </w:pPr>
    </w:p>
    <w:p w14:paraId="7AF27E79" w14:textId="4BB880B1" w:rsidR="001A3FA6" w:rsidRDefault="001A3FA6" w:rsidP="000353DE">
      <w:r>
        <w:lastRenderedPageBreak/>
        <w:t>SELECT AVG(PRICE)</w:t>
      </w:r>
    </w:p>
    <w:p w14:paraId="002DDA26" w14:textId="4372283D" w:rsidR="001A3FA6" w:rsidRDefault="001A3FA6" w:rsidP="000353DE">
      <w:r>
        <w:t>FROM PRODUCT;</w:t>
      </w:r>
    </w:p>
    <w:p w14:paraId="0D7E7FA2" w14:textId="2BC67A44" w:rsidR="001A3FA6" w:rsidRDefault="001A3FA6" w:rsidP="000353DE">
      <w:r w:rsidRPr="001A3FA6">
        <w:drawing>
          <wp:inline distT="0" distB="0" distL="0" distR="0" wp14:anchorId="3E7ADE44" wp14:editId="0AADB351">
            <wp:extent cx="2377646" cy="54106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0C0" w14:textId="67C85A95" w:rsidR="001A3FA6" w:rsidRDefault="001A3FA6" w:rsidP="000353DE"/>
    <w:p w14:paraId="0C4805E3" w14:textId="6809114A" w:rsidR="001A3FA6" w:rsidRDefault="001A3FA6" w:rsidP="000353DE">
      <w:r>
        <w:t xml:space="preserve">SELECT </w:t>
      </w:r>
      <w:proofErr w:type="gramStart"/>
      <w:r>
        <w:t>B.GROUP</w:t>
      </w:r>
      <w:proofErr w:type="gramEnd"/>
      <w:r>
        <w:t>_NAME, AVG(PRICE)</w:t>
      </w:r>
    </w:p>
    <w:p w14:paraId="3EE9395F" w14:textId="1F68B90A" w:rsidR="001A3FA6" w:rsidRDefault="001A3FA6" w:rsidP="000353DE">
      <w:r>
        <w:t>FROM PRODUCT A</w:t>
      </w:r>
    </w:p>
    <w:p w14:paraId="0F8F7FDD" w14:textId="19F49D2C" w:rsidR="001A3FA6" w:rsidRDefault="001A3FA6" w:rsidP="000353DE">
      <w:r>
        <w:t>INNER JOIN PRODUCT_GROUP B</w:t>
      </w:r>
    </w:p>
    <w:p w14:paraId="583E6B50" w14:textId="1C799F99" w:rsidR="001A3FA6" w:rsidRDefault="001A3FA6" w:rsidP="000353DE">
      <w:r>
        <w:t>ON (</w:t>
      </w:r>
      <w:proofErr w:type="gramStart"/>
      <w:r>
        <w:t>A.GROUP</w:t>
      </w:r>
      <w:proofErr w:type="gramEnd"/>
      <w:r>
        <w:t>_ID = B.GROUP_ID)</w:t>
      </w:r>
    </w:p>
    <w:p w14:paraId="00EC7286" w14:textId="4671EFC4" w:rsidR="001A3FA6" w:rsidRDefault="001A3FA6" w:rsidP="000353DE">
      <w:r>
        <w:t>GROUP BY</w:t>
      </w:r>
    </w:p>
    <w:p w14:paraId="1C081EED" w14:textId="002492F8" w:rsidR="001A3FA6" w:rsidRDefault="001A3FA6" w:rsidP="000353DE">
      <w:proofErr w:type="gramStart"/>
      <w:r>
        <w:t>B.GROUP</w:t>
      </w:r>
      <w:proofErr w:type="gramEnd"/>
      <w:r>
        <w:t>_NAME;</w:t>
      </w:r>
    </w:p>
    <w:p w14:paraId="1626E254" w14:textId="3AE19351" w:rsidR="001A3FA6" w:rsidRDefault="001A3FA6" w:rsidP="000353DE">
      <w:r w:rsidRPr="001A3FA6">
        <w:drawing>
          <wp:inline distT="0" distB="0" distL="0" distR="0" wp14:anchorId="43126750" wp14:editId="34123E02">
            <wp:extent cx="2042337" cy="7239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3ED" w14:textId="17E9B292" w:rsidR="001A3FA6" w:rsidRDefault="001A3FA6" w:rsidP="000353DE"/>
    <w:p w14:paraId="7B744E19" w14:textId="7457D48A" w:rsidR="001A3FA6" w:rsidRDefault="001A3FA6" w:rsidP="000353DE">
      <w:r>
        <w:t xml:space="preserve">SELECT </w:t>
      </w:r>
      <w:proofErr w:type="gramStart"/>
      <w:r>
        <w:t>A.PRODUCT</w:t>
      </w:r>
      <w:proofErr w:type="gramEnd"/>
      <w:r>
        <w:t xml:space="preserve">_NAME, A.PRICE, B.GROUP_NAME, </w:t>
      </w:r>
    </w:p>
    <w:p w14:paraId="6881A452" w14:textId="1EA80D75" w:rsidR="001A3FA6" w:rsidRDefault="001A3FA6" w:rsidP="000353DE">
      <w:r>
        <w:t xml:space="preserve">AVG(A.PRICE) OVER(PARTITION BY B.GROUP_NAME) //GROUP_NAME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평균값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0190EC2" w14:textId="5A82E5E2" w:rsidR="001A3FA6" w:rsidRDefault="001A3FA6" w:rsidP="000353DE">
      <w:r>
        <w:t>FROM PRODUCT A</w:t>
      </w:r>
    </w:p>
    <w:p w14:paraId="6AB9FAFF" w14:textId="686F7CC7" w:rsidR="001A3FA6" w:rsidRDefault="001A3FA6" w:rsidP="000353DE">
      <w:r>
        <w:t>INNER JOIN PRODUCT_GROUP B</w:t>
      </w:r>
    </w:p>
    <w:p w14:paraId="1812C34D" w14:textId="1DBA07FB" w:rsidR="001A3FA6" w:rsidRDefault="001A3FA6" w:rsidP="000353DE">
      <w:r>
        <w:t>ON (</w:t>
      </w:r>
      <w:proofErr w:type="gramStart"/>
      <w:r>
        <w:t>A.GROUP</w:t>
      </w:r>
      <w:proofErr w:type="gramEnd"/>
      <w:r>
        <w:t>_ID = B.GROUP_ID);</w:t>
      </w:r>
    </w:p>
    <w:p w14:paraId="04D0F97C" w14:textId="3D70FF2F" w:rsidR="00F6370F" w:rsidRDefault="00F6370F" w:rsidP="000353DE">
      <w:r w:rsidRPr="00F6370F">
        <w:drawing>
          <wp:inline distT="0" distB="0" distL="0" distR="0" wp14:anchorId="712E53DA" wp14:editId="1953C31D">
            <wp:extent cx="1844200" cy="1409822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B23" w14:textId="50B8881E" w:rsidR="00F6370F" w:rsidRDefault="00F6370F" w:rsidP="000353DE"/>
    <w:p w14:paraId="524ACEE6" w14:textId="1AF02BE4" w:rsidR="00F6370F" w:rsidRDefault="00F6370F" w:rsidP="000353DE"/>
    <w:p w14:paraId="0AD0979B" w14:textId="7F54DD9C" w:rsidR="00F6370F" w:rsidRDefault="00F6370F" w:rsidP="000353DE"/>
    <w:p w14:paraId="6DEF7189" w14:textId="77777777" w:rsidR="00F6370F" w:rsidRDefault="00F6370F" w:rsidP="00F6370F">
      <w:r>
        <w:lastRenderedPageBreak/>
        <w:t xml:space="preserve">SELECT </w:t>
      </w:r>
      <w:proofErr w:type="gramStart"/>
      <w:r>
        <w:t>A.PRODUCT</w:t>
      </w:r>
      <w:proofErr w:type="gramEnd"/>
      <w:r>
        <w:t xml:space="preserve">_NAME, A.PRICE, B.GROUP_NAME, </w:t>
      </w:r>
    </w:p>
    <w:p w14:paraId="15E38324" w14:textId="4C2F6A6A" w:rsidR="00F6370F" w:rsidRDefault="00F6370F" w:rsidP="00F6370F">
      <w:r>
        <w:t>AVG(</w:t>
      </w:r>
      <w:proofErr w:type="gramStart"/>
      <w:r>
        <w:t>A.PRICE</w:t>
      </w:r>
      <w:proofErr w:type="gramEnd"/>
      <w:r>
        <w:t>) OVER(PARTITION BY B.GROUP_NAME</w:t>
      </w:r>
      <w:r>
        <w:t xml:space="preserve"> ORDER BY B.GROUP_NAME</w:t>
      </w:r>
      <w:r>
        <w:t xml:space="preserve">) </w:t>
      </w:r>
    </w:p>
    <w:p w14:paraId="542AC4FC" w14:textId="77777777" w:rsidR="00F6370F" w:rsidRDefault="00F6370F" w:rsidP="00F6370F">
      <w:r>
        <w:t>FROM PRODUCT A</w:t>
      </w:r>
    </w:p>
    <w:p w14:paraId="07D3C746" w14:textId="77777777" w:rsidR="00F6370F" w:rsidRDefault="00F6370F" w:rsidP="00F6370F">
      <w:r>
        <w:t>INNER JOIN PRODUCT_GROUP B</w:t>
      </w:r>
    </w:p>
    <w:p w14:paraId="75C6B4BC" w14:textId="1CDF32EB" w:rsidR="00F6370F" w:rsidRDefault="00F6370F" w:rsidP="000353DE">
      <w:r>
        <w:t>ON (</w:t>
      </w:r>
      <w:proofErr w:type="gramStart"/>
      <w:r>
        <w:t>A.GROUP</w:t>
      </w:r>
      <w:proofErr w:type="gramEnd"/>
      <w:r>
        <w:t>_ID = B.GROUP_ID);</w:t>
      </w:r>
    </w:p>
    <w:p w14:paraId="205374FD" w14:textId="6736A1D4" w:rsidR="00F6370F" w:rsidRDefault="00F6370F" w:rsidP="000353DE">
      <w:r>
        <w:rPr>
          <w:rFonts w:hint="eastAsia"/>
        </w:rPr>
        <w:t>결과값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</w:p>
    <w:p w14:paraId="35EB2107" w14:textId="185EC94F" w:rsidR="00F6370F" w:rsidRDefault="00F6370F" w:rsidP="000353DE"/>
    <w:p w14:paraId="052A729C" w14:textId="77777777" w:rsidR="00F6370F" w:rsidRDefault="00F6370F" w:rsidP="00F6370F">
      <w:r>
        <w:t xml:space="preserve">SELECT </w:t>
      </w:r>
      <w:proofErr w:type="gramStart"/>
      <w:r>
        <w:t>A.PRODUCT</w:t>
      </w:r>
      <w:proofErr w:type="gramEnd"/>
      <w:r>
        <w:t xml:space="preserve">_NAME, A.PRICE, B.GROUP_NAME, </w:t>
      </w:r>
    </w:p>
    <w:p w14:paraId="487B7262" w14:textId="0C1ADF14" w:rsidR="00F6370F" w:rsidRDefault="00F6370F" w:rsidP="00F6370F">
      <w:r>
        <w:t>AVG(</w:t>
      </w:r>
      <w:proofErr w:type="gramStart"/>
      <w:r>
        <w:t>A.PRICE</w:t>
      </w:r>
      <w:proofErr w:type="gramEnd"/>
      <w:r>
        <w:t xml:space="preserve">) OVER(PARTITION BY B.GROUP_NAME ORDER BY </w:t>
      </w:r>
      <w:r>
        <w:rPr>
          <w:rFonts w:hint="eastAsia"/>
        </w:rPr>
        <w:t>A</w:t>
      </w:r>
      <w:r>
        <w:t>.PRICE</w:t>
      </w:r>
      <w:r>
        <w:t xml:space="preserve">) </w:t>
      </w:r>
    </w:p>
    <w:p w14:paraId="42DFFDC8" w14:textId="77777777" w:rsidR="00F6370F" w:rsidRDefault="00F6370F" w:rsidP="00F6370F">
      <w:r>
        <w:t>FROM PRODUCT A</w:t>
      </w:r>
    </w:p>
    <w:p w14:paraId="2617B5E1" w14:textId="77777777" w:rsidR="00F6370F" w:rsidRDefault="00F6370F" w:rsidP="00F6370F">
      <w:r>
        <w:t>INNER JOIN PRODUCT_GROUP B</w:t>
      </w:r>
    </w:p>
    <w:p w14:paraId="76A93281" w14:textId="7DECB98F" w:rsidR="00F6370F" w:rsidRDefault="00F6370F" w:rsidP="00F6370F">
      <w:r>
        <w:t>ON (</w:t>
      </w:r>
      <w:proofErr w:type="gramStart"/>
      <w:r>
        <w:t>A.GROUP</w:t>
      </w:r>
      <w:proofErr w:type="gramEnd"/>
      <w:r>
        <w:t>_ID = B.GROUP_ID);</w:t>
      </w:r>
    </w:p>
    <w:p w14:paraId="0D340BC7" w14:textId="461F29A4" w:rsidR="00F6370F" w:rsidRDefault="00F6370F" w:rsidP="00F6370F">
      <w:r>
        <w:rPr>
          <w:rFonts w:hint="eastAsia"/>
        </w:rPr>
        <w:t>누적집계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48D5B42" w14:textId="6A95843A" w:rsidR="00F6370F" w:rsidRDefault="00F6370F" w:rsidP="00F6370F">
      <w:r w:rsidRPr="00F6370F">
        <w:drawing>
          <wp:inline distT="0" distB="0" distL="0" distR="0" wp14:anchorId="0F7ACE04" wp14:editId="753E1AC2">
            <wp:extent cx="3238781" cy="2034716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67D" w14:textId="23BDED35" w:rsidR="00F6370F" w:rsidRDefault="00F6370F" w:rsidP="00F6370F">
      <w:r>
        <w:rPr>
          <w:rFonts w:hint="eastAsia"/>
        </w:rPr>
        <w:t>한개일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 xml:space="preserve">700,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개일때</w:t>
      </w:r>
      <w:r>
        <w:rPr>
          <w:rFonts w:hint="eastAsia"/>
        </w:rPr>
        <w:t xml:space="preserve"> </w:t>
      </w:r>
      <w:r>
        <w:t xml:space="preserve">1400/2 = 700, </w:t>
      </w:r>
      <w:r>
        <w:rPr>
          <w:rFonts w:hint="eastAsia"/>
        </w:rPr>
        <w:t>세개일때</w:t>
      </w:r>
      <w:r>
        <w:rPr>
          <w:rFonts w:hint="eastAsia"/>
        </w:rPr>
        <w:t xml:space="preserve"> </w:t>
      </w:r>
      <w:r>
        <w:t>2200/3 = 733.3333333</w:t>
      </w:r>
      <w:r w:rsidR="007D132C">
        <w:t xml:space="preserve">, </w:t>
      </w:r>
      <w:r w:rsidR="007D132C">
        <w:rPr>
          <w:rFonts w:hint="eastAsia"/>
        </w:rPr>
        <w:t>네</w:t>
      </w:r>
      <w:r w:rsidR="007D132C">
        <w:rPr>
          <w:rFonts w:hint="eastAsia"/>
        </w:rPr>
        <w:t xml:space="preserve"> </w:t>
      </w:r>
      <w:r w:rsidR="007D132C">
        <w:rPr>
          <w:rFonts w:hint="eastAsia"/>
        </w:rPr>
        <w:t>개일때</w:t>
      </w:r>
      <w:r w:rsidR="007D132C">
        <w:rPr>
          <w:rFonts w:hint="eastAsia"/>
        </w:rPr>
        <w:t xml:space="preserve"> </w:t>
      </w:r>
      <w:r w:rsidR="007D132C">
        <w:t>3200/4=850</w:t>
      </w:r>
    </w:p>
    <w:p w14:paraId="4841D196" w14:textId="77777777" w:rsidR="007D132C" w:rsidRDefault="007D132C" w:rsidP="00F6370F">
      <w:pPr>
        <w:rPr>
          <w:rFonts w:hint="eastAsia"/>
        </w:rPr>
      </w:pPr>
    </w:p>
    <w:p w14:paraId="04FE99BD" w14:textId="26156C9A" w:rsidR="00F6370F" w:rsidRDefault="00F6370F" w:rsidP="00F6370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</w:p>
    <w:p w14:paraId="075DA548" w14:textId="77777777" w:rsidR="00F6370F" w:rsidRPr="001A3FA6" w:rsidRDefault="00F6370F" w:rsidP="000353DE">
      <w:pPr>
        <w:rPr>
          <w:rFonts w:hint="eastAsia"/>
        </w:rPr>
      </w:pPr>
    </w:p>
    <w:sectPr w:rsidR="00F6370F" w:rsidRPr="001A3F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48F"/>
    <w:multiLevelType w:val="hybridMultilevel"/>
    <w:tmpl w:val="987EB368"/>
    <w:lvl w:ilvl="0" w:tplc="16EE1A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4"/>
  </w:num>
  <w:num w:numId="2" w16cid:durableId="1634172027">
    <w:abstractNumId w:val="5"/>
  </w:num>
  <w:num w:numId="3" w16cid:durableId="1298298508">
    <w:abstractNumId w:val="2"/>
  </w:num>
  <w:num w:numId="4" w16cid:durableId="1713843099">
    <w:abstractNumId w:val="1"/>
  </w:num>
  <w:num w:numId="5" w16cid:durableId="1833721151">
    <w:abstractNumId w:val="3"/>
  </w:num>
  <w:num w:numId="6" w16cid:durableId="37801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27CA"/>
    <w:rsid w:val="001654DA"/>
    <w:rsid w:val="0017600F"/>
    <w:rsid w:val="00197158"/>
    <w:rsid w:val="001A3FA6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4E5839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43D76"/>
    <w:rsid w:val="006627C1"/>
    <w:rsid w:val="00695F1B"/>
    <w:rsid w:val="006A46D1"/>
    <w:rsid w:val="006A6289"/>
    <w:rsid w:val="006B0808"/>
    <w:rsid w:val="006B08A3"/>
    <w:rsid w:val="006E2850"/>
    <w:rsid w:val="006F04FF"/>
    <w:rsid w:val="006F4690"/>
    <w:rsid w:val="00712206"/>
    <w:rsid w:val="00721B72"/>
    <w:rsid w:val="007548BA"/>
    <w:rsid w:val="0076050A"/>
    <w:rsid w:val="00777331"/>
    <w:rsid w:val="007A533C"/>
    <w:rsid w:val="007B0D20"/>
    <w:rsid w:val="007B2DD7"/>
    <w:rsid w:val="007B52AF"/>
    <w:rsid w:val="007C328A"/>
    <w:rsid w:val="007D132C"/>
    <w:rsid w:val="007D414E"/>
    <w:rsid w:val="007F0E88"/>
    <w:rsid w:val="00815C49"/>
    <w:rsid w:val="008244EA"/>
    <w:rsid w:val="00836C88"/>
    <w:rsid w:val="00843683"/>
    <w:rsid w:val="00843810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9558E"/>
    <w:rsid w:val="00BA3928"/>
    <w:rsid w:val="00BA44AE"/>
    <w:rsid w:val="00BB014A"/>
    <w:rsid w:val="00BB5954"/>
    <w:rsid w:val="00BD02B3"/>
    <w:rsid w:val="00BD46C3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577CB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54EB"/>
    <w:rsid w:val="00EB48A5"/>
    <w:rsid w:val="00EC7C24"/>
    <w:rsid w:val="00ED7A97"/>
    <w:rsid w:val="00EE01BD"/>
    <w:rsid w:val="00EE4374"/>
    <w:rsid w:val="00F002E8"/>
    <w:rsid w:val="00F401E9"/>
    <w:rsid w:val="00F6370F"/>
    <w:rsid w:val="00F657ED"/>
    <w:rsid w:val="00F67A69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2785</TotalTime>
  <Pages>43</Pages>
  <Words>2708</Words>
  <Characters>15439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176</cp:revision>
  <dcterms:created xsi:type="dcterms:W3CDTF">2022-10-14T01:47:00Z</dcterms:created>
  <dcterms:modified xsi:type="dcterms:W3CDTF">2022-10-29T02:59:00Z</dcterms:modified>
</cp:coreProperties>
</file>