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77777777" w:rsidR="00BF02DB" w:rsidRDefault="00BF02DB" w:rsidP="00BF02DB"/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pPr>
        <w:rPr>
          <w:rFonts w:hint="eastAsia"/>
        </w:rPr>
      </w:pPr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</w:t>
      </w:r>
      <w:r w:rsidR="00D375E2">
        <w:t>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/>
          <w:color w:val="008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</w:t>
      </w:r>
      <w:r>
        <w:rPr>
          <w:rFonts w:ascii="Consolas" w:hAnsi="Consolas" w:cs="Consolas"/>
          <w:color w:val="008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pPr>
        <w:rPr>
          <w:rFonts w:hint="eastAsia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pPr>
        <w:rPr>
          <w:rFonts w:hint="eastAsia"/>
        </w:rPr>
      </w:pPr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'%er%'</w:t>
      </w:r>
      <w:r>
        <w:rPr>
          <w:rFonts w:ascii="Consolas" w:hAnsi="Consolas" w:cs="Consolas"/>
          <w:color w:val="008000"/>
          <w:sz w:val="20"/>
          <w:szCs w:val="20"/>
        </w:rPr>
        <w:t xml:space="preserve">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</w:t>
      </w:r>
      <w:r>
        <w:rPr>
          <w:rFonts w:ascii="Consolas" w:hAnsi="Consolas" w:cs="Consolas"/>
          <w:color w:val="008000"/>
          <w:sz w:val="20"/>
          <w:szCs w:val="20"/>
        </w:rPr>
        <w:t xml:space="preserve">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pPr>
        <w:rPr>
          <w:rFonts w:hint="eastAsia"/>
        </w:rPr>
      </w:pPr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rFonts w:hint="eastAsia"/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</w:rPr>
        <w:drawing>
          <wp:inline distT="0" distB="0" distL="0" distR="0" wp14:anchorId="694C3C72" wp14:editId="2CB7C658">
            <wp:extent cx="2263336" cy="12802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46387E05" w:rsidR="0046675E" w:rsidRDefault="0046675E" w:rsidP="005B36E3">
      <w:r>
        <w:t>FROM BASKET_A A</w:t>
      </w:r>
    </w:p>
    <w:p w14:paraId="00476042" w14:textId="49A9F9B7" w:rsidR="0046675E" w:rsidRDefault="0046675E" w:rsidP="005B36E3">
      <w:r>
        <w:t>INNER JOIN BASKET_B B</w:t>
      </w:r>
    </w:p>
    <w:p w14:paraId="18DDCE81" w14:textId="2140EB26" w:rsidR="0046675E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5289C7BA" w14:textId="0AC009E2" w:rsidR="00DF4623" w:rsidRDefault="00DF4623" w:rsidP="005B36E3"/>
    <w:p w14:paraId="0447D861" w14:textId="5344BA55" w:rsidR="00DF4623" w:rsidRDefault="00DF4623" w:rsidP="005B36E3"/>
    <w:p w14:paraId="0EAD3875" w14:textId="550E325B" w:rsidR="00DF4623" w:rsidRDefault="00DF4623" w:rsidP="005B36E3">
      <w:r>
        <w:rPr>
          <w:rFonts w:hint="eastAsia"/>
        </w:rPr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>
      <w:pPr>
        <w:rPr>
          <w:rFonts w:hint="eastAsia"/>
        </w:rPr>
      </w:pPr>
    </w:p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rFonts w:hint="eastAsia"/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51F88743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rFonts w:hint="eastAsia"/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</w:t>
      </w:r>
      <w:r w:rsidRPr="00C54151">
        <w:rPr>
          <w:b/>
          <w:bCs/>
        </w:rPr>
        <w:t xml:space="preserve">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rFonts w:hint="eastAsia"/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rFonts w:hint="eastAsia"/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rFonts w:hint="eastAsia"/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rFonts w:hint="eastAsia"/>
          <w:b/>
          <w:bCs/>
        </w:rPr>
      </w:pPr>
      <w:r w:rsidRPr="000D0079">
        <w:rPr>
          <w:b/>
          <w:bCs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 xml:space="preserve">LEFT </w:t>
      </w:r>
      <w:r>
        <w:t>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pPr>
        <w:rPr>
          <w:rFonts w:hint="eastAsia"/>
        </w:rPr>
      </w:pPr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52FE939B" w14:textId="2C17FD99" w:rsidR="0099216E" w:rsidRDefault="0099216E" w:rsidP="005B36E3">
      <w:r w:rsidRPr="0099216E"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AF4" w14:textId="092FFFF5" w:rsidR="0099216E" w:rsidRDefault="0099216E" w:rsidP="005B36E3"/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rFonts w:hint="eastAsia"/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lastRenderedPageBreak/>
        <w:t>FULL OUTER JOIN DEPARTMENTS D</w:t>
      </w:r>
    </w:p>
    <w:p w14:paraId="7EA76C03" w14:textId="77777777" w:rsidR="0099216E" w:rsidRDefault="0099216E" w:rsidP="0099216E">
      <w:r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rFonts w:hint="eastAsia"/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7BBBDCF4" w:rsidR="00205275" w:rsidRPr="00205275" w:rsidRDefault="00205275" w:rsidP="005B36E3">
      <w:pPr>
        <w:rPr>
          <w:rFonts w:hint="eastAsia"/>
        </w:rPr>
      </w:pPr>
      <w:r>
        <w:t>FROM CROSS_T1, CROSS_T2;</w:t>
      </w:r>
    </w:p>
    <w:p w14:paraId="43A8B889" w14:textId="4C19FC27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2D051495" w14:textId="65237DB6" w:rsidR="0046675E" w:rsidRDefault="0046675E" w:rsidP="005B36E3">
      <w:pPr>
        <w:rPr>
          <w:b/>
          <w:bCs/>
        </w:rPr>
      </w:pPr>
    </w:p>
    <w:sectPr w:rsidR="004667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1"/>
  </w:num>
  <w:num w:numId="2" w16cid:durableId="1634172027">
    <w:abstractNumId w:val="2"/>
  </w:num>
  <w:num w:numId="3" w16cid:durableId="1298298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FF6"/>
    <w:rsid w:val="00091755"/>
    <w:rsid w:val="000D0079"/>
    <w:rsid w:val="00135CEA"/>
    <w:rsid w:val="001654DA"/>
    <w:rsid w:val="0017600F"/>
    <w:rsid w:val="00197158"/>
    <w:rsid w:val="001E090E"/>
    <w:rsid w:val="00205275"/>
    <w:rsid w:val="00217911"/>
    <w:rsid w:val="00240485"/>
    <w:rsid w:val="002734AD"/>
    <w:rsid w:val="00286E5F"/>
    <w:rsid w:val="002D05A9"/>
    <w:rsid w:val="002D111D"/>
    <w:rsid w:val="00330459"/>
    <w:rsid w:val="00334935"/>
    <w:rsid w:val="003820F0"/>
    <w:rsid w:val="00383EDB"/>
    <w:rsid w:val="003B11DC"/>
    <w:rsid w:val="003D26BF"/>
    <w:rsid w:val="003D760F"/>
    <w:rsid w:val="003F2B26"/>
    <w:rsid w:val="00404F1A"/>
    <w:rsid w:val="00405CAE"/>
    <w:rsid w:val="00450BF0"/>
    <w:rsid w:val="0046675E"/>
    <w:rsid w:val="004774A7"/>
    <w:rsid w:val="00486EFF"/>
    <w:rsid w:val="00490F09"/>
    <w:rsid w:val="00497D69"/>
    <w:rsid w:val="004C275B"/>
    <w:rsid w:val="00516453"/>
    <w:rsid w:val="00534C21"/>
    <w:rsid w:val="005403B6"/>
    <w:rsid w:val="00544BA9"/>
    <w:rsid w:val="00561D8B"/>
    <w:rsid w:val="00573128"/>
    <w:rsid w:val="00577CF4"/>
    <w:rsid w:val="005A2BDA"/>
    <w:rsid w:val="005B36E3"/>
    <w:rsid w:val="005D698F"/>
    <w:rsid w:val="00623E14"/>
    <w:rsid w:val="006F04FF"/>
    <w:rsid w:val="006F4690"/>
    <w:rsid w:val="00721B72"/>
    <w:rsid w:val="007A533C"/>
    <w:rsid w:val="007B52AF"/>
    <w:rsid w:val="007C328A"/>
    <w:rsid w:val="007F0E88"/>
    <w:rsid w:val="00843683"/>
    <w:rsid w:val="00852DC9"/>
    <w:rsid w:val="00855DCF"/>
    <w:rsid w:val="0089644A"/>
    <w:rsid w:val="008A4674"/>
    <w:rsid w:val="0092257F"/>
    <w:rsid w:val="00972649"/>
    <w:rsid w:val="009852E3"/>
    <w:rsid w:val="0099216E"/>
    <w:rsid w:val="00994335"/>
    <w:rsid w:val="009F5123"/>
    <w:rsid w:val="00A67AA0"/>
    <w:rsid w:val="00A861BE"/>
    <w:rsid w:val="00AC3E33"/>
    <w:rsid w:val="00B352F8"/>
    <w:rsid w:val="00B7547B"/>
    <w:rsid w:val="00B7670E"/>
    <w:rsid w:val="00BA44AE"/>
    <w:rsid w:val="00BB014A"/>
    <w:rsid w:val="00BB5954"/>
    <w:rsid w:val="00BD46C3"/>
    <w:rsid w:val="00BE01D8"/>
    <w:rsid w:val="00BF02DB"/>
    <w:rsid w:val="00BF3C28"/>
    <w:rsid w:val="00BF4A3C"/>
    <w:rsid w:val="00C4512B"/>
    <w:rsid w:val="00C54151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7129"/>
    <w:rsid w:val="00DF4623"/>
    <w:rsid w:val="00E5289D"/>
    <w:rsid w:val="00EA0E29"/>
    <w:rsid w:val="00EA54EB"/>
    <w:rsid w:val="00F002E8"/>
    <w:rsid w:val="00F657ED"/>
    <w:rsid w:val="00F76727"/>
    <w:rsid w:val="00F919DF"/>
    <w:rsid w:val="00FA1DE7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19</Pages>
  <Words>1317</Words>
  <Characters>7508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98</cp:revision>
  <dcterms:created xsi:type="dcterms:W3CDTF">2022-10-14T01:47:00Z</dcterms:created>
  <dcterms:modified xsi:type="dcterms:W3CDTF">2022-10-17T14:23:00Z</dcterms:modified>
</cp:coreProperties>
</file>