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>AND P.AMOUNT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r>
        <w:t xml:space="preserve">WHERE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>WHERE P.CUSTOMER_ID = C.CUSTOMER_ID</w:t>
      </w:r>
    </w:p>
    <w:p w14:paraId="1687C3E2" w14:textId="755EAC2C" w:rsidR="006A6289" w:rsidRDefault="006A6289" w:rsidP="004C6B28">
      <w:r>
        <w:t>AND P.AMOUNT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>SELECT BRAND,SUM(QUANTITY)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pPr>
        <w:rPr>
          <w:rFonts w:hint="eastAsia"/>
        </w:rPr>
      </w:pPr>
      <w:r w:rsidRPr="00FD4584"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pPr>
        <w:rPr>
          <w:rFonts w:hint="eastAsia"/>
        </w:rPr>
      </w:pPr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() );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rFonts w:hint="eastAsia"/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r>
        <w:t>,(BRAND)</w:t>
      </w:r>
    </w:p>
    <w:p w14:paraId="612E973C" w14:textId="396594F6" w:rsidR="00484BC2" w:rsidRDefault="00484BC2" w:rsidP="000353DE">
      <w:r>
        <w:t>,(SEGMENT)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16A3D3B9" w:rsidR="00EB48A5" w:rsidRPr="00484BC2" w:rsidRDefault="00EB48A5" w:rsidP="000353DE">
      <w:pPr>
        <w:rPr>
          <w:rFonts w:hint="eastAsia"/>
        </w:rPr>
      </w:pPr>
      <w:r w:rsidRPr="00EB48A5"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8A5" w:rsidRPr="00484B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3"/>
  </w:num>
  <w:num w:numId="2" w16cid:durableId="1634172027">
    <w:abstractNumId w:val="4"/>
  </w:num>
  <w:num w:numId="3" w16cid:durableId="1298298508">
    <w:abstractNumId w:val="1"/>
  </w:num>
  <w:num w:numId="4" w16cid:durableId="1713843099">
    <w:abstractNumId w:val="0"/>
  </w:num>
  <w:num w:numId="5" w16cid:durableId="1833721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627C1"/>
    <w:rsid w:val="00695F1B"/>
    <w:rsid w:val="006A46D1"/>
    <w:rsid w:val="006A6289"/>
    <w:rsid w:val="006B0808"/>
    <w:rsid w:val="006E2850"/>
    <w:rsid w:val="006F04FF"/>
    <w:rsid w:val="006F4690"/>
    <w:rsid w:val="00712206"/>
    <w:rsid w:val="00721B72"/>
    <w:rsid w:val="007548BA"/>
    <w:rsid w:val="0076050A"/>
    <w:rsid w:val="007A533C"/>
    <w:rsid w:val="007B2DD7"/>
    <w:rsid w:val="007B52AF"/>
    <w:rsid w:val="007C328A"/>
    <w:rsid w:val="007D414E"/>
    <w:rsid w:val="007F0E88"/>
    <w:rsid w:val="008244EA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9558E"/>
    <w:rsid w:val="00BA44AE"/>
    <w:rsid w:val="00BB014A"/>
    <w:rsid w:val="00BB5954"/>
    <w:rsid w:val="00BD02B3"/>
    <w:rsid w:val="00BD46C3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54EB"/>
    <w:rsid w:val="00EB48A5"/>
    <w:rsid w:val="00EC7C24"/>
    <w:rsid w:val="00ED7A97"/>
    <w:rsid w:val="00EE01BD"/>
    <w:rsid w:val="00F002E8"/>
    <w:rsid w:val="00F401E9"/>
    <w:rsid w:val="00F657ED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1832</TotalTime>
  <Pages>36</Pages>
  <Words>2342</Words>
  <Characters>13351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163</cp:revision>
  <dcterms:created xsi:type="dcterms:W3CDTF">2022-10-14T01:47:00Z</dcterms:created>
  <dcterms:modified xsi:type="dcterms:W3CDTF">2022-10-27T14:22:00Z</dcterms:modified>
</cp:coreProperties>
</file>