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6193CB8" w14:textId="11B11912" w:rsidR="00634C23" w:rsidRDefault="00634C23" w:rsidP="004C6B28"/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lastRenderedPageBreak/>
        <w:t>S</w:t>
      </w:r>
      <w:r>
        <w:t>ELECT A.FILM_ID, A.TITLE, A.RENTAL_RATE</w:t>
      </w:r>
    </w:p>
    <w:p w14:paraId="36117186" w14:textId="7C3C527A" w:rsidR="008F25C1" w:rsidRDefault="008F25C1" w:rsidP="004C6B28">
      <w:r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lastRenderedPageBreak/>
        <w:t>&gt;=ANY</w:t>
      </w:r>
    </w:p>
    <w:p w14:paraId="1B5D0710" w14:textId="7B725663" w:rsidR="002F2C85" w:rsidRDefault="002F2C85" w:rsidP="00563F07">
      <w:r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B.CATEGORY_ID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lastRenderedPageBreak/>
        <w:t>SELECT TITLE, LENGTH</w:t>
      </w:r>
    </w:p>
    <w:p w14:paraId="6131FB42" w14:textId="4305A3B0" w:rsidR="0093658D" w:rsidRDefault="0093658D" w:rsidP="004C6B28">
      <w:r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>WHERE A.FILM_ID = B.FILM_ID</w:t>
      </w:r>
    </w:p>
    <w:p w14:paraId="1FDBEFAC" w14:textId="1BA40EE5" w:rsidR="0093658D" w:rsidRDefault="0093658D" w:rsidP="004C6B28">
      <w:r>
        <w:t xml:space="preserve">GROUP BY </w:t>
      </w:r>
      <w:r w:rsidR="00B9558E">
        <w:t>B.CATEGORY_ID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15D021B0" w:rsidR="00B9558E" w:rsidRPr="0093658D" w:rsidRDefault="00B9558E" w:rsidP="004C6B28">
      <w:pPr>
        <w:rPr>
          <w:rFonts w:hint="eastAsia"/>
        </w:rPr>
      </w:pPr>
      <w:r>
        <w:t>ORDER BY LENGTH;</w:t>
      </w:r>
    </w:p>
    <w:sectPr w:rsidR="00B9558E" w:rsidRPr="009365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2"/>
  </w:num>
  <w:num w:numId="2" w16cid:durableId="1634172027">
    <w:abstractNumId w:val="3"/>
  </w:num>
  <w:num w:numId="3" w16cid:durableId="1298298508">
    <w:abstractNumId w:val="1"/>
  </w:num>
  <w:num w:numId="4" w16cid:durableId="171384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80B"/>
    <w:rsid w:val="00045FF6"/>
    <w:rsid w:val="00071762"/>
    <w:rsid w:val="00077D45"/>
    <w:rsid w:val="00091755"/>
    <w:rsid w:val="000D0079"/>
    <w:rsid w:val="00113BEC"/>
    <w:rsid w:val="00135CEA"/>
    <w:rsid w:val="00161537"/>
    <w:rsid w:val="001654DA"/>
    <w:rsid w:val="0017600F"/>
    <w:rsid w:val="00197158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C6B28"/>
    <w:rsid w:val="004E3700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627C1"/>
    <w:rsid w:val="006A46D1"/>
    <w:rsid w:val="006B0808"/>
    <w:rsid w:val="006F04FF"/>
    <w:rsid w:val="006F4690"/>
    <w:rsid w:val="00721B72"/>
    <w:rsid w:val="007548BA"/>
    <w:rsid w:val="007A533C"/>
    <w:rsid w:val="007B2DD7"/>
    <w:rsid w:val="007B52AF"/>
    <w:rsid w:val="007C328A"/>
    <w:rsid w:val="007F0E88"/>
    <w:rsid w:val="008244EA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9558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82F88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5CEB"/>
    <w:rsid w:val="00DE7129"/>
    <w:rsid w:val="00DF4623"/>
    <w:rsid w:val="00E5289D"/>
    <w:rsid w:val="00E8351D"/>
    <w:rsid w:val="00EA0E29"/>
    <w:rsid w:val="00EA54EB"/>
    <w:rsid w:val="00EC7C24"/>
    <w:rsid w:val="00ED7A97"/>
    <w:rsid w:val="00EE01BD"/>
    <w:rsid w:val="00F002E8"/>
    <w:rsid w:val="00F401E9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6D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1776</TotalTime>
  <Pages>32</Pages>
  <Words>2048</Words>
  <Characters>11678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146</cp:revision>
  <dcterms:created xsi:type="dcterms:W3CDTF">2022-10-14T01:47:00Z</dcterms:created>
  <dcterms:modified xsi:type="dcterms:W3CDTF">2022-10-25T07:34:00Z</dcterms:modified>
</cp:coreProperties>
</file>