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>ELECT A.FILM_ID,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B.CATEGORY_ID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>WHERE A.FILM_ID = B.FILM_ID</w:t>
      </w:r>
    </w:p>
    <w:p w14:paraId="1FDBEFAC" w14:textId="1BA40EE5" w:rsidR="0093658D" w:rsidRDefault="0093658D" w:rsidP="004C6B28">
      <w:r>
        <w:t xml:space="preserve">GROUP BY </w:t>
      </w:r>
      <w:r w:rsidR="00B9558E">
        <w:t>B.CATEGORY_ID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5597C280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E73D84">
        <w:rPr>
          <w:b/>
          <w:bCs/>
        </w:rPr>
        <w:t xml:space="preserve"> IN</w:t>
      </w:r>
      <w:r w:rsidR="00E73D84">
        <w:rPr>
          <w:rFonts w:hint="eastAsia"/>
          <w:b/>
          <w:bCs/>
        </w:rPr>
        <w:t>절과</w:t>
      </w:r>
      <w:r w:rsidR="00E73D84">
        <w:rPr>
          <w:rFonts w:hint="eastAsia"/>
          <w:b/>
          <w:bCs/>
        </w:rPr>
        <w:t xml:space="preserve"> </w:t>
      </w:r>
      <w:r w:rsidR="00E73D84">
        <w:rPr>
          <w:rFonts w:hint="eastAsia"/>
          <w:b/>
          <w:bCs/>
        </w:rPr>
        <w:t>동등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r>
        <w:t>WHERE</w:t>
      </w:r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2C7F6F31" w:rsidR="00712206" w:rsidRDefault="00712206" w:rsidP="004C6B28">
      <w:r>
        <w:lastRenderedPageBreak/>
        <w:t>WHERE P.CUSTOMER_ID = C.CUSTOMER_ID</w:t>
      </w:r>
      <w:r w:rsidR="006E2850">
        <w:t xml:space="preserve"> //</w:t>
      </w:r>
      <w:r w:rsidR="006E2850">
        <w:rPr>
          <w:rFonts w:hint="eastAsia"/>
        </w:rPr>
        <w:t>메인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테이블과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연결</w:t>
      </w:r>
    </w:p>
    <w:p w14:paraId="552D606D" w14:textId="503355C5" w:rsidR="00712206" w:rsidRDefault="00712206" w:rsidP="004C6B28">
      <w:r>
        <w:t>AND P.AMOUNT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271A0907" w:rsidR="006A6289" w:rsidRDefault="006A6289" w:rsidP="004C6B28">
      <w:pPr>
        <w:rPr>
          <w:rFonts w:hint="eastAsia"/>
          <w:b/>
          <w:bCs/>
        </w:rPr>
      </w:pPr>
      <w:r w:rsidRPr="006A6289">
        <w:rPr>
          <w:b/>
          <w:bCs/>
        </w:rPr>
        <w:t>NOT EXIST</w:t>
      </w:r>
      <w:r w:rsidR="00C04880">
        <w:rPr>
          <w:rFonts w:hint="eastAsia"/>
          <w:b/>
          <w:bCs/>
        </w:rPr>
        <w:t>S</w:t>
      </w:r>
      <w:r w:rsidRPr="006A6289">
        <w:rPr>
          <w:b/>
          <w:bCs/>
        </w:rPr>
        <w:t xml:space="preserve"> </w:t>
      </w:r>
      <w:r w:rsidRPr="006A6289">
        <w:rPr>
          <w:rFonts w:hint="eastAsia"/>
          <w:b/>
          <w:bCs/>
        </w:rPr>
        <w:t>연산자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>(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IN</w:t>
      </w:r>
      <w:r w:rsidR="00C04880">
        <w:rPr>
          <w:rFonts w:hint="eastAsia"/>
          <w:b/>
          <w:bCs/>
        </w:rPr>
        <w:t>과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차이점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: 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EXISTS</w:t>
      </w:r>
      <w:r w:rsidR="00C04880">
        <w:rPr>
          <w:rFonts w:hint="eastAsia"/>
          <w:b/>
          <w:bCs/>
        </w:rPr>
        <w:t>는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NULL </w:t>
      </w:r>
      <w:r w:rsidR="00C04880">
        <w:rPr>
          <w:rFonts w:hint="eastAsia"/>
          <w:b/>
          <w:bCs/>
        </w:rPr>
        <w:t>데이터도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포함</w:t>
      </w:r>
      <w:r w:rsidR="00C04880">
        <w:rPr>
          <w:b/>
          <w:bCs/>
        </w:rPr>
        <w:t>!!)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r>
        <w:t xml:space="preserve">WHERE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>WHERE P.CUSTOMER_ID = C.CUSTOMER_ID</w:t>
      </w:r>
    </w:p>
    <w:p w14:paraId="1687C3E2" w14:textId="755EAC2C" w:rsidR="006A6289" w:rsidRDefault="006A6289" w:rsidP="004C6B28">
      <w:r>
        <w:t>AND P.AMOUNT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2F605462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7D414E">
        <w:rPr>
          <w:rFonts w:hint="eastAsia"/>
          <w:b/>
          <w:bCs/>
        </w:rPr>
        <w:t>S</w:t>
      </w:r>
      <w:r w:rsidR="007D414E">
        <w:rPr>
          <w:b/>
          <w:bCs/>
        </w:rPr>
        <w:t>ubquery</w:t>
      </w:r>
      <w:r w:rsidR="007D414E">
        <w:rPr>
          <w:rFonts w:hint="eastAsia"/>
          <w:b/>
          <w:bCs/>
        </w:rPr>
        <w:t>와</w:t>
      </w:r>
      <w:r w:rsidR="007D414E">
        <w:rPr>
          <w:rFonts w:hint="eastAsia"/>
          <w:b/>
          <w:bCs/>
        </w:rPr>
        <w:t xml:space="preserve"> </w:t>
      </w:r>
      <w:r w:rsidR="007D414E">
        <w:rPr>
          <w:b/>
          <w:bCs/>
        </w:rPr>
        <w:t>Group by</w:t>
      </w:r>
      <w:r w:rsidR="007D414E"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077E4121" w:rsidR="000353DE" w:rsidRDefault="000353DE" w:rsidP="000353DE"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p w14:paraId="4A1DBA45" w14:textId="1C6CF34A" w:rsidR="007D414E" w:rsidRDefault="007D414E" w:rsidP="000353DE">
      <w:pPr>
        <w:rPr>
          <w:b/>
          <w:bCs/>
        </w:rPr>
      </w:pPr>
      <w:r w:rsidRPr="007D414E">
        <w:rPr>
          <w:b/>
          <w:bCs/>
        </w:rPr>
        <w:lastRenderedPageBreak/>
        <w:t xml:space="preserve">GROUPING SET </w:t>
      </w:r>
      <w:r w:rsidRPr="007D414E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BE0B9F">
        <w:rPr>
          <w:rFonts w:hint="eastAsia"/>
          <w:b/>
          <w:bCs/>
        </w:rPr>
        <w:t>여러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개의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UNION ALL</w:t>
      </w:r>
      <w:r w:rsidR="00BE0B9F">
        <w:rPr>
          <w:rFonts w:hint="eastAsia"/>
          <w:b/>
          <w:bCs/>
        </w:rPr>
        <w:t>을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이용한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SQL</w:t>
      </w:r>
      <w:r w:rsidR="00BE0B9F">
        <w:rPr>
          <w:rFonts w:hint="eastAsia"/>
          <w:b/>
          <w:bCs/>
        </w:rPr>
        <w:t>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같은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결과를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도출할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수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있다</w:t>
      </w:r>
      <w:r w:rsidR="00BE0B9F">
        <w:rPr>
          <w:rFonts w:hint="eastAsia"/>
          <w:b/>
          <w:bCs/>
        </w:rPr>
        <w:t>.</w:t>
      </w:r>
    </w:p>
    <w:p w14:paraId="1ABE1961" w14:textId="5B1148E9" w:rsidR="00FD4584" w:rsidRDefault="00FD4584" w:rsidP="000353DE">
      <w:pPr>
        <w:rPr>
          <w:b/>
          <w:bCs/>
        </w:rPr>
      </w:pPr>
      <w:r w:rsidRPr="00FD4584">
        <w:rPr>
          <w:b/>
          <w:bCs/>
        </w:rPr>
        <w:drawing>
          <wp:inline distT="0" distB="0" distL="0" distR="0" wp14:anchorId="1C742873" wp14:editId="2F409141">
            <wp:extent cx="1699407" cy="131075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5FE" w14:textId="5339B951" w:rsidR="00FD4584" w:rsidRDefault="00FD4584" w:rsidP="000353DE">
      <w:r>
        <w:t>SELECT BRAND, SEGMENT, SUM(QUANTITY)</w:t>
      </w:r>
    </w:p>
    <w:p w14:paraId="6887393B" w14:textId="7861ADAF" w:rsidR="00FD4584" w:rsidRDefault="00FD4584" w:rsidP="000353DE">
      <w:r>
        <w:t>FROM SALES</w:t>
      </w:r>
    </w:p>
    <w:p w14:paraId="5650F7E0" w14:textId="692DA9FE" w:rsidR="00FD4584" w:rsidRDefault="00FD4584" w:rsidP="000353DE">
      <w:r>
        <w:t>GROUP BY BRAND, SEGMENT;</w:t>
      </w:r>
    </w:p>
    <w:p w14:paraId="17DF7421" w14:textId="4A518A0F" w:rsidR="00FD4584" w:rsidRDefault="00FD4584" w:rsidP="000353DE">
      <w:r w:rsidRPr="00FD4584">
        <w:drawing>
          <wp:inline distT="0" distB="0" distL="0" distR="0" wp14:anchorId="1A411A97" wp14:editId="4EA5D10C">
            <wp:extent cx="1409822" cy="952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ADC" w14:textId="19B3A7E3" w:rsidR="00FD4584" w:rsidRDefault="00FD4584" w:rsidP="000353DE">
      <w:r>
        <w:t>SELECT BRAND,SUM(QUANTITY)</w:t>
      </w:r>
    </w:p>
    <w:p w14:paraId="1C3C5DA0" w14:textId="597F859A" w:rsidR="00FD4584" w:rsidRDefault="00FD4584" w:rsidP="000353DE">
      <w:r>
        <w:t>FROM SALES</w:t>
      </w:r>
    </w:p>
    <w:p w14:paraId="0C35459B" w14:textId="2A886884" w:rsidR="00FD4584" w:rsidRDefault="00FD4584" w:rsidP="000353DE">
      <w:r>
        <w:t>GROUP BY BRAND</w:t>
      </w:r>
    </w:p>
    <w:p w14:paraId="4E1E50CE" w14:textId="3DF66F75" w:rsidR="00FD4584" w:rsidRDefault="00FD4584" w:rsidP="000353DE">
      <w:r w:rsidRPr="00FD4584">
        <w:drawing>
          <wp:inline distT="0" distB="0" distL="0" distR="0" wp14:anchorId="67727AB5" wp14:editId="2DDA5F73">
            <wp:extent cx="975445" cy="70110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AD1A" w14:textId="291A2741" w:rsidR="00FD4584" w:rsidRDefault="00FD4584" w:rsidP="000353DE">
      <w:r>
        <w:rPr>
          <w:rFonts w:hint="eastAsia"/>
        </w:rPr>
        <w:t>S</w:t>
      </w:r>
      <w:r>
        <w:t>ELECT SEGMENT, SUM(QUANTITY)</w:t>
      </w:r>
    </w:p>
    <w:p w14:paraId="6B60A48E" w14:textId="6581437A" w:rsidR="00FD4584" w:rsidRDefault="00FD4584" w:rsidP="000353DE">
      <w:r>
        <w:t>FROM SALES</w:t>
      </w:r>
    </w:p>
    <w:p w14:paraId="2B069A0E" w14:textId="2A848671" w:rsidR="00FD4584" w:rsidRDefault="00FD4584" w:rsidP="000353DE">
      <w:r>
        <w:t>GROUP BY SEGMENT;</w:t>
      </w:r>
    </w:p>
    <w:p w14:paraId="39265F10" w14:textId="016A761C" w:rsidR="00FD4584" w:rsidRDefault="00FD4584" w:rsidP="000353DE">
      <w:pPr>
        <w:rPr>
          <w:rFonts w:hint="eastAsia"/>
        </w:rPr>
      </w:pPr>
      <w:r w:rsidRPr="00FD4584">
        <w:drawing>
          <wp:inline distT="0" distB="0" distL="0" distR="0" wp14:anchorId="6C41C2D2" wp14:editId="31DBEA67">
            <wp:extent cx="1196444" cy="586791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C3F" w14:textId="6620C9BA" w:rsidR="00FD4584" w:rsidRDefault="00FD4584" w:rsidP="000353DE">
      <w:r>
        <w:t>SELECT SUM(QUANTITY)</w:t>
      </w:r>
    </w:p>
    <w:p w14:paraId="12E7DE2F" w14:textId="3C05ADB0" w:rsidR="00FD4584" w:rsidRDefault="00FD4584" w:rsidP="000353DE">
      <w:r>
        <w:t>FROM SALES;</w:t>
      </w:r>
    </w:p>
    <w:p w14:paraId="40E4FEFF" w14:textId="2E055CBE" w:rsidR="00FD4584" w:rsidRDefault="00FD4584" w:rsidP="000353DE">
      <w:r w:rsidRPr="00FD4584">
        <w:drawing>
          <wp:inline distT="0" distB="0" distL="0" distR="0" wp14:anchorId="09A1D128" wp14:editId="1FE1A1B5">
            <wp:extent cx="723963" cy="495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69D" w14:textId="134EC8A9" w:rsidR="00FD4584" w:rsidRDefault="00FD4584" w:rsidP="000353DE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>문들을</w:t>
      </w:r>
      <w:r>
        <w:rPr>
          <w:rFonts w:hint="eastAsia"/>
        </w:rPr>
        <w:t xml:space="preserve"> </w:t>
      </w:r>
      <w:r>
        <w:t xml:space="preserve">UNION ALL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5074BA8F" w14:textId="4C709CFF" w:rsidR="00FD4584" w:rsidRDefault="00FD4584" w:rsidP="000353DE">
      <w:r w:rsidRPr="00FD4584">
        <w:drawing>
          <wp:inline distT="0" distB="0" distL="0" distR="0" wp14:anchorId="7CA8C2E9" wp14:editId="714A5A21">
            <wp:extent cx="1470787" cy="19127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55F" w14:textId="77777777" w:rsidR="00FD4584" w:rsidRDefault="00FD4584" w:rsidP="000353DE">
      <w:r>
        <w:rPr>
          <w:rFonts w:hint="eastAsia"/>
        </w:rPr>
        <w:t>단점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읽음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성능저하</w:t>
      </w:r>
      <w:r>
        <w:rPr>
          <w:rFonts w:hint="eastAsia"/>
        </w:rPr>
        <w:t>,</w:t>
      </w:r>
      <w:r>
        <w:t xml:space="preserve"> </w:t>
      </w:r>
    </w:p>
    <w:p w14:paraId="1743C9F7" w14:textId="0AE223F3" w:rsidR="00FD4584" w:rsidRDefault="00FD4584" w:rsidP="000353DE">
      <w:r>
        <w:t>SQL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길다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t>X</w:t>
      </w:r>
    </w:p>
    <w:p w14:paraId="2089D894" w14:textId="440E1AD7" w:rsidR="0076050A" w:rsidRDefault="0076050A" w:rsidP="000353DE"/>
    <w:p w14:paraId="6C287B40" w14:textId="2B978DDA" w:rsidR="0076050A" w:rsidRDefault="0076050A" w:rsidP="000353DE">
      <w:pPr>
        <w:rPr>
          <w:rFonts w:hint="eastAsia"/>
        </w:rPr>
      </w:pPr>
      <w:r>
        <w:t xml:space="preserve">GROUPING SETS 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기준의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집계를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252DD6" w14:textId="1E15D564" w:rsidR="0076050A" w:rsidRDefault="0076050A" w:rsidP="000353DE">
      <w:r>
        <w:t xml:space="preserve">SELECT C1, C2,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3)</w:t>
      </w:r>
    </w:p>
    <w:p w14:paraId="46A830C3" w14:textId="5E37E586" w:rsidR="00484BC2" w:rsidRDefault="00484BC2" w:rsidP="000353DE">
      <w:r>
        <w:t>FROM TABLE_NAME</w:t>
      </w:r>
    </w:p>
    <w:p w14:paraId="63C857AD" w14:textId="310814E1" w:rsidR="0076050A" w:rsidRDefault="0076050A" w:rsidP="000353DE">
      <w:r>
        <w:rPr>
          <w:rFonts w:hint="eastAsia"/>
        </w:rPr>
        <w:t>G</w:t>
      </w:r>
      <w:r>
        <w:t>ROUP BY</w:t>
      </w:r>
    </w:p>
    <w:p w14:paraId="3ED64C32" w14:textId="676D18A1" w:rsidR="0076050A" w:rsidRDefault="0076050A" w:rsidP="000353DE">
      <w:r>
        <w:t>GROUPING SETS (</w:t>
      </w:r>
    </w:p>
    <w:p w14:paraId="5F56C176" w14:textId="113F0F66" w:rsidR="0076050A" w:rsidRDefault="0076050A" w:rsidP="000353DE">
      <w:r>
        <w:t>(C1, C2), (C1), (C2), () );</w:t>
      </w:r>
    </w:p>
    <w:p w14:paraId="3B3E6737" w14:textId="640A746E" w:rsidR="00484BC2" w:rsidRDefault="00484BC2" w:rsidP="000353DE"/>
    <w:p w14:paraId="00219CCC" w14:textId="234A814F" w:rsidR="00484BC2" w:rsidRDefault="00484BC2" w:rsidP="000353DE">
      <w:r>
        <w:rPr>
          <w:rFonts w:hint="eastAsia"/>
        </w:rPr>
        <w:t>S</w:t>
      </w:r>
      <w:r>
        <w:t>ELECT BRAND, SEGMENT, SUM(QUANTITY)</w:t>
      </w:r>
    </w:p>
    <w:p w14:paraId="7C4F6D04" w14:textId="72BA75B0" w:rsidR="00484BC2" w:rsidRDefault="00484BC2" w:rsidP="000353DE">
      <w:r>
        <w:t>FROM SALES</w:t>
      </w:r>
    </w:p>
    <w:p w14:paraId="7641D8AC" w14:textId="3AC1FA8F" w:rsidR="00484BC2" w:rsidRDefault="00484BC2" w:rsidP="000353DE">
      <w:r>
        <w:t xml:space="preserve">GROUP BY </w:t>
      </w:r>
    </w:p>
    <w:p w14:paraId="7E2A9E76" w14:textId="4111E59B" w:rsidR="0076050A" w:rsidRDefault="00484BC2" w:rsidP="000353DE">
      <w:r>
        <w:t>GROUPING SETS (</w:t>
      </w:r>
    </w:p>
    <w:p w14:paraId="66A2460B" w14:textId="7023314E" w:rsidR="00484BC2" w:rsidRDefault="00484BC2" w:rsidP="000353DE">
      <w:r>
        <w:t xml:space="preserve">(BRAND, SEGMENT), </w:t>
      </w:r>
    </w:p>
    <w:p w14:paraId="731B9D58" w14:textId="1293B871" w:rsidR="00484BC2" w:rsidRDefault="00484BC2" w:rsidP="000353DE">
      <w:r>
        <w:t>(BRAND),</w:t>
      </w:r>
    </w:p>
    <w:p w14:paraId="48177E33" w14:textId="7D1697C3" w:rsidR="00484BC2" w:rsidRDefault="00484BC2" w:rsidP="000353DE">
      <w:r>
        <w:t>(SEGMENT),</w:t>
      </w:r>
    </w:p>
    <w:p w14:paraId="66C9104B" w14:textId="4232F791" w:rsidR="00484BC2" w:rsidRDefault="00484BC2" w:rsidP="000353DE">
      <w:r>
        <w:t>()</w:t>
      </w:r>
    </w:p>
    <w:p w14:paraId="3850586F" w14:textId="11277261" w:rsidR="00484BC2" w:rsidRDefault="00484BC2" w:rsidP="000353DE">
      <w:r>
        <w:t>);</w:t>
      </w:r>
    </w:p>
    <w:p w14:paraId="315BB327" w14:textId="49EBA2EC" w:rsidR="00484BC2" w:rsidRDefault="00484BC2" w:rsidP="000353DE">
      <w:pPr>
        <w:rPr>
          <w:rFonts w:hint="eastAsia"/>
          <w:b/>
          <w:bCs/>
        </w:rPr>
      </w:pPr>
      <w:r w:rsidRPr="00484BC2">
        <w:rPr>
          <w:b/>
          <w:bCs/>
        </w:rPr>
        <w:lastRenderedPageBreak/>
        <w:t>&lt;</w:t>
      </w:r>
      <w:r w:rsidRPr="00484BC2">
        <w:rPr>
          <w:rFonts w:hint="eastAsia"/>
          <w:b/>
          <w:bCs/>
        </w:rPr>
        <w:t>G</w:t>
      </w:r>
      <w:r w:rsidRPr="00484BC2">
        <w:rPr>
          <w:b/>
          <w:bCs/>
        </w:rPr>
        <w:t xml:space="preserve">ROUPING SET – GROUPING </w:t>
      </w:r>
      <w:r w:rsidRPr="00484BC2">
        <w:rPr>
          <w:rFonts w:hint="eastAsia"/>
          <w:b/>
          <w:bCs/>
        </w:rPr>
        <w:t>함수</w:t>
      </w:r>
      <w:r w:rsidRPr="00484BC2">
        <w:rPr>
          <w:rFonts w:hint="eastAsia"/>
          <w:b/>
          <w:bCs/>
        </w:rPr>
        <w:t>&gt;</w:t>
      </w:r>
      <w:r w:rsidR="00EB48A5">
        <w:rPr>
          <w:b/>
          <w:bCs/>
        </w:rPr>
        <w:t xml:space="preserve"> : </w:t>
      </w:r>
      <w:r w:rsidR="00EB48A5">
        <w:rPr>
          <w:rFonts w:hint="eastAsia"/>
          <w:b/>
          <w:bCs/>
        </w:rPr>
        <w:t>해당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컬럼이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집계에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사용되었으면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 xml:space="preserve">0, </w:t>
      </w:r>
      <w:r w:rsidR="00EB48A5">
        <w:rPr>
          <w:rFonts w:hint="eastAsia"/>
          <w:b/>
          <w:bCs/>
        </w:rPr>
        <w:t>아니면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>1</w:t>
      </w:r>
      <w:r w:rsidR="00C45FED">
        <w:rPr>
          <w:b/>
          <w:bCs/>
        </w:rPr>
        <w:t xml:space="preserve"> </w:t>
      </w:r>
      <w:r w:rsidR="00C45FED">
        <w:rPr>
          <w:rFonts w:hint="eastAsia"/>
          <w:b/>
          <w:bCs/>
        </w:rPr>
        <w:t>반환</w:t>
      </w:r>
    </w:p>
    <w:p w14:paraId="338E20BE" w14:textId="678DF37E" w:rsidR="00484BC2" w:rsidRDefault="00484BC2" w:rsidP="000353DE">
      <w:r>
        <w:rPr>
          <w:rFonts w:hint="eastAsia"/>
        </w:rPr>
        <w:t>S</w:t>
      </w:r>
      <w:r>
        <w:t>ELECT GROUPING(BRAND) GROUPING_BRAND</w:t>
      </w:r>
    </w:p>
    <w:p w14:paraId="4BC30B4E" w14:textId="0A0ED8A2" w:rsidR="00484BC2" w:rsidRDefault="00484BC2" w:rsidP="000353DE">
      <w:r>
        <w:t>, GRUOPING(SEGMENT) GROUPING_SEGMENT</w:t>
      </w:r>
    </w:p>
    <w:p w14:paraId="7699753F" w14:textId="4AD9A130" w:rsidR="00484BC2" w:rsidRDefault="00484BC2" w:rsidP="000353DE">
      <w:r>
        <w:t>, BRAND</w:t>
      </w:r>
    </w:p>
    <w:p w14:paraId="1A097878" w14:textId="2010BB2F" w:rsidR="00484BC2" w:rsidRDefault="00484BC2" w:rsidP="000353DE">
      <w:r>
        <w:t>, SEGMENT</w:t>
      </w:r>
    </w:p>
    <w:p w14:paraId="3CE9C9CC" w14:textId="3A0CA384" w:rsidR="00484BC2" w:rsidRDefault="00484BC2" w:rsidP="000353DE">
      <w:r>
        <w:t>, SUM(QUANTITY)</w:t>
      </w:r>
    </w:p>
    <w:p w14:paraId="11E9BFFE" w14:textId="4823FD6F" w:rsidR="00484BC2" w:rsidRDefault="00484BC2" w:rsidP="000353DE">
      <w:r>
        <w:t>FROM SALES</w:t>
      </w:r>
    </w:p>
    <w:p w14:paraId="27BE70EE" w14:textId="589F2C55" w:rsidR="00484BC2" w:rsidRDefault="00484BC2" w:rsidP="000353DE">
      <w:r>
        <w:t xml:space="preserve">GROUP BY </w:t>
      </w:r>
    </w:p>
    <w:p w14:paraId="6D749603" w14:textId="2887F591" w:rsidR="00484BC2" w:rsidRDefault="00484BC2" w:rsidP="000353DE">
      <w:r>
        <w:t>GROUPING SETS (</w:t>
      </w:r>
    </w:p>
    <w:p w14:paraId="02E485B6" w14:textId="793D4E3B" w:rsidR="00484BC2" w:rsidRDefault="00484BC2" w:rsidP="000353DE">
      <w:r>
        <w:t>(BRAND, SEGMENT)</w:t>
      </w:r>
    </w:p>
    <w:p w14:paraId="3FEF32E2" w14:textId="5858C947" w:rsidR="00484BC2" w:rsidRDefault="00484BC2" w:rsidP="000353DE">
      <w:r>
        <w:t>,(BRAND)</w:t>
      </w:r>
    </w:p>
    <w:p w14:paraId="612E973C" w14:textId="396594F6" w:rsidR="00484BC2" w:rsidRDefault="00484BC2" w:rsidP="000353DE">
      <w:r>
        <w:t>,(SEGMENT)</w:t>
      </w:r>
    </w:p>
    <w:p w14:paraId="0910699A" w14:textId="0BD58442" w:rsidR="00484BC2" w:rsidRDefault="00484BC2" w:rsidP="000353DE">
      <w:r>
        <w:t>,()</w:t>
      </w:r>
    </w:p>
    <w:p w14:paraId="193F860F" w14:textId="5E6BE6D3" w:rsidR="00484BC2" w:rsidRDefault="00484BC2" w:rsidP="000353DE">
      <w:r>
        <w:t>)</w:t>
      </w:r>
    </w:p>
    <w:p w14:paraId="6C830644" w14:textId="1DBFD6F5" w:rsidR="00484BC2" w:rsidRDefault="00484BC2" w:rsidP="000353DE">
      <w:r>
        <w:t>ORDER BY BRAND, SEGMENT;</w:t>
      </w:r>
    </w:p>
    <w:p w14:paraId="63A63165" w14:textId="73762CB7" w:rsidR="00EB48A5" w:rsidRDefault="00EB48A5" w:rsidP="000353DE">
      <w:r w:rsidRPr="00EB48A5">
        <w:drawing>
          <wp:inline distT="0" distB="0" distL="0" distR="0" wp14:anchorId="25FE2D4F" wp14:editId="231D0605">
            <wp:extent cx="2598645" cy="15927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534" w14:textId="303774F2" w:rsidR="00777331" w:rsidRDefault="00777331" w:rsidP="000353DE"/>
    <w:p w14:paraId="5A8E4593" w14:textId="1B4A7878" w:rsidR="00777331" w:rsidRPr="00777331" w:rsidRDefault="00777331" w:rsidP="000353DE">
      <w:pPr>
        <w:rPr>
          <w:b/>
          <w:bCs/>
        </w:rPr>
      </w:pPr>
      <w:r w:rsidRPr="00777331">
        <w:rPr>
          <w:rFonts w:hint="eastAsia"/>
          <w:b/>
          <w:bCs/>
        </w:rPr>
        <w:t>R</w:t>
      </w:r>
      <w:r w:rsidRPr="00777331">
        <w:rPr>
          <w:b/>
          <w:bCs/>
        </w:rPr>
        <w:t xml:space="preserve">OLL UP : </w:t>
      </w:r>
      <w:r w:rsidRPr="00777331">
        <w:rPr>
          <w:rFonts w:hint="eastAsia"/>
          <w:b/>
          <w:bCs/>
        </w:rPr>
        <w:t>지정된</w:t>
      </w:r>
      <w:r w:rsidRPr="00777331">
        <w:rPr>
          <w:rFonts w:hint="eastAsia"/>
          <w:b/>
          <w:bCs/>
        </w:rPr>
        <w:t xml:space="preserve"> </w:t>
      </w:r>
      <w:r w:rsidRPr="00777331">
        <w:rPr>
          <w:b/>
          <w:bCs/>
        </w:rPr>
        <w:t xml:space="preserve">GROUPING </w:t>
      </w:r>
      <w:r w:rsidRPr="00777331">
        <w:rPr>
          <w:rFonts w:hint="eastAsia"/>
          <w:b/>
          <w:bCs/>
        </w:rPr>
        <w:t>컬럼의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소계를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생성하는데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사용된다</w:t>
      </w:r>
      <w:r w:rsidRPr="00777331">
        <w:rPr>
          <w:rFonts w:hint="eastAsia"/>
          <w:b/>
          <w:bCs/>
        </w:rPr>
        <w:t>.</w:t>
      </w:r>
    </w:p>
    <w:p w14:paraId="12FC6711" w14:textId="382CE31F" w:rsidR="00777331" w:rsidRDefault="00777331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</w:t>
      </w:r>
      <w:r>
        <w:t>C4)</w:t>
      </w:r>
    </w:p>
    <w:p w14:paraId="2D11EB9D" w14:textId="4565ADAA" w:rsidR="00777331" w:rsidRDefault="00777331" w:rsidP="000353DE">
      <w:r>
        <w:t>FROM TABLE_NAME</w:t>
      </w:r>
    </w:p>
    <w:p w14:paraId="68C4307E" w14:textId="3B6584CC" w:rsidR="00777331" w:rsidRDefault="00777331" w:rsidP="000353DE">
      <w:r>
        <w:t xml:space="preserve">GROUP BY </w:t>
      </w:r>
    </w:p>
    <w:p w14:paraId="40A4615F" w14:textId="6CAA7A9C" w:rsidR="00777331" w:rsidRDefault="00777331" w:rsidP="000353DE">
      <w:r>
        <w:t>ROLL UP (C1, C2, C3) //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달라질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놓인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구함</w:t>
      </w:r>
      <w:r>
        <w:rPr>
          <w:rFonts w:hint="eastAsia"/>
        </w:rPr>
        <w:t>)</w:t>
      </w:r>
    </w:p>
    <w:p w14:paraId="632E9F17" w14:textId="1B5A731F" w:rsidR="00777331" w:rsidRDefault="00777331" w:rsidP="000353DE">
      <w:r>
        <w:rPr>
          <w:rFonts w:hint="eastAsia"/>
        </w:rPr>
        <w:lastRenderedPageBreak/>
        <w:t>S</w:t>
      </w:r>
      <w:r>
        <w:t xml:space="preserve">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77FF2F18" w14:textId="4D24AFEE" w:rsidR="00777331" w:rsidRDefault="00777331" w:rsidP="000353DE">
      <w:r>
        <w:rPr>
          <w:rFonts w:hint="eastAsia"/>
        </w:rPr>
        <w:t>F</w:t>
      </w:r>
      <w:r>
        <w:t>ROM TABLE_NAME</w:t>
      </w:r>
    </w:p>
    <w:p w14:paraId="137E0CD0" w14:textId="44422475" w:rsidR="00777331" w:rsidRDefault="00777331" w:rsidP="000353DE">
      <w:r>
        <w:t>GROUP BY C1</w:t>
      </w:r>
    </w:p>
    <w:p w14:paraId="387D87BA" w14:textId="152D8D5D" w:rsidR="00777331" w:rsidRDefault="00777331" w:rsidP="000353DE">
      <w:r>
        <w:t>ROLL UP (C2, C3) //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 xml:space="preserve">ROLL UP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0F94ED7F" w14:textId="5F67EA44" w:rsidR="00777331" w:rsidRDefault="00777331" w:rsidP="000353DE"/>
    <w:p w14:paraId="30931755" w14:textId="7870BDE1" w:rsidR="00777331" w:rsidRDefault="00777331" w:rsidP="000353DE">
      <w:r>
        <w:rPr>
          <w:rFonts w:hint="eastAsia"/>
        </w:rPr>
        <w:t>S</w:t>
      </w:r>
      <w:r>
        <w:t>ELECT BRAND, SEGMENT, SUM(QUANTITY)</w:t>
      </w:r>
    </w:p>
    <w:p w14:paraId="18316570" w14:textId="33DA5422" w:rsidR="00777331" w:rsidRDefault="00777331" w:rsidP="000353DE">
      <w:r>
        <w:t>FROM SALES</w:t>
      </w:r>
    </w:p>
    <w:p w14:paraId="59DA6841" w14:textId="36D6552E" w:rsidR="00777331" w:rsidRDefault="00777331" w:rsidP="000353DE">
      <w:r>
        <w:t xml:space="preserve">GROUP BY </w:t>
      </w:r>
    </w:p>
    <w:p w14:paraId="578EA684" w14:textId="16E87BDE" w:rsidR="00777331" w:rsidRDefault="00777331" w:rsidP="000353DE">
      <w:r>
        <w:t>ROLLUP (BRAND, SEGMENT)</w:t>
      </w:r>
    </w:p>
    <w:p w14:paraId="6FE4B821" w14:textId="720AB0A3" w:rsidR="00777331" w:rsidRDefault="00777331" w:rsidP="000353DE">
      <w:r>
        <w:t>ORDER BY BRAND, SEGMENT;</w:t>
      </w:r>
    </w:p>
    <w:p w14:paraId="1F2761D7" w14:textId="456D14C0" w:rsidR="00843810" w:rsidRDefault="00843810" w:rsidP="000353DE">
      <w:r w:rsidRPr="00843810">
        <w:drawing>
          <wp:inline distT="0" distB="0" distL="0" distR="0" wp14:anchorId="1F0C4571" wp14:editId="34D0B2EE">
            <wp:extent cx="3139712" cy="104403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DC0" w14:textId="0AD2285A" w:rsidR="00843810" w:rsidRDefault="00843810" w:rsidP="000353DE"/>
    <w:p w14:paraId="3B62A9DC" w14:textId="38CED867" w:rsidR="00843810" w:rsidRPr="00843810" w:rsidRDefault="00843810" w:rsidP="000353DE">
      <w:pPr>
        <w:rPr>
          <w:b/>
          <w:bCs/>
        </w:rPr>
      </w:pPr>
      <w:r w:rsidRPr="00843810">
        <w:rPr>
          <w:rFonts w:hint="eastAsia"/>
          <w:b/>
          <w:bCs/>
        </w:rPr>
        <w:t>부분</w:t>
      </w:r>
      <w:r w:rsidRPr="00843810">
        <w:rPr>
          <w:rFonts w:hint="eastAsia"/>
          <w:b/>
          <w:bCs/>
        </w:rPr>
        <w:t xml:space="preserve"> </w:t>
      </w:r>
      <w:r w:rsidRPr="00843810">
        <w:rPr>
          <w:b/>
          <w:bCs/>
        </w:rPr>
        <w:t>ROLLUP</w:t>
      </w:r>
      <w:r>
        <w:rPr>
          <w:b/>
          <w:bCs/>
        </w:rPr>
        <w:t xml:space="preserve"> : GROUP BY</w:t>
      </w:r>
      <w:r>
        <w:rPr>
          <w:rFonts w:hint="eastAsia"/>
          <w:b/>
          <w:bCs/>
        </w:rPr>
        <w:t>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앞에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</w:p>
    <w:p w14:paraId="5E4B75F6" w14:textId="0E5D5145" w:rsidR="00843810" w:rsidRDefault="00843810" w:rsidP="000353DE">
      <w:r>
        <w:t>SELECT SEGMENT, BRAND, SUM(QUANTITY)</w:t>
      </w:r>
    </w:p>
    <w:p w14:paraId="2D0372C0" w14:textId="745963D4" w:rsidR="00843810" w:rsidRDefault="00843810" w:rsidP="000353DE">
      <w:r>
        <w:t>FROM SALES</w:t>
      </w:r>
    </w:p>
    <w:p w14:paraId="2457C43D" w14:textId="4BB8092C" w:rsidR="00843810" w:rsidRDefault="00843810" w:rsidP="000353DE">
      <w:r>
        <w:t>GROUP BY SEGMENT,</w:t>
      </w:r>
    </w:p>
    <w:p w14:paraId="6E44BF10" w14:textId="38A29458" w:rsidR="00843810" w:rsidRDefault="00843810" w:rsidP="000353DE">
      <w:r>
        <w:t>ROLLUP (BRAND)</w:t>
      </w:r>
    </w:p>
    <w:p w14:paraId="5021BFCC" w14:textId="4C5E3529" w:rsidR="00843810" w:rsidRDefault="00843810" w:rsidP="000353DE">
      <w:r>
        <w:t>OLRDER BY SEGMENT, BRAND;</w:t>
      </w:r>
    </w:p>
    <w:p w14:paraId="552A50D1" w14:textId="34086E4C" w:rsidR="00843810" w:rsidRPr="00484BC2" w:rsidRDefault="00843810" w:rsidP="000353DE">
      <w:pPr>
        <w:rPr>
          <w:rFonts w:hint="eastAsia"/>
        </w:rPr>
      </w:pPr>
      <w:r w:rsidRPr="00843810">
        <w:drawing>
          <wp:inline distT="0" distB="0" distL="0" distR="0" wp14:anchorId="427C2390" wp14:editId="2F6D2FDE">
            <wp:extent cx="3071126" cy="10745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810" w:rsidRPr="00484B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3"/>
  </w:num>
  <w:num w:numId="2" w16cid:durableId="1634172027">
    <w:abstractNumId w:val="4"/>
  </w:num>
  <w:num w:numId="3" w16cid:durableId="1298298508">
    <w:abstractNumId w:val="1"/>
  </w:num>
  <w:num w:numId="4" w16cid:durableId="1713843099">
    <w:abstractNumId w:val="0"/>
  </w:num>
  <w:num w:numId="5" w16cid:durableId="18337211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54DA"/>
    <w:rsid w:val="0017600F"/>
    <w:rsid w:val="00197158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50BF0"/>
    <w:rsid w:val="0046675E"/>
    <w:rsid w:val="004774A7"/>
    <w:rsid w:val="00484BC2"/>
    <w:rsid w:val="00486EFF"/>
    <w:rsid w:val="00487F04"/>
    <w:rsid w:val="00490F09"/>
    <w:rsid w:val="00497D69"/>
    <w:rsid w:val="004B30FD"/>
    <w:rsid w:val="004C275B"/>
    <w:rsid w:val="004C6B28"/>
    <w:rsid w:val="004E3700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627C1"/>
    <w:rsid w:val="00695F1B"/>
    <w:rsid w:val="006A46D1"/>
    <w:rsid w:val="006A6289"/>
    <w:rsid w:val="006B0808"/>
    <w:rsid w:val="006E2850"/>
    <w:rsid w:val="006F04FF"/>
    <w:rsid w:val="006F4690"/>
    <w:rsid w:val="00712206"/>
    <w:rsid w:val="00721B72"/>
    <w:rsid w:val="007548BA"/>
    <w:rsid w:val="0076050A"/>
    <w:rsid w:val="00777331"/>
    <w:rsid w:val="007A533C"/>
    <w:rsid w:val="007B2DD7"/>
    <w:rsid w:val="007B52AF"/>
    <w:rsid w:val="007C328A"/>
    <w:rsid w:val="007D414E"/>
    <w:rsid w:val="007F0E88"/>
    <w:rsid w:val="008244EA"/>
    <w:rsid w:val="00836C88"/>
    <w:rsid w:val="00843683"/>
    <w:rsid w:val="00843810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9558E"/>
    <w:rsid w:val="00BA44AE"/>
    <w:rsid w:val="00BB014A"/>
    <w:rsid w:val="00BB5954"/>
    <w:rsid w:val="00BD02B3"/>
    <w:rsid w:val="00BD46C3"/>
    <w:rsid w:val="00BE01D8"/>
    <w:rsid w:val="00BE0B9F"/>
    <w:rsid w:val="00BF02DB"/>
    <w:rsid w:val="00BF3C28"/>
    <w:rsid w:val="00BF4A3C"/>
    <w:rsid w:val="00BF7169"/>
    <w:rsid w:val="00C04880"/>
    <w:rsid w:val="00C44603"/>
    <w:rsid w:val="00C4512B"/>
    <w:rsid w:val="00C45FED"/>
    <w:rsid w:val="00C54151"/>
    <w:rsid w:val="00C82F88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73D84"/>
    <w:rsid w:val="00E8351D"/>
    <w:rsid w:val="00EA0E29"/>
    <w:rsid w:val="00EA54EB"/>
    <w:rsid w:val="00EB48A5"/>
    <w:rsid w:val="00EC7C24"/>
    <w:rsid w:val="00ED7A97"/>
    <w:rsid w:val="00EE01BD"/>
    <w:rsid w:val="00F002E8"/>
    <w:rsid w:val="00F401E9"/>
    <w:rsid w:val="00F657ED"/>
    <w:rsid w:val="00F76727"/>
    <w:rsid w:val="00F919DF"/>
    <w:rsid w:val="00FA1DE7"/>
    <w:rsid w:val="00FB2EFE"/>
    <w:rsid w:val="00FC7454"/>
    <w:rsid w:val="00FD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1842</TotalTime>
  <Pages>37</Pages>
  <Words>2424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165</cp:revision>
  <dcterms:created xsi:type="dcterms:W3CDTF">2022-10-14T01:47:00Z</dcterms:created>
  <dcterms:modified xsi:type="dcterms:W3CDTF">2022-10-27T14:32:00Z</dcterms:modified>
</cp:coreProperties>
</file>