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77777777" w:rsidR="00BF02DB" w:rsidRDefault="00BF02DB" w:rsidP="00BF02DB"/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CB7C658">
            <wp:extent cx="2263336" cy="12802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46387E05" w:rsidR="0046675E" w:rsidRDefault="0046675E" w:rsidP="005B36E3">
      <w:r>
        <w:t>FROM BASKET_A A</w:t>
      </w:r>
    </w:p>
    <w:p w14:paraId="00476042" w14:textId="49A9F9B7" w:rsidR="0046675E" w:rsidRDefault="0046675E" w:rsidP="005B36E3">
      <w:r>
        <w:t>INNER JOIN BASKET_B B</w:t>
      </w:r>
    </w:p>
    <w:p w14:paraId="18DDCE81" w14:textId="2140EB26" w:rsidR="0046675E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5289C7BA" w14:textId="0AC009E2" w:rsidR="00DF4623" w:rsidRDefault="00DF4623" w:rsidP="005B36E3"/>
    <w:p w14:paraId="0447D861" w14:textId="5344BA55" w:rsidR="00DF4623" w:rsidRDefault="00DF4623" w:rsidP="005B36E3"/>
    <w:p w14:paraId="0EAD3875" w14:textId="550E325B" w:rsidR="00DF4623" w:rsidRDefault="00DF4623" w:rsidP="005B36E3">
      <w:r>
        <w:rPr>
          <w:rFonts w:hint="eastAsia"/>
        </w:rPr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51F88743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52FE939B" w14:textId="2C17FD99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AF4" w14:textId="092FFFF5" w:rsidR="0099216E" w:rsidRDefault="0099216E" w:rsidP="005B36E3"/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lastRenderedPageBreak/>
        <w:t>FULL OUTER JOIN DEPARTMENTS D</w:t>
      </w:r>
    </w:p>
    <w:p w14:paraId="7EA76C03" w14:textId="77777777" w:rsidR="0099216E" w:rsidRDefault="0099216E" w:rsidP="0099216E">
      <w:r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rFonts w:hint="eastAsia"/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 w:hint="eastAsia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rFonts w:hint="eastAsia"/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3E399232" w14:textId="4110AACB" w:rsidR="007B2DD7" w:rsidRDefault="007B2DD7" w:rsidP="007B2DD7">
      <w:r>
        <w:t>FROM TABLE_NAME_</w:t>
      </w:r>
      <w:r>
        <w:t>2;</w:t>
      </w:r>
    </w:p>
    <w:p w14:paraId="3774F408" w14:textId="77777777" w:rsidR="007B2DD7" w:rsidRDefault="007B2DD7" w:rsidP="007B2DD7"/>
    <w:p w14:paraId="08B516B1" w14:textId="77777777" w:rsidR="007B2DD7" w:rsidRPr="007B2DD7" w:rsidRDefault="007B2DD7" w:rsidP="005B36E3">
      <w:pPr>
        <w:rPr>
          <w:rFonts w:hint="eastAsia"/>
        </w:rPr>
      </w:pPr>
    </w:p>
    <w:sectPr w:rsidR="007B2DD7" w:rsidRPr="007B2D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7D45"/>
    <w:rsid w:val="00091755"/>
    <w:rsid w:val="000D0079"/>
    <w:rsid w:val="00113BEC"/>
    <w:rsid w:val="00135CEA"/>
    <w:rsid w:val="001654DA"/>
    <w:rsid w:val="0017600F"/>
    <w:rsid w:val="00197158"/>
    <w:rsid w:val="001E090E"/>
    <w:rsid w:val="00205275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D26BF"/>
    <w:rsid w:val="003D32D8"/>
    <w:rsid w:val="003D760F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E3700"/>
    <w:rsid w:val="00511943"/>
    <w:rsid w:val="00516453"/>
    <w:rsid w:val="00534C21"/>
    <w:rsid w:val="005403B6"/>
    <w:rsid w:val="005421FA"/>
    <w:rsid w:val="00544BA9"/>
    <w:rsid w:val="00561D8B"/>
    <w:rsid w:val="00573128"/>
    <w:rsid w:val="00577CF4"/>
    <w:rsid w:val="005A2BDA"/>
    <w:rsid w:val="005B36E3"/>
    <w:rsid w:val="005D698F"/>
    <w:rsid w:val="00623E14"/>
    <w:rsid w:val="006F04FF"/>
    <w:rsid w:val="006F4690"/>
    <w:rsid w:val="00721B72"/>
    <w:rsid w:val="007548BA"/>
    <w:rsid w:val="007A533C"/>
    <w:rsid w:val="007B2DD7"/>
    <w:rsid w:val="007B52AF"/>
    <w:rsid w:val="007C328A"/>
    <w:rsid w:val="007F0E88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92257F"/>
    <w:rsid w:val="00972649"/>
    <w:rsid w:val="009852E3"/>
    <w:rsid w:val="0099216E"/>
    <w:rsid w:val="00994335"/>
    <w:rsid w:val="009F5123"/>
    <w:rsid w:val="00A46D67"/>
    <w:rsid w:val="00A67AA0"/>
    <w:rsid w:val="00A861BE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5CEB"/>
    <w:rsid w:val="00DE7129"/>
    <w:rsid w:val="00DF4623"/>
    <w:rsid w:val="00E5289D"/>
    <w:rsid w:val="00EA0E29"/>
    <w:rsid w:val="00EA54EB"/>
    <w:rsid w:val="00ED7A97"/>
    <w:rsid w:val="00F002E8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6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23</Pages>
  <Words>1611</Words>
  <Characters>9183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117</cp:revision>
  <dcterms:created xsi:type="dcterms:W3CDTF">2022-10-14T01:47:00Z</dcterms:created>
  <dcterms:modified xsi:type="dcterms:W3CDTF">2022-10-21T02:49:00Z</dcterms:modified>
</cp:coreProperties>
</file>