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>ELECT A.FILM_ID,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B.CATEGORY_ID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>WHERE A.FILM_ID = B.FILM_ID</w:t>
      </w:r>
    </w:p>
    <w:p w14:paraId="1FDBEFAC" w14:textId="1BA40EE5" w:rsidR="0093658D" w:rsidRDefault="0093658D" w:rsidP="004C6B28">
      <w:r>
        <w:t xml:space="preserve">GROUP BY </w:t>
      </w:r>
      <w:r w:rsidR="00B9558E">
        <w:t>B.CATEGORY_ID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6C594C5A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r>
        <w:t>WHERE</w:t>
      </w:r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644F66F3" w:rsidR="00712206" w:rsidRDefault="00712206" w:rsidP="004C6B28">
      <w:r>
        <w:lastRenderedPageBreak/>
        <w:t>WHERE P.CUSTOMER_ID = C.CUSTOMER_ID</w:t>
      </w:r>
    </w:p>
    <w:p w14:paraId="552D606D" w14:textId="503355C5" w:rsidR="00712206" w:rsidRDefault="00712206" w:rsidP="004C6B28">
      <w:r>
        <w:t>AND P.AMOUNT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3DCF9652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NOT EXIST </w:t>
      </w:r>
      <w:r w:rsidRPr="006A6289">
        <w:rPr>
          <w:rFonts w:hint="eastAsia"/>
          <w:b/>
          <w:bCs/>
        </w:rPr>
        <w:t>연산자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r>
        <w:t xml:space="preserve">WHERE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>WHERE P.CUSTOMER_ID = C.CUSTOMER_ID</w:t>
      </w:r>
    </w:p>
    <w:p w14:paraId="1687C3E2" w14:textId="755EAC2C" w:rsidR="006A6289" w:rsidRDefault="006A6289" w:rsidP="004C6B28">
      <w:r>
        <w:t>AND P.AMOUNT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6C72F614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서브쿼리와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그룹바이를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33408422" w:rsidR="000353DE" w:rsidRPr="00695F1B" w:rsidRDefault="000353DE" w:rsidP="000353DE">
      <w:pPr>
        <w:rPr>
          <w:rFonts w:hint="eastAsia"/>
        </w:rPr>
      </w:pPr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sectPr w:rsidR="000353DE" w:rsidRPr="00695F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3"/>
  </w:num>
  <w:num w:numId="2" w16cid:durableId="1634172027">
    <w:abstractNumId w:val="4"/>
  </w:num>
  <w:num w:numId="3" w16cid:durableId="1298298508">
    <w:abstractNumId w:val="1"/>
  </w:num>
  <w:num w:numId="4" w16cid:durableId="1713843099">
    <w:abstractNumId w:val="0"/>
  </w:num>
  <w:num w:numId="5" w16cid:durableId="18337211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54DA"/>
    <w:rsid w:val="0017600F"/>
    <w:rsid w:val="00197158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C6B28"/>
    <w:rsid w:val="004E3700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627C1"/>
    <w:rsid w:val="00695F1B"/>
    <w:rsid w:val="006A46D1"/>
    <w:rsid w:val="006A6289"/>
    <w:rsid w:val="006B0808"/>
    <w:rsid w:val="006F04FF"/>
    <w:rsid w:val="006F4690"/>
    <w:rsid w:val="00712206"/>
    <w:rsid w:val="00721B72"/>
    <w:rsid w:val="007548BA"/>
    <w:rsid w:val="007A533C"/>
    <w:rsid w:val="007B2DD7"/>
    <w:rsid w:val="007B52AF"/>
    <w:rsid w:val="007C328A"/>
    <w:rsid w:val="007F0E88"/>
    <w:rsid w:val="008244EA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9558E"/>
    <w:rsid w:val="00BA44AE"/>
    <w:rsid w:val="00BB014A"/>
    <w:rsid w:val="00BB5954"/>
    <w:rsid w:val="00BD02B3"/>
    <w:rsid w:val="00BD46C3"/>
    <w:rsid w:val="00BE01D8"/>
    <w:rsid w:val="00BF02DB"/>
    <w:rsid w:val="00BF3C28"/>
    <w:rsid w:val="00BF4A3C"/>
    <w:rsid w:val="00BF7169"/>
    <w:rsid w:val="00C44603"/>
    <w:rsid w:val="00C4512B"/>
    <w:rsid w:val="00C54151"/>
    <w:rsid w:val="00C82F88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8351D"/>
    <w:rsid w:val="00EA0E29"/>
    <w:rsid w:val="00EA54EB"/>
    <w:rsid w:val="00EC7C24"/>
    <w:rsid w:val="00ED7A97"/>
    <w:rsid w:val="00EE01BD"/>
    <w:rsid w:val="00F002E8"/>
    <w:rsid w:val="00F401E9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1795</TotalTime>
  <Pages>33</Pages>
  <Words>2193</Words>
  <Characters>12504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153</cp:revision>
  <dcterms:created xsi:type="dcterms:W3CDTF">2022-10-14T01:47:00Z</dcterms:created>
  <dcterms:modified xsi:type="dcterms:W3CDTF">2022-10-25T08:06:00Z</dcterms:modified>
</cp:coreProperties>
</file>