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>AND P.AMOUNT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r>
        <w:t xml:space="preserve">WHERE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>WHERE P.CUSTOMER_ID = C.CUSTOMER_ID</w:t>
      </w:r>
    </w:p>
    <w:p w14:paraId="1687C3E2" w14:textId="755EAC2C" w:rsidR="006A6289" w:rsidRDefault="006A6289" w:rsidP="004C6B28">
      <w:r>
        <w:t>AND P.AMOUNT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>SELECT BRAND,SUM(QUANTITY)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pPr>
        <w:rPr>
          <w:rFonts w:hint="eastAsia"/>
        </w:rPr>
      </w:pPr>
      <w:r w:rsidRPr="00FD4584"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pPr>
        <w:rPr>
          <w:rFonts w:hint="eastAsia"/>
        </w:rPr>
      </w:pPr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() );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rFonts w:hint="eastAsia"/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r>
        <w:t>,(BRAND)</w:t>
      </w:r>
    </w:p>
    <w:p w14:paraId="612E973C" w14:textId="396594F6" w:rsidR="00484BC2" w:rsidRDefault="00484BC2" w:rsidP="000353DE">
      <w:r>
        <w:t>,(SEGMENT)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73762CB7" w:rsidR="00EB48A5" w:rsidRDefault="00EB48A5" w:rsidP="000353DE">
      <w:r w:rsidRPr="00EB48A5"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534" w14:textId="303774F2" w:rsidR="00777331" w:rsidRDefault="00777331" w:rsidP="000353DE"/>
    <w:p w14:paraId="5A8E4593" w14:textId="1B4A7878" w:rsidR="00777331" w:rsidRPr="00777331" w:rsidRDefault="00777331" w:rsidP="000353DE">
      <w:pPr>
        <w:rPr>
          <w:b/>
          <w:bCs/>
        </w:rPr>
      </w:pPr>
      <w:r w:rsidRPr="00777331">
        <w:rPr>
          <w:rFonts w:hint="eastAsia"/>
          <w:b/>
          <w:bCs/>
        </w:rPr>
        <w:t>R</w:t>
      </w:r>
      <w:r w:rsidRPr="00777331">
        <w:rPr>
          <w:b/>
          <w:bCs/>
        </w:rPr>
        <w:t xml:space="preserve">OLL UP : </w:t>
      </w:r>
      <w:r w:rsidRPr="00777331">
        <w:rPr>
          <w:rFonts w:hint="eastAsia"/>
          <w:b/>
          <w:bCs/>
        </w:rPr>
        <w:t>지정된</w:t>
      </w:r>
      <w:r w:rsidRPr="00777331">
        <w:rPr>
          <w:rFonts w:hint="eastAsia"/>
          <w:b/>
          <w:bCs/>
        </w:rPr>
        <w:t xml:space="preserve"> </w:t>
      </w:r>
      <w:r w:rsidRPr="00777331">
        <w:rPr>
          <w:b/>
          <w:bCs/>
        </w:rPr>
        <w:t xml:space="preserve">GROUPING </w:t>
      </w:r>
      <w:r w:rsidRPr="00777331">
        <w:rPr>
          <w:rFonts w:hint="eastAsia"/>
          <w:b/>
          <w:bCs/>
        </w:rPr>
        <w:t>컬럼의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소계를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생성하는데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사용된다</w:t>
      </w:r>
      <w:r w:rsidRPr="00777331">
        <w:rPr>
          <w:rFonts w:hint="eastAsia"/>
          <w:b/>
          <w:bCs/>
        </w:rPr>
        <w:t>.</w:t>
      </w:r>
    </w:p>
    <w:p w14:paraId="12FC6711" w14:textId="382CE31F" w:rsidR="00777331" w:rsidRDefault="00777331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</w:t>
      </w:r>
      <w:r>
        <w:t>C4)</w:t>
      </w:r>
    </w:p>
    <w:p w14:paraId="2D11EB9D" w14:textId="4565ADAA" w:rsidR="00777331" w:rsidRDefault="00777331" w:rsidP="000353DE">
      <w:r>
        <w:t>FROM TABLE_NAME</w:t>
      </w:r>
    </w:p>
    <w:p w14:paraId="68C4307E" w14:textId="3B6584CC" w:rsidR="00777331" w:rsidRDefault="00777331" w:rsidP="000353DE">
      <w:r>
        <w:t xml:space="preserve">GROUP BY </w:t>
      </w:r>
    </w:p>
    <w:p w14:paraId="40A4615F" w14:textId="6CAA7A9C" w:rsidR="00777331" w:rsidRDefault="00777331" w:rsidP="000353DE">
      <w:r>
        <w:t>ROLL UP (C1, C2, C3) //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놓인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구함</w:t>
      </w:r>
      <w:r>
        <w:rPr>
          <w:rFonts w:hint="eastAsia"/>
        </w:rPr>
        <w:t>)</w:t>
      </w:r>
    </w:p>
    <w:p w14:paraId="632E9F17" w14:textId="1B5A731F" w:rsidR="00777331" w:rsidRDefault="00777331" w:rsidP="000353DE">
      <w:r>
        <w:rPr>
          <w:rFonts w:hint="eastAsia"/>
        </w:rPr>
        <w:lastRenderedPageBreak/>
        <w:t>S</w:t>
      </w:r>
      <w:r>
        <w:t xml:space="preserve">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77FF2F18" w14:textId="4D24AFEE" w:rsidR="00777331" w:rsidRDefault="00777331" w:rsidP="000353DE">
      <w:r>
        <w:rPr>
          <w:rFonts w:hint="eastAsia"/>
        </w:rPr>
        <w:t>F</w:t>
      </w:r>
      <w:r>
        <w:t>ROM TABLE_NAME</w:t>
      </w:r>
    </w:p>
    <w:p w14:paraId="137E0CD0" w14:textId="44422475" w:rsidR="00777331" w:rsidRDefault="00777331" w:rsidP="000353DE">
      <w:r>
        <w:t>GROUP BY C1</w:t>
      </w:r>
    </w:p>
    <w:p w14:paraId="387D87BA" w14:textId="152D8D5D" w:rsidR="00777331" w:rsidRDefault="00777331" w:rsidP="000353DE">
      <w:r>
        <w:t>ROLL UP (C2, C3) //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 xml:space="preserve">ROLL UP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F94ED7F" w14:textId="5F67EA44" w:rsidR="00777331" w:rsidRDefault="00777331" w:rsidP="000353DE"/>
    <w:p w14:paraId="30931755" w14:textId="7870BDE1" w:rsidR="00777331" w:rsidRDefault="00777331" w:rsidP="000353DE">
      <w:r>
        <w:rPr>
          <w:rFonts w:hint="eastAsia"/>
        </w:rPr>
        <w:t>S</w:t>
      </w:r>
      <w:r>
        <w:t>ELECT BRAND, SEGMENT, SUM(QUANTITY)</w:t>
      </w:r>
    </w:p>
    <w:p w14:paraId="18316570" w14:textId="33DA5422" w:rsidR="00777331" w:rsidRDefault="00777331" w:rsidP="000353DE">
      <w:r>
        <w:t>FROM SALES</w:t>
      </w:r>
    </w:p>
    <w:p w14:paraId="59DA6841" w14:textId="36D6552E" w:rsidR="00777331" w:rsidRDefault="00777331" w:rsidP="000353DE">
      <w:r>
        <w:t xml:space="preserve">GROUP BY </w:t>
      </w:r>
    </w:p>
    <w:p w14:paraId="578EA684" w14:textId="16E87BDE" w:rsidR="00777331" w:rsidRDefault="00777331" w:rsidP="000353DE">
      <w:r>
        <w:t>ROLLUP (BRAND, SEGMENT)</w:t>
      </w:r>
    </w:p>
    <w:p w14:paraId="6FE4B821" w14:textId="720AB0A3" w:rsidR="00777331" w:rsidRDefault="00777331" w:rsidP="000353DE">
      <w:r>
        <w:t>ORDER BY BRAND, SEGMENT;</w:t>
      </w:r>
    </w:p>
    <w:p w14:paraId="1F2761D7" w14:textId="456D14C0" w:rsidR="00843810" w:rsidRDefault="00843810" w:rsidP="000353DE">
      <w:r w:rsidRPr="00843810">
        <w:drawing>
          <wp:inline distT="0" distB="0" distL="0" distR="0" wp14:anchorId="1F0C4571" wp14:editId="34D0B2EE">
            <wp:extent cx="3139712" cy="104403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DC0" w14:textId="0AD2285A" w:rsidR="00843810" w:rsidRDefault="00843810" w:rsidP="000353DE"/>
    <w:p w14:paraId="3B62A9DC" w14:textId="38CED867" w:rsidR="00843810" w:rsidRPr="00843810" w:rsidRDefault="00843810" w:rsidP="000353DE">
      <w:pPr>
        <w:rPr>
          <w:b/>
          <w:bCs/>
        </w:rPr>
      </w:pPr>
      <w:r w:rsidRPr="00843810">
        <w:rPr>
          <w:rFonts w:hint="eastAsia"/>
          <w:b/>
          <w:bCs/>
        </w:rPr>
        <w:t>부분</w:t>
      </w:r>
      <w:r w:rsidRPr="00843810">
        <w:rPr>
          <w:rFonts w:hint="eastAsia"/>
          <w:b/>
          <w:bCs/>
        </w:rPr>
        <w:t xml:space="preserve"> </w:t>
      </w:r>
      <w:r w:rsidRPr="00843810">
        <w:rPr>
          <w:b/>
          <w:bCs/>
        </w:rPr>
        <w:t>ROLLUP</w:t>
      </w:r>
      <w:r>
        <w:rPr>
          <w:b/>
          <w:bCs/>
        </w:rPr>
        <w:t xml:space="preserve"> : GROUP BY</w:t>
      </w:r>
      <w:r>
        <w:rPr>
          <w:rFonts w:hint="eastAsia"/>
          <w:b/>
          <w:bCs/>
        </w:rPr>
        <w:t>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앞에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</w:p>
    <w:p w14:paraId="5E4B75F6" w14:textId="0E5D5145" w:rsidR="00843810" w:rsidRDefault="00843810" w:rsidP="000353DE">
      <w:r>
        <w:t>SELECT SEGMENT, BRAND, SUM(QUANTITY)</w:t>
      </w:r>
    </w:p>
    <w:p w14:paraId="2D0372C0" w14:textId="745963D4" w:rsidR="00843810" w:rsidRDefault="00843810" w:rsidP="000353DE">
      <w:r>
        <w:t>FROM SALES</w:t>
      </w:r>
    </w:p>
    <w:p w14:paraId="2457C43D" w14:textId="4BB8092C" w:rsidR="00843810" w:rsidRDefault="00843810" w:rsidP="000353DE">
      <w:r>
        <w:t>GROUP BY SEGMENT,</w:t>
      </w:r>
    </w:p>
    <w:p w14:paraId="6E44BF10" w14:textId="38A29458" w:rsidR="00843810" w:rsidRDefault="00843810" w:rsidP="000353DE">
      <w:r>
        <w:t>ROLLUP (BRAND)</w:t>
      </w:r>
    </w:p>
    <w:p w14:paraId="5021BFCC" w14:textId="4C5E3529" w:rsidR="00843810" w:rsidRDefault="00843810" w:rsidP="000353DE">
      <w:r>
        <w:t>OLRDER BY SEGMENT, BRAND;</w:t>
      </w:r>
    </w:p>
    <w:p w14:paraId="552A50D1" w14:textId="619D1798" w:rsidR="00843810" w:rsidRDefault="00843810" w:rsidP="000353DE">
      <w:r w:rsidRPr="00843810">
        <w:drawing>
          <wp:inline distT="0" distB="0" distL="0" distR="0" wp14:anchorId="427C2390" wp14:editId="2F6D2FDE">
            <wp:extent cx="3071126" cy="10745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772" w14:textId="09ED8978" w:rsidR="00F67A69" w:rsidRDefault="00F67A69" w:rsidP="000353DE"/>
    <w:p w14:paraId="78BF6707" w14:textId="61E07EB6" w:rsidR="00F67A69" w:rsidRDefault="00F67A69" w:rsidP="000353DE"/>
    <w:p w14:paraId="7C6A0007" w14:textId="09900CAD" w:rsidR="00F67A69" w:rsidRDefault="00F67A69" w:rsidP="000353DE"/>
    <w:p w14:paraId="7642ED56" w14:textId="5A873373" w:rsidR="00F67A69" w:rsidRPr="00F67A69" w:rsidRDefault="00F67A69" w:rsidP="000353DE">
      <w:pPr>
        <w:rPr>
          <w:b/>
          <w:bCs/>
        </w:rPr>
      </w:pPr>
      <w:r w:rsidRPr="00F67A69">
        <w:rPr>
          <w:b/>
          <w:bCs/>
        </w:rPr>
        <w:lastRenderedPageBreak/>
        <w:t>CUBE</w:t>
      </w:r>
      <w:r w:rsidRPr="00F67A69">
        <w:rPr>
          <w:rFonts w:hint="eastAsia"/>
          <w:b/>
          <w:bCs/>
        </w:rPr>
        <w:t>절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: </w:t>
      </w:r>
      <w:r w:rsidRPr="00F67A69">
        <w:rPr>
          <w:rFonts w:hint="eastAsia"/>
          <w:b/>
          <w:bCs/>
        </w:rPr>
        <w:t>지정된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GROUPING </w:t>
      </w:r>
      <w:r w:rsidRPr="00F67A69">
        <w:rPr>
          <w:rFonts w:hint="eastAsia"/>
          <w:b/>
          <w:bCs/>
        </w:rPr>
        <w:t>컬럼의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다차원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소계를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생성하는데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사용된다</w:t>
      </w:r>
      <w:r w:rsidRPr="00F67A69">
        <w:rPr>
          <w:rFonts w:hint="eastAsia"/>
          <w:b/>
          <w:bCs/>
        </w:rPr>
        <w:t>.</w:t>
      </w:r>
      <w:r w:rsidRPr="00F67A69">
        <w:rPr>
          <w:b/>
          <w:bCs/>
        </w:rPr>
        <w:t xml:space="preserve"> </w:t>
      </w:r>
    </w:p>
    <w:p w14:paraId="0FCD96B3" w14:textId="3FD6C902" w:rsidR="00F67A69" w:rsidRDefault="00F67A69" w:rsidP="000353DE">
      <w:r>
        <w:t>SELECT C1, C2, C3</w:t>
      </w:r>
    </w:p>
    <w:p w14:paraId="2DEA1550" w14:textId="065B7263" w:rsidR="00F67A69" w:rsidRDefault="00F67A69" w:rsidP="000353DE">
      <w:r>
        <w:t>FROM TABLE_NAME</w:t>
      </w:r>
    </w:p>
    <w:p w14:paraId="7D4000ED" w14:textId="6407780E" w:rsidR="00F67A69" w:rsidRDefault="00F67A69" w:rsidP="000353DE">
      <w:r>
        <w:t xml:space="preserve">GROUP BY </w:t>
      </w:r>
    </w:p>
    <w:p w14:paraId="0D95A83A" w14:textId="0234F9AD" w:rsidR="00F67A69" w:rsidRDefault="00F67A69" w:rsidP="000353DE">
      <w:r>
        <w:t>CUBE (C1, C2, C3)</w:t>
      </w:r>
    </w:p>
    <w:p w14:paraId="77AE82AD" w14:textId="6DA49860" w:rsidR="00F67A69" w:rsidRDefault="00F67A69" w:rsidP="000353DE"/>
    <w:p w14:paraId="5E769827" w14:textId="4A4BCD94" w:rsidR="00F67A69" w:rsidRDefault="00F67A69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5B518059" w14:textId="11CFE2D6" w:rsidR="00F67A69" w:rsidRDefault="00F67A69" w:rsidP="000353DE">
      <w:r>
        <w:rPr>
          <w:rFonts w:hint="eastAsia"/>
        </w:rPr>
        <w:t>F</w:t>
      </w:r>
      <w:r>
        <w:t>ROM TABLE_NAME</w:t>
      </w:r>
    </w:p>
    <w:p w14:paraId="6F3DEF2D" w14:textId="3338C752" w:rsidR="00F67A69" w:rsidRDefault="00F67A69" w:rsidP="000353DE">
      <w:r>
        <w:t>GROUP BY C1,</w:t>
      </w:r>
    </w:p>
    <w:p w14:paraId="2443590D" w14:textId="48A78F22" w:rsidR="00F67A69" w:rsidRDefault="00F67A69" w:rsidP="000353DE">
      <w:r>
        <w:t xml:space="preserve">CUBE(C2, C3); </w:t>
      </w:r>
    </w:p>
    <w:p w14:paraId="5F2ADA66" w14:textId="0A096D19" w:rsidR="00F67A69" w:rsidRDefault="00F67A69" w:rsidP="000353DE"/>
    <w:p w14:paraId="193A8503" w14:textId="65684E60" w:rsidR="00F67A69" w:rsidRDefault="00F67A69" w:rsidP="000353DE">
      <w:r>
        <w:t xml:space="preserve">CUBE(C1,C2,C3) </w:t>
      </w:r>
    </w:p>
    <w:p w14:paraId="26AB1D18" w14:textId="6D93AA17" w:rsidR="00F67A69" w:rsidRDefault="00F67A69" w:rsidP="00F67A69">
      <w:pPr>
        <w:pStyle w:val="ListParagraph"/>
        <w:numPr>
          <w:ilvl w:val="0"/>
          <w:numId w:val="5"/>
        </w:numPr>
      </w:pPr>
      <w:r>
        <w:t>GROUPING SETS (</w:t>
      </w:r>
    </w:p>
    <w:p w14:paraId="54F11FCD" w14:textId="534907B7" w:rsidR="00F67A69" w:rsidRDefault="00F67A69" w:rsidP="00F67A69">
      <w:pPr>
        <w:pStyle w:val="ListParagraph"/>
      </w:pPr>
      <w:r>
        <w:t>(C1, C2, C3),</w:t>
      </w:r>
    </w:p>
    <w:p w14:paraId="09A597CD" w14:textId="33B9E507" w:rsidR="00F67A69" w:rsidRDefault="00F67A69" w:rsidP="00F67A69">
      <w:pPr>
        <w:pStyle w:val="ListParagraph"/>
      </w:pPr>
      <w:r>
        <w:t>(C1, C2),</w:t>
      </w:r>
    </w:p>
    <w:p w14:paraId="1E8533E1" w14:textId="7D940672" w:rsidR="00F67A69" w:rsidRDefault="00F67A69" w:rsidP="00F67A69">
      <w:pPr>
        <w:pStyle w:val="ListParagraph"/>
      </w:pPr>
      <w:r>
        <w:t>(C1, C3),</w:t>
      </w:r>
    </w:p>
    <w:p w14:paraId="3402843D" w14:textId="32C83981" w:rsidR="00F67A69" w:rsidRDefault="00F67A69" w:rsidP="00F67A69">
      <w:pPr>
        <w:pStyle w:val="ListParagraph"/>
      </w:pPr>
      <w:r>
        <w:t>(C2, C3),</w:t>
      </w:r>
    </w:p>
    <w:p w14:paraId="11699614" w14:textId="289C4375" w:rsidR="00F67A69" w:rsidRDefault="00F67A69" w:rsidP="00F67A69">
      <w:pPr>
        <w:pStyle w:val="ListParagraph"/>
      </w:pPr>
      <w:r>
        <w:t>(C1),</w:t>
      </w:r>
    </w:p>
    <w:p w14:paraId="0DD4978E" w14:textId="4FC59551" w:rsidR="00F67A69" w:rsidRDefault="00F67A69" w:rsidP="00F67A69">
      <w:pPr>
        <w:pStyle w:val="ListParagraph"/>
      </w:pPr>
      <w:r>
        <w:t>(C2),</w:t>
      </w:r>
    </w:p>
    <w:p w14:paraId="69FE1D23" w14:textId="3157FA92" w:rsidR="00F67A69" w:rsidRDefault="00F67A69" w:rsidP="00F67A69">
      <w:pPr>
        <w:pStyle w:val="ListParagraph"/>
      </w:pPr>
      <w:r>
        <w:t>(C3),</w:t>
      </w:r>
    </w:p>
    <w:p w14:paraId="17348324" w14:textId="54F609A2" w:rsidR="00F67A69" w:rsidRDefault="00F67A69" w:rsidP="00F67A69">
      <w:pPr>
        <w:pStyle w:val="ListParagraph"/>
      </w:pPr>
      <w:r>
        <w:t>()</w:t>
      </w:r>
    </w:p>
    <w:p w14:paraId="7DDC7B6B" w14:textId="1EC70624" w:rsidR="00F67A69" w:rsidRDefault="00F67A69" w:rsidP="00F67A69">
      <w:pPr>
        <w:pStyle w:val="ListParagraph"/>
      </w:pPr>
      <w:r>
        <w:t>)</w:t>
      </w:r>
    </w:p>
    <w:p w14:paraId="177B7B74" w14:textId="68EC5577" w:rsidR="00F67A69" w:rsidRDefault="00F67A69" w:rsidP="00F67A69">
      <w:r>
        <w:t xml:space="preserve">CUBE(C1,C2,C3)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GROUPING SETS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4D97ADF7" w14:textId="773C4D8C" w:rsidR="00EE4374" w:rsidRDefault="00EE4374" w:rsidP="00F67A69">
      <w:r>
        <w:rPr>
          <w:rFonts w:hint="eastAsia"/>
        </w:rPr>
        <w:t>C</w:t>
      </w:r>
      <w:r>
        <w:t>UBE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인자의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승의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 xml:space="preserve"> </w:t>
      </w:r>
      <w:r>
        <w:t>(2^</w:t>
      </w:r>
      <w:r>
        <w:rPr>
          <w:rFonts w:hint="eastAsia"/>
        </w:rPr>
        <w:t>N</w:t>
      </w:r>
      <w:r>
        <w:t xml:space="preserve"> = </w:t>
      </w:r>
      <w:r>
        <w:rPr>
          <w:rFonts w:hint="eastAsia"/>
        </w:rPr>
        <w:t>소계의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)</w:t>
      </w:r>
    </w:p>
    <w:p w14:paraId="24BFAF48" w14:textId="77777777" w:rsidR="00C577CB" w:rsidRDefault="00C577CB" w:rsidP="00F67A69"/>
    <w:p w14:paraId="074DDAE6" w14:textId="19B3E0B1" w:rsidR="00C577CB" w:rsidRDefault="00C577CB" w:rsidP="00F67A69">
      <w:r>
        <w:rPr>
          <w:rFonts w:hint="eastAsia"/>
        </w:rPr>
        <w:t>S</w:t>
      </w:r>
      <w:r>
        <w:t>ELECT BRAND,SEGMENT,SUM(QUANTITY)</w:t>
      </w:r>
    </w:p>
    <w:p w14:paraId="639E4161" w14:textId="521D5436" w:rsidR="00C577CB" w:rsidRDefault="00C577CB" w:rsidP="00F67A69">
      <w:r>
        <w:t>FROM SALES</w:t>
      </w:r>
    </w:p>
    <w:p w14:paraId="4A3473CF" w14:textId="68B433D9" w:rsidR="00C577CB" w:rsidRDefault="00C577CB" w:rsidP="00F67A69">
      <w:r>
        <w:t xml:space="preserve">GROUP BY </w:t>
      </w:r>
    </w:p>
    <w:p w14:paraId="6435EBBD" w14:textId="625AAD92" w:rsidR="00C577CB" w:rsidRDefault="00C577CB" w:rsidP="00F67A69">
      <w:pPr>
        <w:rPr>
          <w:rFonts w:hint="eastAsia"/>
        </w:rPr>
      </w:pPr>
      <w:r>
        <w:t>CUBE(BRAND, SEGMENT)</w:t>
      </w:r>
      <w:r w:rsidR="004E5839">
        <w:t xml:space="preserve"> //</w:t>
      </w:r>
      <w:r w:rsidR="004E5839">
        <w:rPr>
          <w:rFonts w:hint="eastAsia"/>
        </w:rPr>
        <w:t>R</w:t>
      </w:r>
      <w:r w:rsidR="004E5839">
        <w:t>OLLUP</w:t>
      </w:r>
      <w:r w:rsidR="004E5839">
        <w:rPr>
          <w:rFonts w:hint="eastAsia"/>
        </w:rPr>
        <w:t>과</w:t>
      </w:r>
      <w:r w:rsidR="004E5839">
        <w:rPr>
          <w:rFonts w:hint="eastAsia"/>
        </w:rPr>
        <w:t xml:space="preserve"> </w:t>
      </w:r>
      <w:r w:rsidR="004E5839">
        <w:rPr>
          <w:rFonts w:hint="eastAsia"/>
        </w:rPr>
        <w:t>차이</w:t>
      </w:r>
      <w:r w:rsidR="004E5839">
        <w:rPr>
          <w:rFonts w:hint="eastAsia"/>
        </w:rPr>
        <w:t xml:space="preserve"> </w:t>
      </w:r>
      <w:r w:rsidR="004E5839">
        <w:t>: ROLLUP</w:t>
      </w:r>
      <w:r w:rsidR="004E5839">
        <w:rPr>
          <w:rFonts w:hint="eastAsia"/>
        </w:rPr>
        <w:t>은</w:t>
      </w:r>
      <w:r w:rsidR="004E5839">
        <w:rPr>
          <w:rFonts w:hint="eastAsia"/>
        </w:rPr>
        <w:t xml:space="preserve"> S</w:t>
      </w:r>
      <w:r w:rsidR="004E5839">
        <w:t>EG</w:t>
      </w:r>
      <w:r w:rsidR="004E5839">
        <w:rPr>
          <w:rFonts w:hint="eastAsia"/>
        </w:rPr>
        <w:t>M</w:t>
      </w:r>
      <w:r w:rsidR="004E5839">
        <w:t>ENT</w:t>
      </w:r>
      <w:r w:rsidR="004E5839">
        <w:rPr>
          <w:rFonts w:hint="eastAsia"/>
        </w:rPr>
        <w:t>별</w:t>
      </w:r>
      <w:r w:rsidR="004E5839">
        <w:rPr>
          <w:rFonts w:hint="eastAsia"/>
        </w:rPr>
        <w:t xml:space="preserve"> </w:t>
      </w:r>
      <w:r w:rsidR="004E5839">
        <w:rPr>
          <w:rFonts w:hint="eastAsia"/>
        </w:rPr>
        <w:t>합계</w:t>
      </w:r>
      <w:r w:rsidR="004E5839">
        <w:rPr>
          <w:rFonts w:hint="eastAsia"/>
        </w:rPr>
        <w:t xml:space="preserve"> X</w:t>
      </w:r>
    </w:p>
    <w:p w14:paraId="5CAA7AED" w14:textId="216430E3" w:rsidR="00C577CB" w:rsidRDefault="00C577CB" w:rsidP="00F67A69">
      <w:r>
        <w:t>ORDER BY BRAND, SEGMENT;</w:t>
      </w:r>
    </w:p>
    <w:p w14:paraId="1BB42E63" w14:textId="2505D750" w:rsidR="00C577CB" w:rsidRDefault="00C577CB" w:rsidP="00F67A69">
      <w:r w:rsidRPr="00C577CB">
        <w:lastRenderedPageBreak/>
        <w:drawing>
          <wp:inline distT="0" distB="0" distL="0" distR="0" wp14:anchorId="23CB15FA" wp14:editId="4116DC15">
            <wp:extent cx="3025402" cy="129551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F0D" w14:textId="39CAB415" w:rsidR="00C577CB" w:rsidRDefault="00C577CB" w:rsidP="00F67A69"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합계로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</w:p>
    <w:p w14:paraId="306B5EC0" w14:textId="221EAC6A" w:rsidR="007B0D20" w:rsidRDefault="007B0D20" w:rsidP="00F67A69"/>
    <w:p w14:paraId="041F7405" w14:textId="77777777" w:rsidR="007B0D20" w:rsidRDefault="007B0D20" w:rsidP="000353DE">
      <w:pPr>
        <w:rPr>
          <w:b/>
          <w:bCs/>
        </w:rPr>
      </w:pPr>
      <w:r w:rsidRPr="007B0D20">
        <w:rPr>
          <w:rFonts w:hint="eastAsia"/>
          <w:b/>
          <w:bCs/>
        </w:rPr>
        <w:t>부분</w:t>
      </w:r>
      <w:r w:rsidRPr="007B0D20">
        <w:rPr>
          <w:rFonts w:hint="eastAsia"/>
          <w:b/>
          <w:bCs/>
        </w:rPr>
        <w:t xml:space="preserve"> </w:t>
      </w:r>
      <w:r w:rsidRPr="007B0D20">
        <w:rPr>
          <w:b/>
          <w:bCs/>
        </w:rPr>
        <w:t>CUBE</w:t>
      </w:r>
    </w:p>
    <w:p w14:paraId="0E1375CE" w14:textId="77777777" w:rsidR="007B0D20" w:rsidRDefault="007B0D20" w:rsidP="000353DE">
      <w:r>
        <w:t>SELECT BRAND, SEGMENT, SUM(QUANTITY)</w:t>
      </w:r>
    </w:p>
    <w:p w14:paraId="4D3A15DC" w14:textId="77777777" w:rsidR="007B0D20" w:rsidRDefault="007B0D20" w:rsidP="000353DE">
      <w:r>
        <w:t>FROM SALES</w:t>
      </w:r>
    </w:p>
    <w:p w14:paraId="5F9F6259" w14:textId="77777777" w:rsidR="007B0D20" w:rsidRDefault="007B0D20" w:rsidP="000353DE">
      <w:r>
        <w:t>GROUP BY BRAND, CUBE(SEGMENT)</w:t>
      </w:r>
    </w:p>
    <w:p w14:paraId="31CF03A0" w14:textId="77777777" w:rsidR="007B0D20" w:rsidRDefault="007B0D20" w:rsidP="000353DE">
      <w:r>
        <w:t>ORDER BY BRAND, SEGMENT;</w:t>
      </w:r>
    </w:p>
    <w:p w14:paraId="368FF30B" w14:textId="77777777" w:rsidR="007B0D20" w:rsidRDefault="007B0D20" w:rsidP="000353DE">
      <w:r w:rsidRPr="007B0D20">
        <w:drawing>
          <wp:inline distT="0" distB="0" distL="0" distR="0" wp14:anchorId="05D14188" wp14:editId="47CBB8ED">
            <wp:extent cx="3033023" cy="9144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BBF3" w14:textId="2ED0C372" w:rsidR="00F67A69" w:rsidRPr="007B0D20" w:rsidRDefault="007B0D20" w:rsidP="000353DE">
      <w:pPr>
        <w:rPr>
          <w:rFonts w:hint="eastAsia"/>
        </w:rPr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소계하지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 w:rsidR="00F67A69">
        <w:tab/>
      </w:r>
      <w:r w:rsidR="00F67A69">
        <w:tab/>
      </w:r>
      <w:r w:rsidR="00F67A69">
        <w:tab/>
      </w:r>
    </w:p>
    <w:sectPr w:rsidR="00F67A69" w:rsidRPr="007B0D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48F"/>
    <w:multiLevelType w:val="hybridMultilevel"/>
    <w:tmpl w:val="987EB368"/>
    <w:lvl w:ilvl="0" w:tplc="16EE1A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4"/>
  </w:num>
  <w:num w:numId="2" w16cid:durableId="1634172027">
    <w:abstractNumId w:val="5"/>
  </w:num>
  <w:num w:numId="3" w16cid:durableId="1298298508">
    <w:abstractNumId w:val="2"/>
  </w:num>
  <w:num w:numId="4" w16cid:durableId="1713843099">
    <w:abstractNumId w:val="1"/>
  </w:num>
  <w:num w:numId="5" w16cid:durableId="1833721151">
    <w:abstractNumId w:val="3"/>
  </w:num>
  <w:num w:numId="6" w16cid:durableId="37801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4E5839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627C1"/>
    <w:rsid w:val="00695F1B"/>
    <w:rsid w:val="006A46D1"/>
    <w:rsid w:val="006A6289"/>
    <w:rsid w:val="006B0808"/>
    <w:rsid w:val="006E2850"/>
    <w:rsid w:val="006F04FF"/>
    <w:rsid w:val="006F4690"/>
    <w:rsid w:val="00712206"/>
    <w:rsid w:val="00721B72"/>
    <w:rsid w:val="007548BA"/>
    <w:rsid w:val="0076050A"/>
    <w:rsid w:val="00777331"/>
    <w:rsid w:val="007A533C"/>
    <w:rsid w:val="007B0D20"/>
    <w:rsid w:val="007B2DD7"/>
    <w:rsid w:val="007B52AF"/>
    <w:rsid w:val="007C328A"/>
    <w:rsid w:val="007D414E"/>
    <w:rsid w:val="007F0E88"/>
    <w:rsid w:val="008244EA"/>
    <w:rsid w:val="00836C88"/>
    <w:rsid w:val="00843683"/>
    <w:rsid w:val="00843810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9558E"/>
    <w:rsid w:val="00BA44AE"/>
    <w:rsid w:val="00BB014A"/>
    <w:rsid w:val="00BB5954"/>
    <w:rsid w:val="00BD02B3"/>
    <w:rsid w:val="00BD46C3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577CB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54EB"/>
    <w:rsid w:val="00EB48A5"/>
    <w:rsid w:val="00EC7C24"/>
    <w:rsid w:val="00ED7A97"/>
    <w:rsid w:val="00EE01BD"/>
    <w:rsid w:val="00EE4374"/>
    <w:rsid w:val="00F002E8"/>
    <w:rsid w:val="00F401E9"/>
    <w:rsid w:val="00F657ED"/>
    <w:rsid w:val="00F67A69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39</Pages>
  <Words>2527</Words>
  <Characters>14407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170</cp:revision>
  <dcterms:created xsi:type="dcterms:W3CDTF">2022-10-14T01:47:00Z</dcterms:created>
  <dcterms:modified xsi:type="dcterms:W3CDTF">2022-10-27T14:46:00Z</dcterms:modified>
</cp:coreProperties>
</file>