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2B7C" w14:textId="1B1E338A" w:rsidR="00F6206A" w:rsidRDefault="00F6206A" w:rsidP="00F6206A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Act1</w:t>
      </w:r>
      <w:r>
        <w:rPr>
          <w:rFonts w:cstheme="minorHAnsi"/>
          <w:b/>
          <w:bCs/>
        </w:rPr>
        <w:t>2</w:t>
      </w:r>
    </w:p>
    <w:p w14:paraId="3E241634" w14:textId="7E786170" w:rsidR="00F6206A" w:rsidRDefault="00F6206A" w:rsidP="00F6206A">
      <w:pPr>
        <w:ind w:firstLine="72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Sanghyuk Lee(129405171)</w:t>
      </w:r>
    </w:p>
    <w:p w14:paraId="6B3EEF8F" w14:textId="0053D10F" w:rsidR="001E7D30" w:rsidRDefault="001E7D30" w:rsidP="001E7D30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p.16</w:t>
      </w:r>
    </w:p>
    <w:p w14:paraId="2A87E4CC" w14:textId="2D1D80BC" w:rsidR="001E7D30" w:rsidRDefault="001E7D30" w:rsidP="001E7D30">
      <w:pPr>
        <w:ind w:firstLine="720"/>
        <w:rPr>
          <w:rFonts w:cstheme="minorHAnsi"/>
        </w:rPr>
      </w:pPr>
      <w:r>
        <w:rPr>
          <w:rFonts w:cstheme="minorHAnsi"/>
        </w:rPr>
        <w:t>Create a script which ask user to enter 6 city names and store them into array</w:t>
      </w:r>
    </w:p>
    <w:p w14:paraId="42123DE3" w14:textId="12CD1B2E" w:rsidR="001E7D30" w:rsidRPr="001E7D30" w:rsidRDefault="001E7D30" w:rsidP="001E7D30">
      <w:pPr>
        <w:ind w:firstLine="720"/>
        <w:rPr>
          <w:rFonts w:cstheme="minorHAnsi"/>
        </w:rPr>
      </w:pPr>
      <w:r>
        <w:rPr>
          <w:rFonts w:cstheme="minorHAnsi"/>
        </w:rPr>
        <w:t>And display array element in reverse order in the output</w:t>
      </w:r>
    </w:p>
    <w:p w14:paraId="2B54031D" w14:textId="0C3CD4CC" w:rsidR="001E7D30" w:rsidRDefault="001E7D30" w:rsidP="001E7D30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324F4A5C" w14:textId="00376EBD" w:rsidR="00CA3C54" w:rsidRDefault="00496108" w:rsidP="001E7D30">
      <w:pPr>
        <w:ind w:firstLine="72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99FF9A9" wp14:editId="3939C0A8">
            <wp:extent cx="48768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B7DF" w14:textId="3156EE48" w:rsidR="001E7D30" w:rsidRDefault="001E7D30" w:rsidP="001E7D30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6F000995" w14:textId="7871F9CA" w:rsidR="00496108" w:rsidRDefault="00496108" w:rsidP="001E7D30">
      <w:pPr>
        <w:ind w:firstLine="72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EBEF4C" wp14:editId="0F482F8C">
            <wp:extent cx="44291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89A" w14:textId="60B8FD47" w:rsidR="00A0615A" w:rsidRDefault="00A0615A" w:rsidP="001E7D30">
      <w:pPr>
        <w:ind w:firstLine="720"/>
        <w:rPr>
          <w:rFonts w:cstheme="minorHAnsi"/>
          <w:b/>
          <w:bCs/>
        </w:rPr>
      </w:pPr>
    </w:p>
    <w:p w14:paraId="33D964C3" w14:textId="536DD3A9" w:rsidR="00A0615A" w:rsidRPr="00A0615A" w:rsidRDefault="00A0615A" w:rsidP="00A0615A">
      <w:pPr>
        <w:rPr>
          <w:rFonts w:cstheme="minorHAnsi"/>
        </w:rPr>
      </w:pPr>
      <w:r>
        <w:rPr>
          <w:rFonts w:cstheme="minorHAnsi"/>
        </w:rPr>
        <w:t>Used read command with option -a to create an array with user input and used for loop to display the array in reverse order</w:t>
      </w:r>
    </w:p>
    <w:p w14:paraId="1F0A1D98" w14:textId="069962AF" w:rsidR="001E7D30" w:rsidRDefault="001E7D30" w:rsidP="001E7D30">
      <w:pPr>
        <w:ind w:firstLine="720"/>
        <w:rPr>
          <w:rFonts w:cstheme="minorHAnsi"/>
          <w:b/>
          <w:bCs/>
        </w:rPr>
      </w:pPr>
    </w:p>
    <w:p w14:paraId="456B74B1" w14:textId="46688F14" w:rsidR="000E0B4F" w:rsidRDefault="000E0B4F" w:rsidP="001E7D30">
      <w:pPr>
        <w:ind w:firstLine="720"/>
        <w:rPr>
          <w:rFonts w:cstheme="minorHAnsi"/>
          <w:b/>
          <w:bCs/>
        </w:rPr>
      </w:pPr>
    </w:p>
    <w:p w14:paraId="3445D7DF" w14:textId="77777777" w:rsidR="000E0B4F" w:rsidRDefault="000E0B4F" w:rsidP="001E7D30">
      <w:pPr>
        <w:ind w:firstLine="720"/>
        <w:rPr>
          <w:rFonts w:cstheme="minorHAnsi"/>
          <w:b/>
          <w:bCs/>
        </w:rPr>
      </w:pPr>
    </w:p>
    <w:p w14:paraId="7E6B63B5" w14:textId="483BD1D9" w:rsidR="00424878" w:rsidRDefault="00424878"/>
    <w:p w14:paraId="39EE5C4E" w14:textId="0857FA73" w:rsidR="00496108" w:rsidRDefault="00496108"/>
    <w:p w14:paraId="322FC6A6" w14:textId="0BB7B536" w:rsidR="00496108" w:rsidRDefault="00496108" w:rsidP="00496108">
      <w:pPr>
        <w:ind w:firstLine="720"/>
      </w:pPr>
      <w:r w:rsidRPr="00496108">
        <w:rPr>
          <w:b/>
          <w:bCs/>
        </w:rPr>
        <w:lastRenderedPageBreak/>
        <w:t>p.18</w:t>
      </w:r>
    </w:p>
    <w:p w14:paraId="21AF7CCF" w14:textId="7C6A32C7" w:rsidR="00496108" w:rsidRDefault="00496108" w:rsidP="00496108">
      <w:pPr>
        <w:ind w:firstLine="720"/>
      </w:pPr>
      <w:r>
        <w:t>Create an array with the following data</w:t>
      </w:r>
    </w:p>
    <w:p w14:paraId="112B07F6" w14:textId="4AE46E13" w:rsidR="00496108" w:rsidRPr="00496108" w:rsidRDefault="00496108" w:rsidP="00496108">
      <w:pPr>
        <w:ind w:firstLine="720"/>
        <w:rPr>
          <w:i/>
          <w:iCs/>
        </w:rPr>
      </w:pPr>
      <w:r w:rsidRPr="00496108">
        <w:rPr>
          <w:i/>
          <w:iCs/>
        </w:rPr>
        <w:t>I spring like spring on spring in spring</w:t>
      </w:r>
    </w:p>
    <w:p w14:paraId="385FA0E0" w14:textId="24FC8370" w:rsidR="00496108" w:rsidRDefault="00496108" w:rsidP="00496108">
      <w:pPr>
        <w:ind w:firstLine="720"/>
      </w:pPr>
      <w:r>
        <w:t>Replace the spring with something else (whatever you want)</w:t>
      </w:r>
    </w:p>
    <w:p w14:paraId="064B1856" w14:textId="7677452C" w:rsidR="00496108" w:rsidRDefault="00496108" w:rsidP="00496108">
      <w:pPr>
        <w:ind w:firstLine="720"/>
      </w:pPr>
      <w:r>
        <w:t>Display the array in the output</w:t>
      </w:r>
    </w:p>
    <w:p w14:paraId="58A5ADE8" w14:textId="670D801C" w:rsidR="000E0B4F" w:rsidRDefault="000E0B4F" w:rsidP="00496108">
      <w:pPr>
        <w:ind w:firstLine="720"/>
      </w:pPr>
    </w:p>
    <w:p w14:paraId="0BF8A26B" w14:textId="185209A0" w:rsidR="000E0B4F" w:rsidRDefault="000E0B4F" w:rsidP="00496108">
      <w:pPr>
        <w:ind w:firstLine="720"/>
        <w:rPr>
          <w:b/>
          <w:bCs/>
        </w:rPr>
      </w:pPr>
      <w:r w:rsidRPr="000E0B4F">
        <w:rPr>
          <w:b/>
          <w:bCs/>
        </w:rPr>
        <w:t>Code</w:t>
      </w:r>
      <w:r>
        <w:rPr>
          <w:b/>
          <w:bCs/>
        </w:rPr>
        <w:t>:</w:t>
      </w:r>
    </w:p>
    <w:p w14:paraId="1E480662" w14:textId="074A8D5F" w:rsidR="000E0B4F" w:rsidRDefault="000E0B4F" w:rsidP="0049610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4141761" wp14:editId="21D1C3A0">
            <wp:extent cx="42576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2A7C" w14:textId="600DD6F7" w:rsidR="000E0B4F" w:rsidRDefault="000E0B4F" w:rsidP="00496108">
      <w:pPr>
        <w:ind w:firstLine="720"/>
        <w:rPr>
          <w:b/>
          <w:bCs/>
        </w:rPr>
      </w:pPr>
      <w:r>
        <w:rPr>
          <w:b/>
          <w:bCs/>
        </w:rPr>
        <w:t>Output:</w:t>
      </w:r>
    </w:p>
    <w:p w14:paraId="0DFCB580" w14:textId="61674D1E" w:rsidR="000E0B4F" w:rsidRDefault="000E0B4F" w:rsidP="0049610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11C8B180" wp14:editId="5B4E2ED3">
            <wp:extent cx="39433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5269" w14:textId="33CC6A1A" w:rsidR="000E0B4F" w:rsidRDefault="000E0B4F" w:rsidP="00496108">
      <w:pPr>
        <w:ind w:firstLine="720"/>
        <w:rPr>
          <w:b/>
          <w:bCs/>
        </w:rPr>
      </w:pPr>
    </w:p>
    <w:p w14:paraId="440F3DD6" w14:textId="3F989D82" w:rsidR="000E0B4F" w:rsidRDefault="000E0B4F" w:rsidP="00496108">
      <w:pPr>
        <w:ind w:firstLine="720"/>
      </w:pPr>
      <w:r>
        <w:t>Replace spring to summer using the syntax of ‘</w:t>
      </w:r>
      <w:r>
        <w:t>{parameter/pattern/string}</w:t>
      </w:r>
      <w:r>
        <w:t>’</w:t>
      </w:r>
    </w:p>
    <w:p w14:paraId="5CDF5958" w14:textId="10040BAC" w:rsidR="00115D80" w:rsidRDefault="00115D80" w:rsidP="00496108">
      <w:pPr>
        <w:ind w:firstLine="720"/>
      </w:pPr>
    </w:p>
    <w:p w14:paraId="0640863A" w14:textId="746A1025" w:rsidR="00E426C5" w:rsidRDefault="00E426C5" w:rsidP="00496108">
      <w:pPr>
        <w:ind w:firstLine="720"/>
      </w:pPr>
    </w:p>
    <w:p w14:paraId="23FA5AAC" w14:textId="56753C71" w:rsidR="00E426C5" w:rsidRDefault="00E426C5" w:rsidP="00496108">
      <w:pPr>
        <w:ind w:firstLine="720"/>
      </w:pPr>
    </w:p>
    <w:p w14:paraId="6A9CB196" w14:textId="1855AEF9" w:rsidR="00E426C5" w:rsidRDefault="00E426C5" w:rsidP="00496108">
      <w:pPr>
        <w:ind w:firstLine="720"/>
      </w:pPr>
    </w:p>
    <w:p w14:paraId="2A263404" w14:textId="16A641B7" w:rsidR="00E426C5" w:rsidRDefault="00E426C5" w:rsidP="00496108">
      <w:pPr>
        <w:ind w:firstLine="720"/>
      </w:pPr>
    </w:p>
    <w:p w14:paraId="0333CF2B" w14:textId="759F553F" w:rsidR="00E426C5" w:rsidRDefault="00E426C5" w:rsidP="00496108">
      <w:pPr>
        <w:ind w:firstLine="720"/>
      </w:pPr>
    </w:p>
    <w:p w14:paraId="7C964DAB" w14:textId="2D2E8CBD" w:rsidR="00E426C5" w:rsidRDefault="00E426C5" w:rsidP="00496108">
      <w:pPr>
        <w:ind w:firstLine="720"/>
      </w:pPr>
    </w:p>
    <w:p w14:paraId="6DD9ECA0" w14:textId="5C579848" w:rsidR="00E426C5" w:rsidRDefault="00E426C5" w:rsidP="00496108">
      <w:pPr>
        <w:ind w:firstLine="720"/>
      </w:pPr>
    </w:p>
    <w:p w14:paraId="2779DA33" w14:textId="08B49A6B" w:rsidR="00E426C5" w:rsidRDefault="00E426C5" w:rsidP="00496108">
      <w:pPr>
        <w:ind w:firstLine="720"/>
      </w:pPr>
    </w:p>
    <w:p w14:paraId="13949DB7" w14:textId="47733AB7" w:rsidR="00E426C5" w:rsidRDefault="00E426C5" w:rsidP="00496108">
      <w:pPr>
        <w:ind w:firstLine="720"/>
      </w:pPr>
    </w:p>
    <w:p w14:paraId="2AA05207" w14:textId="63779E53" w:rsidR="00E426C5" w:rsidRDefault="00E426C5" w:rsidP="00496108">
      <w:pPr>
        <w:ind w:firstLine="720"/>
      </w:pPr>
    </w:p>
    <w:p w14:paraId="7F01B070" w14:textId="7EDAB42A" w:rsidR="00E426C5" w:rsidRDefault="00E426C5" w:rsidP="00496108">
      <w:pPr>
        <w:ind w:firstLine="720"/>
      </w:pPr>
    </w:p>
    <w:p w14:paraId="273EBCA6" w14:textId="77777777" w:rsidR="00E426C5" w:rsidRDefault="00E426C5" w:rsidP="00496108">
      <w:pPr>
        <w:ind w:firstLine="720"/>
      </w:pPr>
    </w:p>
    <w:p w14:paraId="0A02E61D" w14:textId="0FC37B36" w:rsidR="00115D80" w:rsidRDefault="00115D80" w:rsidP="00496108">
      <w:pPr>
        <w:ind w:firstLine="720"/>
        <w:rPr>
          <w:b/>
          <w:bCs/>
        </w:rPr>
      </w:pPr>
      <w:r w:rsidRPr="00115D80">
        <w:rPr>
          <w:b/>
          <w:bCs/>
        </w:rPr>
        <w:lastRenderedPageBreak/>
        <w:t>p.19</w:t>
      </w:r>
    </w:p>
    <w:p w14:paraId="65F4B738" w14:textId="77777777" w:rsidR="00511E58" w:rsidRDefault="00511E58" w:rsidP="00496108">
      <w:pPr>
        <w:ind w:firstLine="720"/>
      </w:pPr>
      <w:r>
        <w:t xml:space="preserve">Create a text file on the matrix, name it “mydata.txt” </w:t>
      </w:r>
    </w:p>
    <w:p w14:paraId="3C474BF4" w14:textId="77777777" w:rsidR="00511E58" w:rsidRDefault="00511E58" w:rsidP="00496108">
      <w:pPr>
        <w:ind w:firstLine="720"/>
      </w:pPr>
      <w:r>
        <w:t xml:space="preserve">Enter 15 people name in the file (in each line) </w:t>
      </w:r>
    </w:p>
    <w:p w14:paraId="3CFD22F7" w14:textId="77777777" w:rsidR="00511E58" w:rsidRDefault="00511E58" w:rsidP="00496108">
      <w:pPr>
        <w:ind w:firstLine="720"/>
      </w:pPr>
      <w:r>
        <w:t xml:space="preserve">Develop a new script which read the file and store it into array </w:t>
      </w:r>
    </w:p>
    <w:p w14:paraId="319BDC28" w14:textId="6A0FC7C2" w:rsidR="00511E58" w:rsidRDefault="00511E58" w:rsidP="00511E58">
      <w:pPr>
        <w:ind w:firstLine="720"/>
      </w:pPr>
      <w:r>
        <w:t>read –a people &lt;&lt;</w:t>
      </w:r>
      <w:r>
        <w:t>&lt;$(cat mydata.txt)</w:t>
      </w:r>
    </w:p>
    <w:p w14:paraId="7A6F45B3" w14:textId="27B7E6D9" w:rsidR="00511E58" w:rsidRDefault="00511E58" w:rsidP="00511E58">
      <w:pPr>
        <w:ind w:firstLine="720"/>
      </w:pPr>
      <w:r>
        <w:t>Or : people=$(cat mydata.txt)</w:t>
      </w:r>
    </w:p>
    <w:p w14:paraId="0B30A691" w14:textId="337897B2" w:rsidR="00511E58" w:rsidRDefault="00511E58" w:rsidP="00511E58">
      <w:pPr>
        <w:ind w:firstLine="720"/>
      </w:pPr>
      <w:r>
        <w:t>Add a loop to display array in reverse order</w:t>
      </w:r>
    </w:p>
    <w:p w14:paraId="3460603B" w14:textId="705885BB" w:rsidR="0080638F" w:rsidRDefault="0080638F" w:rsidP="00511E58">
      <w:pPr>
        <w:ind w:firstLine="720"/>
      </w:pPr>
    </w:p>
    <w:p w14:paraId="0F0F5005" w14:textId="597D97AC" w:rsidR="0080638F" w:rsidRDefault="0080638F" w:rsidP="00511E58">
      <w:pPr>
        <w:ind w:firstLine="720"/>
      </w:pPr>
    </w:p>
    <w:p w14:paraId="423082BE" w14:textId="5A148405" w:rsidR="0080638F" w:rsidRDefault="0080638F" w:rsidP="00511E58">
      <w:pPr>
        <w:ind w:firstLine="720"/>
      </w:pPr>
    </w:p>
    <w:p w14:paraId="60199B37" w14:textId="77777777" w:rsidR="0080638F" w:rsidRDefault="0080638F" w:rsidP="00511E58">
      <w:pPr>
        <w:ind w:firstLine="720"/>
      </w:pPr>
    </w:p>
    <w:p w14:paraId="23F05014" w14:textId="765B378B" w:rsidR="00511E58" w:rsidRDefault="00E426C5" w:rsidP="00511E58">
      <w:pPr>
        <w:ind w:firstLine="720"/>
        <w:rPr>
          <w:b/>
          <w:bCs/>
        </w:rPr>
      </w:pPr>
      <w:r w:rsidRPr="00511E58">
        <w:rPr>
          <w:b/>
          <w:bCs/>
        </w:rPr>
        <w:t>Code</w:t>
      </w:r>
      <w:r>
        <w:rPr>
          <w:b/>
          <w:bCs/>
        </w:rPr>
        <w:t xml:space="preserve"> of </w:t>
      </w:r>
      <w:r>
        <w:rPr>
          <w:b/>
          <w:bCs/>
        </w:rPr>
        <w:t>mydata.txt:</w:t>
      </w:r>
    </w:p>
    <w:p w14:paraId="246ED6E5" w14:textId="46ADC8B0" w:rsidR="00E426C5" w:rsidRDefault="00E426C5" w:rsidP="00511E58">
      <w:pPr>
        <w:ind w:firstLine="720"/>
      </w:pPr>
      <w:r>
        <w:rPr>
          <w:noProof/>
        </w:rPr>
        <w:drawing>
          <wp:inline distT="0" distB="0" distL="0" distR="0" wp14:anchorId="5C469A84" wp14:editId="1BA29152">
            <wp:extent cx="461962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CFDF" w14:textId="2592A1FA" w:rsidR="00E426C5" w:rsidRDefault="00E426C5" w:rsidP="00511E58">
      <w:pPr>
        <w:ind w:firstLine="720"/>
      </w:pPr>
    </w:p>
    <w:p w14:paraId="055CA79A" w14:textId="4E966B44" w:rsidR="00E426C5" w:rsidRDefault="00E426C5" w:rsidP="00511E58">
      <w:pPr>
        <w:ind w:firstLine="720"/>
      </w:pPr>
    </w:p>
    <w:p w14:paraId="7B9DE741" w14:textId="73BD9F26" w:rsidR="00E426C5" w:rsidRDefault="00E426C5" w:rsidP="00511E58">
      <w:pPr>
        <w:ind w:firstLine="720"/>
      </w:pPr>
    </w:p>
    <w:p w14:paraId="4C8F5C6E" w14:textId="32D9C9E5" w:rsidR="00E426C5" w:rsidRDefault="00E426C5" w:rsidP="00511E58">
      <w:pPr>
        <w:ind w:firstLine="720"/>
      </w:pPr>
    </w:p>
    <w:p w14:paraId="6823192D" w14:textId="2589BC06" w:rsidR="00E426C5" w:rsidRDefault="00E426C5" w:rsidP="00511E58">
      <w:pPr>
        <w:ind w:firstLine="720"/>
      </w:pPr>
    </w:p>
    <w:p w14:paraId="66EAEAFA" w14:textId="7439ADBD" w:rsidR="00511E58" w:rsidRDefault="00511E58" w:rsidP="00511E58">
      <w:pPr>
        <w:ind w:firstLine="720"/>
        <w:rPr>
          <w:b/>
          <w:bCs/>
        </w:rPr>
      </w:pPr>
      <w:r w:rsidRPr="00511E58">
        <w:rPr>
          <w:b/>
          <w:bCs/>
        </w:rPr>
        <w:lastRenderedPageBreak/>
        <w:t>Code</w:t>
      </w:r>
      <w:r w:rsidR="00E426C5">
        <w:rPr>
          <w:b/>
          <w:bCs/>
        </w:rPr>
        <w:t xml:space="preserve"> of people.sh</w:t>
      </w:r>
      <w:r w:rsidRPr="00511E58">
        <w:rPr>
          <w:b/>
          <w:bCs/>
        </w:rPr>
        <w:t>:</w:t>
      </w:r>
    </w:p>
    <w:p w14:paraId="1A99DB92" w14:textId="48FD9022" w:rsidR="00511E58" w:rsidRDefault="00511E58" w:rsidP="00511E58">
      <w:pPr>
        <w:ind w:firstLine="720"/>
      </w:pPr>
      <w:r>
        <w:rPr>
          <w:noProof/>
        </w:rPr>
        <w:drawing>
          <wp:inline distT="0" distB="0" distL="0" distR="0" wp14:anchorId="1E4FCC18" wp14:editId="76557F32">
            <wp:extent cx="451485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2A4" w14:textId="364C12C8" w:rsidR="00511E58" w:rsidRPr="00511E58" w:rsidRDefault="00511E58" w:rsidP="00511E58">
      <w:pPr>
        <w:ind w:firstLine="720"/>
        <w:rPr>
          <w:b/>
          <w:bCs/>
        </w:rPr>
      </w:pPr>
      <w:r w:rsidRPr="00511E58">
        <w:rPr>
          <w:b/>
          <w:bCs/>
        </w:rPr>
        <w:t>Output:</w:t>
      </w:r>
    </w:p>
    <w:p w14:paraId="1F7965F0" w14:textId="58B375AF" w:rsidR="00511E58" w:rsidRDefault="00511E58" w:rsidP="00511E58">
      <w:pPr>
        <w:ind w:firstLine="720"/>
      </w:pPr>
      <w:r>
        <w:rPr>
          <w:noProof/>
        </w:rPr>
        <w:drawing>
          <wp:inline distT="0" distB="0" distL="0" distR="0" wp14:anchorId="77E496B2" wp14:editId="668D6047">
            <wp:extent cx="5943600" cy="511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9802" w14:textId="1F0F54BB" w:rsidR="00511E58" w:rsidRDefault="00511E58" w:rsidP="00511E58">
      <w:pPr>
        <w:ind w:firstLine="720"/>
      </w:pPr>
    </w:p>
    <w:p w14:paraId="2A325F0E" w14:textId="1B0243E6" w:rsidR="00511E58" w:rsidRDefault="00511E58" w:rsidP="00511E58">
      <w:r>
        <w:t>I’ve chosen to use ‘</w:t>
      </w:r>
      <w:r>
        <w:t>read –a people &lt;&lt;&lt;$(cat mydata.txt)</w:t>
      </w:r>
      <w:r>
        <w:t xml:space="preserve">’ instead of using people=$(cat mydata.txt) because the former one stores the file in each </w:t>
      </w:r>
      <w:r w:rsidR="00D21631">
        <w:t>index</w:t>
      </w:r>
      <w:r>
        <w:t xml:space="preserve"> so that I could reverse the order of file by reversing the order of element but the latter one stores the whole mydata.txt in </w:t>
      </w:r>
      <w:r w:rsidR="00D21631">
        <w:t xml:space="preserve">one element, </w:t>
      </w:r>
      <w:r>
        <w:t>index 0</w:t>
      </w:r>
      <w:r w:rsidR="00D21631">
        <w:t>,</w:t>
      </w:r>
      <w:r>
        <w:t xml:space="preserve"> so </w:t>
      </w:r>
      <w:r w:rsidR="00D21631">
        <w:t>was not able to reverse the order</w:t>
      </w:r>
      <w:r>
        <w:t>.</w:t>
      </w:r>
    </w:p>
    <w:p w14:paraId="2D5B5F63" w14:textId="25671DE7" w:rsidR="00CB68C6" w:rsidRDefault="00CB68C6" w:rsidP="00511E58"/>
    <w:p w14:paraId="7FF2DE96" w14:textId="23521F20" w:rsidR="00CB68C6" w:rsidRDefault="00CB68C6" w:rsidP="00511E58"/>
    <w:p w14:paraId="2080C134" w14:textId="1EF89085" w:rsidR="00CB68C6" w:rsidRDefault="00CB68C6" w:rsidP="00511E58"/>
    <w:p w14:paraId="40CCF11E" w14:textId="114AEB96" w:rsidR="00E426C5" w:rsidRDefault="00E426C5" w:rsidP="00511E58"/>
    <w:p w14:paraId="023C8B40" w14:textId="67B6BABD" w:rsidR="00E426C5" w:rsidRDefault="00E426C5" w:rsidP="00511E58"/>
    <w:p w14:paraId="6826D01C" w14:textId="340A9EC9" w:rsidR="00E426C5" w:rsidRDefault="00E426C5" w:rsidP="00511E58"/>
    <w:p w14:paraId="167A4BFB" w14:textId="6CC1902E" w:rsidR="00E426C5" w:rsidRDefault="00E426C5" w:rsidP="00511E58"/>
    <w:p w14:paraId="58C53729" w14:textId="20E202E1" w:rsidR="00E426C5" w:rsidRDefault="00E426C5" w:rsidP="00511E58"/>
    <w:p w14:paraId="19952332" w14:textId="0973E426" w:rsidR="00E426C5" w:rsidRDefault="00E426C5" w:rsidP="00511E58"/>
    <w:p w14:paraId="3E043503" w14:textId="42727833" w:rsidR="00E426C5" w:rsidRDefault="00E426C5" w:rsidP="00511E58"/>
    <w:p w14:paraId="3C7A1AA3" w14:textId="77777777" w:rsidR="00E426C5" w:rsidRDefault="00E426C5" w:rsidP="00511E58"/>
    <w:p w14:paraId="12532E9A" w14:textId="1C2F93AD" w:rsidR="00CB68C6" w:rsidRDefault="00CB68C6" w:rsidP="00511E58"/>
    <w:p w14:paraId="58937A07" w14:textId="66A8579F" w:rsidR="005D5371" w:rsidRPr="005D5371" w:rsidRDefault="005D5371" w:rsidP="00511E58">
      <w:pPr>
        <w:rPr>
          <w:b/>
          <w:bCs/>
        </w:rPr>
      </w:pPr>
      <w:r>
        <w:lastRenderedPageBreak/>
        <w:tab/>
      </w:r>
      <w:r w:rsidRPr="005D5371">
        <w:rPr>
          <w:b/>
          <w:bCs/>
        </w:rPr>
        <w:t>p.23</w:t>
      </w:r>
    </w:p>
    <w:p w14:paraId="35548770" w14:textId="77777777" w:rsidR="005D5371" w:rsidRDefault="005D5371" w:rsidP="00511E58">
      <w:pPr>
        <w:ind w:firstLine="720"/>
      </w:pPr>
      <w:r>
        <w:t xml:space="preserve">Create a script which: </w:t>
      </w:r>
    </w:p>
    <w:p w14:paraId="5A05A7B6" w14:textId="77777777" w:rsidR="005D5371" w:rsidRDefault="005D5371" w:rsidP="00511E58">
      <w:pPr>
        <w:ind w:firstLine="720"/>
      </w:pPr>
      <w:r>
        <w:t xml:space="preserve">– Create an associative array and add 5 different pairs of username/password </w:t>
      </w:r>
    </w:p>
    <w:p w14:paraId="23F6DE3B" w14:textId="024D8702" w:rsidR="00CB68C6" w:rsidRDefault="005D5371" w:rsidP="00511E58">
      <w:pPr>
        <w:ind w:firstLine="720"/>
      </w:pPr>
      <w:r>
        <w:t>– Display all array elements (usernames+passwords) on the output</w:t>
      </w:r>
    </w:p>
    <w:p w14:paraId="0760E71F" w14:textId="391A93E1" w:rsidR="00CB68C6" w:rsidRDefault="00CB68C6" w:rsidP="00511E58">
      <w:pPr>
        <w:ind w:firstLine="720"/>
        <w:rPr>
          <w:b/>
          <w:bCs/>
        </w:rPr>
      </w:pPr>
      <w:r w:rsidRPr="00CB68C6">
        <w:rPr>
          <w:b/>
          <w:bCs/>
        </w:rPr>
        <w:t>Code:</w:t>
      </w:r>
    </w:p>
    <w:p w14:paraId="4BA7EC10" w14:textId="50B83182" w:rsidR="00CB68C6" w:rsidRDefault="00CB68C6" w:rsidP="00511E5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7B4318D" wp14:editId="26DDAB84">
            <wp:extent cx="49434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2B48" w14:textId="065C6FF8" w:rsidR="00CB68C6" w:rsidRDefault="00CB68C6" w:rsidP="00511E58">
      <w:pPr>
        <w:ind w:firstLine="720"/>
        <w:rPr>
          <w:b/>
          <w:bCs/>
        </w:rPr>
      </w:pPr>
    </w:p>
    <w:p w14:paraId="2340203D" w14:textId="5C711339" w:rsidR="00CB68C6" w:rsidRDefault="00CB68C6" w:rsidP="00511E58">
      <w:pPr>
        <w:ind w:firstLine="720"/>
        <w:rPr>
          <w:b/>
          <w:bCs/>
        </w:rPr>
      </w:pPr>
      <w:r>
        <w:rPr>
          <w:b/>
          <w:bCs/>
        </w:rPr>
        <w:t>Output:</w:t>
      </w:r>
    </w:p>
    <w:p w14:paraId="78FB5C7A" w14:textId="73410CEC" w:rsidR="00CB68C6" w:rsidRDefault="00CB68C6" w:rsidP="00511E5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31BBDB7B" wp14:editId="0EDFBEA6">
            <wp:extent cx="479107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EA29" w14:textId="5FC5EA2E" w:rsidR="00CB68C6" w:rsidRDefault="00CB68C6" w:rsidP="00CB68C6">
      <w:pPr>
        <w:rPr>
          <w:b/>
          <w:bCs/>
        </w:rPr>
      </w:pPr>
    </w:p>
    <w:p w14:paraId="46B5C4E5" w14:textId="0B5DFC4F" w:rsidR="00CB68C6" w:rsidRDefault="00CB68C6" w:rsidP="00CB68C6">
      <w:r>
        <w:t>After declaring associative array, I used for loop to trace all the elements of an array.</w:t>
      </w:r>
    </w:p>
    <w:p w14:paraId="2FA51D12" w14:textId="4C69A2B0" w:rsidR="00CB68C6" w:rsidRPr="00CB68C6" w:rsidRDefault="00CB68C6" w:rsidP="00CB68C6">
      <w:r>
        <w:t>By using ${!account[@]}” which stands for the index of the array, I could display each username and with ${account[$key]} I could display the password.</w:t>
      </w:r>
    </w:p>
    <w:sectPr w:rsidR="00CB68C6" w:rsidRPr="00CB6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8"/>
    <w:rsid w:val="000E0B4F"/>
    <w:rsid w:val="00115D80"/>
    <w:rsid w:val="001E2CC3"/>
    <w:rsid w:val="001E7D30"/>
    <w:rsid w:val="00424878"/>
    <w:rsid w:val="00496108"/>
    <w:rsid w:val="00511E58"/>
    <w:rsid w:val="005D5371"/>
    <w:rsid w:val="0080638F"/>
    <w:rsid w:val="00A0615A"/>
    <w:rsid w:val="00CA3C54"/>
    <w:rsid w:val="00CB68C6"/>
    <w:rsid w:val="00D21631"/>
    <w:rsid w:val="00DC53C8"/>
    <w:rsid w:val="00E426C5"/>
    <w:rsid w:val="00F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98D4"/>
  <w15:chartTrackingRefBased/>
  <w15:docId w15:val="{EA48193C-4707-43DD-B678-FE4F5641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6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15</cp:revision>
  <dcterms:created xsi:type="dcterms:W3CDTF">2020-07-21T19:09:00Z</dcterms:created>
  <dcterms:modified xsi:type="dcterms:W3CDTF">2020-07-21T20:23:00Z</dcterms:modified>
</cp:coreProperties>
</file>