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223C3" w14:textId="6BFD5613" w:rsidR="0042751E" w:rsidRPr="003375E7" w:rsidRDefault="0042751E" w:rsidP="0042751E">
      <w:pPr>
        <w:pStyle w:val="ListParagraph"/>
        <w:jc w:val="center"/>
        <w:rPr>
          <w:rFonts w:cstheme="minorHAnsi"/>
          <w:b/>
          <w:bCs/>
        </w:rPr>
      </w:pPr>
      <w:r w:rsidRPr="003375E7">
        <w:rPr>
          <w:rFonts w:cstheme="minorHAnsi"/>
          <w:b/>
          <w:bCs/>
        </w:rPr>
        <w:t>UNX510 – Act</w:t>
      </w:r>
      <w:r>
        <w:rPr>
          <w:rFonts w:cstheme="minorHAnsi"/>
          <w:b/>
          <w:bCs/>
        </w:rPr>
        <w:t>2</w:t>
      </w:r>
    </w:p>
    <w:p w14:paraId="4882C08A" w14:textId="77777777" w:rsidR="0042751E" w:rsidRPr="003375E7" w:rsidRDefault="0042751E" w:rsidP="0042751E">
      <w:pPr>
        <w:pStyle w:val="ListParagraph"/>
        <w:jc w:val="right"/>
        <w:rPr>
          <w:rFonts w:cstheme="minorHAnsi"/>
          <w:b/>
          <w:bCs/>
        </w:rPr>
      </w:pPr>
      <w:proofErr w:type="spellStart"/>
      <w:r w:rsidRPr="003375E7">
        <w:rPr>
          <w:rFonts w:cstheme="minorHAnsi"/>
          <w:b/>
          <w:bCs/>
        </w:rPr>
        <w:t>Sanghyuk</w:t>
      </w:r>
      <w:proofErr w:type="spellEnd"/>
      <w:r w:rsidRPr="003375E7">
        <w:rPr>
          <w:rFonts w:cstheme="minorHAnsi"/>
          <w:b/>
          <w:bCs/>
        </w:rPr>
        <w:t xml:space="preserve"> </w:t>
      </w:r>
      <w:proofErr w:type="gramStart"/>
      <w:r w:rsidRPr="003375E7">
        <w:rPr>
          <w:rFonts w:cstheme="minorHAnsi"/>
          <w:b/>
          <w:bCs/>
        </w:rPr>
        <w:t>Lee(</w:t>
      </w:r>
      <w:proofErr w:type="gramEnd"/>
      <w:r w:rsidRPr="003375E7">
        <w:rPr>
          <w:rFonts w:cstheme="minorHAnsi"/>
          <w:b/>
          <w:bCs/>
        </w:rPr>
        <w:t>129405171)</w:t>
      </w:r>
      <w:r w:rsidRPr="003375E7">
        <w:rPr>
          <w:rFonts w:cstheme="minorHAnsi"/>
          <w:b/>
          <w:bCs/>
        </w:rPr>
        <w:br/>
      </w:r>
    </w:p>
    <w:p w14:paraId="627A31E0" w14:textId="26584454" w:rsidR="00587310" w:rsidRDefault="0042751E" w:rsidP="0042751E">
      <w:pPr>
        <w:pStyle w:val="ListParagraph"/>
        <w:numPr>
          <w:ilvl w:val="0"/>
          <w:numId w:val="1"/>
        </w:numPr>
      </w:pPr>
      <w:r>
        <w:t xml:space="preserve">Develop a new </w:t>
      </w:r>
      <w:proofErr w:type="gramStart"/>
      <w:r>
        <w:t>script :</w:t>
      </w:r>
      <w:proofErr w:type="gramEnd"/>
      <w:r>
        <w:t xml:space="preserve"> Name : Script1.sh</w:t>
      </w:r>
    </w:p>
    <w:p w14:paraId="234212E6" w14:textId="20045005" w:rsidR="0042751E" w:rsidRDefault="0042751E" w:rsidP="00181DAE">
      <w:r>
        <w:rPr>
          <w:noProof/>
        </w:rPr>
        <w:drawing>
          <wp:inline distT="0" distB="0" distL="0" distR="0" wp14:anchorId="356C8BF1" wp14:editId="204177BE">
            <wp:extent cx="423862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90C7" w14:textId="77777777" w:rsidR="00181DAE" w:rsidRDefault="00181DAE" w:rsidP="00181DAE"/>
    <w:p w14:paraId="0731C76D" w14:textId="0258DC0B" w:rsidR="0042751E" w:rsidRDefault="0042751E" w:rsidP="0042751E">
      <w:pPr>
        <w:pStyle w:val="ListParagraph"/>
        <w:numPr>
          <w:ilvl w:val="0"/>
          <w:numId w:val="1"/>
        </w:numPr>
      </w:pPr>
      <w:r>
        <w:t>The script will calculate the area of a rectangle, width is 100 and height is 250.</w:t>
      </w:r>
    </w:p>
    <w:p w14:paraId="4A9363F5" w14:textId="72850EA3" w:rsidR="0042751E" w:rsidRDefault="00181DAE" w:rsidP="00181DAE">
      <w:r>
        <w:rPr>
          <w:noProof/>
        </w:rPr>
        <w:drawing>
          <wp:inline distT="0" distB="0" distL="0" distR="0" wp14:anchorId="10854DB7" wp14:editId="65031163">
            <wp:extent cx="32670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7614" w14:textId="77777777" w:rsidR="00181DAE" w:rsidRDefault="00181DAE" w:rsidP="00181DAE"/>
    <w:p w14:paraId="73245E76" w14:textId="604B8172" w:rsidR="0042751E" w:rsidRDefault="0042751E" w:rsidP="0042751E">
      <w:pPr>
        <w:pStyle w:val="ListParagraph"/>
        <w:numPr>
          <w:ilvl w:val="0"/>
          <w:numId w:val="1"/>
        </w:numPr>
      </w:pPr>
      <w:r>
        <w:t xml:space="preserve">When you execute the script, it displays </w:t>
      </w:r>
      <w:r w:rsidR="009B4AA4">
        <w:t xml:space="preserve">the following: </w:t>
      </w:r>
    </w:p>
    <w:p w14:paraId="4BB1C9C8" w14:textId="1CA4CD89" w:rsidR="009B4AA4" w:rsidRDefault="009B4AA4" w:rsidP="009B4AA4">
      <w:pPr>
        <w:pStyle w:val="ListParagraph"/>
        <w:numPr>
          <w:ilvl w:val="0"/>
          <w:numId w:val="3"/>
        </w:numPr>
      </w:pPr>
      <w:r>
        <w:t>The area of rectangle with size (100 by 250) is 25000.</w:t>
      </w:r>
    </w:p>
    <w:p w14:paraId="796DB392" w14:textId="0C026240" w:rsidR="005A6F8C" w:rsidRDefault="005A6F8C" w:rsidP="005A6F8C">
      <w:pPr>
        <w:pStyle w:val="ListParagraph"/>
        <w:numPr>
          <w:ilvl w:val="0"/>
          <w:numId w:val="1"/>
        </w:numPr>
      </w:pPr>
      <w:r>
        <w:t>Modify the script in order to ask user to enter “width” and “height”</w:t>
      </w:r>
    </w:p>
    <w:p w14:paraId="54B33F47" w14:textId="43B31606" w:rsidR="00181DAE" w:rsidRDefault="005A6F8C" w:rsidP="00181DAE">
      <w:r>
        <w:rPr>
          <w:noProof/>
        </w:rPr>
        <w:drawing>
          <wp:inline distT="0" distB="0" distL="0" distR="0" wp14:anchorId="619FC321" wp14:editId="1C6911E4">
            <wp:extent cx="5943600" cy="1081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CAAE" w14:textId="77777777" w:rsidR="005A6F8C" w:rsidRDefault="005A6F8C" w:rsidP="00181DAE"/>
    <w:p w14:paraId="0E6AFA4C" w14:textId="718F931D" w:rsidR="00181DAE" w:rsidRDefault="005A6F8C" w:rsidP="005A6F8C">
      <w:pPr>
        <w:pStyle w:val="ListParagraph"/>
        <w:numPr>
          <w:ilvl w:val="0"/>
          <w:numId w:val="1"/>
        </w:numPr>
      </w:pPr>
      <w:r>
        <w:t>Before we execute the file, we need to assign the permission to execute the script file.</w:t>
      </w:r>
    </w:p>
    <w:p w14:paraId="2C0BBDB7" w14:textId="6DCB256E" w:rsidR="005A6F8C" w:rsidRDefault="005A6F8C" w:rsidP="005A6F8C">
      <w:r>
        <w:rPr>
          <w:noProof/>
        </w:rPr>
        <w:drawing>
          <wp:inline distT="0" distB="0" distL="0" distR="0" wp14:anchorId="42713B50" wp14:editId="0CFD55A4">
            <wp:extent cx="4714875" cy="247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D749" w14:textId="444C61A2" w:rsidR="005A6F8C" w:rsidRDefault="005A6F8C" w:rsidP="005A6F8C">
      <w:r>
        <w:rPr>
          <w:noProof/>
        </w:rPr>
        <w:drawing>
          <wp:inline distT="0" distB="0" distL="0" distR="0" wp14:anchorId="655D6509" wp14:editId="4AF9F830">
            <wp:extent cx="5638800" cy="39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5752" w14:textId="77777777" w:rsidR="005A6F8C" w:rsidRDefault="005A6F8C" w:rsidP="005A6F8C"/>
    <w:p w14:paraId="600C2D8E" w14:textId="3AE6CF7F" w:rsidR="005A6F8C" w:rsidRDefault="005A6F8C" w:rsidP="005A6F8C">
      <w:pPr>
        <w:pStyle w:val="ListParagraph"/>
        <w:numPr>
          <w:ilvl w:val="0"/>
          <w:numId w:val="1"/>
        </w:numPr>
      </w:pPr>
      <w:r>
        <w:t>Then execute the file</w:t>
      </w:r>
    </w:p>
    <w:p w14:paraId="4E7FB490" w14:textId="7B004C27" w:rsidR="00181DAE" w:rsidRDefault="005A6F8C" w:rsidP="00181DAE">
      <w:r>
        <w:rPr>
          <w:noProof/>
        </w:rPr>
        <w:drawing>
          <wp:inline distT="0" distB="0" distL="0" distR="0" wp14:anchorId="557674D2" wp14:editId="3C6C717C">
            <wp:extent cx="494347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5060" w14:textId="659F2980" w:rsidR="00ED48A9" w:rsidRDefault="00ED48A9" w:rsidP="009B4AA4">
      <w:r>
        <w:lastRenderedPageBreak/>
        <w:t>Following is the tree of where the file saved in case you want:</w:t>
      </w:r>
    </w:p>
    <w:p w14:paraId="7EC257EE" w14:textId="18A3BEE7" w:rsidR="00ED48A9" w:rsidRDefault="00ED48A9" w:rsidP="009B4AA4">
      <w:r>
        <w:rPr>
          <w:noProof/>
        </w:rPr>
        <w:drawing>
          <wp:inline distT="0" distB="0" distL="0" distR="0" wp14:anchorId="5CDF6062" wp14:editId="00817FD9">
            <wp:extent cx="34956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75688"/>
    <w:multiLevelType w:val="hybridMultilevel"/>
    <w:tmpl w:val="9728775A"/>
    <w:lvl w:ilvl="0" w:tplc="6D94385C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8D02F8"/>
    <w:multiLevelType w:val="hybridMultilevel"/>
    <w:tmpl w:val="1CA8A5A0"/>
    <w:lvl w:ilvl="0" w:tplc="A2E4A48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226E6F"/>
    <w:multiLevelType w:val="hybridMultilevel"/>
    <w:tmpl w:val="5DF26E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1B"/>
    <w:rsid w:val="00181DAE"/>
    <w:rsid w:val="0042751E"/>
    <w:rsid w:val="00587310"/>
    <w:rsid w:val="005A6F8C"/>
    <w:rsid w:val="009B4AA4"/>
    <w:rsid w:val="00D8761B"/>
    <w:rsid w:val="00ED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8210"/>
  <w15:chartTrackingRefBased/>
  <w15:docId w15:val="{543A3412-0866-46CF-937C-87EF34D2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5</cp:revision>
  <dcterms:created xsi:type="dcterms:W3CDTF">2020-05-26T19:01:00Z</dcterms:created>
  <dcterms:modified xsi:type="dcterms:W3CDTF">2020-05-26T19:21:00Z</dcterms:modified>
</cp:coreProperties>
</file>