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19B6" w14:textId="74D15B5C" w:rsidR="00230D39" w:rsidRDefault="00230D39" w:rsidP="00230D39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Act</w:t>
      </w:r>
      <w:r w:rsidR="005934BE">
        <w:rPr>
          <w:rFonts w:cstheme="minorHAnsi"/>
          <w:b/>
          <w:bCs/>
        </w:rPr>
        <w:t>4</w:t>
      </w:r>
    </w:p>
    <w:p w14:paraId="751D2A2A" w14:textId="1EAACF69" w:rsidR="00230D39" w:rsidRDefault="00230D39" w:rsidP="00230D39">
      <w:pPr>
        <w:ind w:firstLine="720"/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Sanghyuk</w:t>
      </w:r>
      <w:proofErr w:type="spell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Lee(</w:t>
      </w:r>
      <w:proofErr w:type="gramEnd"/>
      <w:r>
        <w:rPr>
          <w:rFonts w:cstheme="minorHAnsi"/>
          <w:b/>
          <w:bCs/>
        </w:rPr>
        <w:t>129405171)</w:t>
      </w:r>
    </w:p>
    <w:p w14:paraId="19E3B3B5" w14:textId="4F71E1F2" w:rsidR="005934BE" w:rsidRDefault="005934BE" w:rsidP="005934BE">
      <w:pPr>
        <w:ind w:firstLine="720"/>
        <w:rPr>
          <w:rFonts w:cstheme="minorHAnsi"/>
          <w:b/>
          <w:bCs/>
        </w:rPr>
      </w:pPr>
    </w:p>
    <w:p w14:paraId="5EF5EDC9" w14:textId="54774010" w:rsidR="005934BE" w:rsidRDefault="005934BE" w:rsidP="005934BE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p.16</w:t>
      </w:r>
    </w:p>
    <w:p w14:paraId="653DDF2C" w14:textId="0ACAFD87" w:rsidR="000556C8" w:rsidRDefault="00230D39" w:rsidP="00230D39">
      <w:pPr>
        <w:pStyle w:val="ListParagraph"/>
        <w:numPr>
          <w:ilvl w:val="0"/>
          <w:numId w:val="1"/>
        </w:numPr>
      </w:pPr>
      <w:r>
        <w:t>Create a file using vi and add 10 friends name, their phone no and their email as follow</w:t>
      </w:r>
    </w:p>
    <w:p w14:paraId="1507FB74" w14:textId="20B9C7A3" w:rsidR="00230D39" w:rsidRDefault="00230D39" w:rsidP="00CE6C57">
      <w:pPr>
        <w:pStyle w:val="ListParagraph"/>
        <w:numPr>
          <w:ilvl w:val="0"/>
          <w:numId w:val="2"/>
        </w:numPr>
      </w:pPr>
      <w:r>
        <w:t xml:space="preserve">John, </w:t>
      </w:r>
      <w:proofErr w:type="gramStart"/>
      <w:r>
        <w:t>6471112222,joan@abc.com</w:t>
      </w:r>
      <w:proofErr w:type="gramEnd"/>
    </w:p>
    <w:p w14:paraId="6726B8C2" w14:textId="2DB74FE8" w:rsidR="00230D39" w:rsidRDefault="00230D39" w:rsidP="00230D39">
      <w:pPr>
        <w:ind w:left="720"/>
      </w:pPr>
      <w:r>
        <w:t>I made the script file called FriendInfo.sh which includes 10 friends</w:t>
      </w:r>
      <w:r w:rsidR="00CE6C57">
        <w:t>’</w:t>
      </w:r>
      <w:r>
        <w:t xml:space="preserve"> information including name, phone no and their email</w:t>
      </w:r>
    </w:p>
    <w:p w14:paraId="73F3A10E" w14:textId="017FACAA" w:rsidR="00230D39" w:rsidRDefault="00230D39" w:rsidP="00230D39">
      <w:pPr>
        <w:ind w:left="720"/>
      </w:pPr>
      <w:r>
        <w:rPr>
          <w:noProof/>
        </w:rPr>
        <w:drawing>
          <wp:inline distT="0" distB="0" distL="0" distR="0" wp14:anchorId="632F13ED" wp14:editId="201C6708">
            <wp:extent cx="46196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A604" w14:textId="77777777" w:rsidR="00230D39" w:rsidRDefault="00230D39" w:rsidP="00230D39">
      <w:pPr>
        <w:ind w:left="720"/>
      </w:pPr>
    </w:p>
    <w:p w14:paraId="62F110E3" w14:textId="1BE77E19" w:rsidR="00230D39" w:rsidRDefault="00230D39" w:rsidP="00230D39">
      <w:pPr>
        <w:pStyle w:val="ListParagraph"/>
        <w:numPr>
          <w:ilvl w:val="0"/>
          <w:numId w:val="1"/>
        </w:numPr>
      </w:pPr>
      <w:r>
        <w:t>List the file content sorted by phone no</w:t>
      </w:r>
    </w:p>
    <w:p w14:paraId="1ADD56C2" w14:textId="002DF451" w:rsidR="00230D39" w:rsidRDefault="00230D39" w:rsidP="005934BE">
      <w:pPr>
        <w:pStyle w:val="ListParagraph"/>
        <w:numPr>
          <w:ilvl w:val="0"/>
          <w:numId w:val="2"/>
        </w:numPr>
      </w:pPr>
      <w:r>
        <w:t>I’ve used the command sort with the option -k2 which is sorting on 2</w:t>
      </w:r>
      <w:r w:rsidRPr="005934BE">
        <w:rPr>
          <w:vertAlign w:val="superscript"/>
        </w:rPr>
        <w:t>nd</w:t>
      </w:r>
      <w:r>
        <w:t xml:space="preserve"> Field (default field delimiter is white-space) </w:t>
      </w:r>
    </w:p>
    <w:p w14:paraId="766E48C5" w14:textId="591CDA06" w:rsidR="00230D39" w:rsidRDefault="00230D39" w:rsidP="00230D39">
      <w:pPr>
        <w:pStyle w:val="ListParagraph"/>
      </w:pPr>
      <w:r>
        <w:rPr>
          <w:noProof/>
        </w:rPr>
        <w:drawing>
          <wp:inline distT="0" distB="0" distL="0" distR="0" wp14:anchorId="16B53107" wp14:editId="5EF2078E">
            <wp:extent cx="5943600" cy="205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F2FE" w14:textId="644AD9CE" w:rsidR="007C5DC3" w:rsidRDefault="007C5DC3" w:rsidP="00230D39">
      <w:pPr>
        <w:pStyle w:val="ListParagraph"/>
      </w:pPr>
    </w:p>
    <w:p w14:paraId="2692A461" w14:textId="62B8F055" w:rsidR="007C5DC3" w:rsidRDefault="007C5DC3" w:rsidP="00230D39">
      <w:pPr>
        <w:pStyle w:val="ListParagraph"/>
      </w:pPr>
    </w:p>
    <w:p w14:paraId="6BE8D793" w14:textId="5EA3156A" w:rsidR="007C5DC3" w:rsidRDefault="007C5DC3" w:rsidP="00230D39">
      <w:pPr>
        <w:pStyle w:val="ListParagraph"/>
      </w:pPr>
    </w:p>
    <w:p w14:paraId="31797CD1" w14:textId="77777777" w:rsidR="007C5DC3" w:rsidRDefault="007C5DC3" w:rsidP="00230D39">
      <w:pPr>
        <w:pStyle w:val="ListParagraph"/>
      </w:pPr>
    </w:p>
    <w:p w14:paraId="645A379E" w14:textId="74149963" w:rsidR="005934BE" w:rsidRDefault="005934BE" w:rsidP="00230D39">
      <w:pPr>
        <w:pStyle w:val="ListParagraph"/>
      </w:pPr>
    </w:p>
    <w:p w14:paraId="554D67DF" w14:textId="5A728FE1" w:rsidR="005934BE" w:rsidRDefault="005934BE" w:rsidP="005934BE">
      <w:pPr>
        <w:pStyle w:val="ListParagraph"/>
        <w:numPr>
          <w:ilvl w:val="0"/>
          <w:numId w:val="1"/>
        </w:numPr>
      </w:pPr>
      <w:r>
        <w:lastRenderedPageBreak/>
        <w:t>List the first 3 person in the file</w:t>
      </w:r>
    </w:p>
    <w:p w14:paraId="780695BC" w14:textId="3CB9EEA7" w:rsidR="005934BE" w:rsidRDefault="005934BE" w:rsidP="005934BE">
      <w:pPr>
        <w:pStyle w:val="ListParagraph"/>
      </w:pPr>
      <w:r>
        <w:rPr>
          <w:noProof/>
        </w:rPr>
        <w:drawing>
          <wp:inline distT="0" distB="0" distL="0" distR="0" wp14:anchorId="36EFA590" wp14:editId="22AF5E1B">
            <wp:extent cx="51244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4307" w14:textId="77777777" w:rsidR="005934BE" w:rsidRDefault="005934BE" w:rsidP="005934BE">
      <w:pPr>
        <w:pStyle w:val="ListParagraph"/>
      </w:pPr>
    </w:p>
    <w:p w14:paraId="1A59F1CF" w14:textId="546380E4" w:rsidR="005934BE" w:rsidRDefault="005934BE" w:rsidP="005934BE">
      <w:pPr>
        <w:pStyle w:val="ListParagraph"/>
        <w:numPr>
          <w:ilvl w:val="0"/>
          <w:numId w:val="1"/>
        </w:numPr>
      </w:pPr>
      <w:r>
        <w:t>List the last two persons in the file</w:t>
      </w:r>
    </w:p>
    <w:p w14:paraId="08548FAF" w14:textId="1EB68985" w:rsidR="005934BE" w:rsidRDefault="005934BE" w:rsidP="005934BE">
      <w:pPr>
        <w:pStyle w:val="ListParagraph"/>
      </w:pPr>
      <w:r>
        <w:rPr>
          <w:noProof/>
        </w:rPr>
        <w:drawing>
          <wp:inline distT="0" distB="0" distL="0" distR="0" wp14:anchorId="145E510B" wp14:editId="0157C1E8">
            <wp:extent cx="513397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B8C" w14:textId="77777777" w:rsidR="005934BE" w:rsidRDefault="005934BE" w:rsidP="005934BE">
      <w:pPr>
        <w:pStyle w:val="ListParagraph"/>
      </w:pPr>
    </w:p>
    <w:p w14:paraId="06486AB9" w14:textId="24A7F519" w:rsidR="005934BE" w:rsidRDefault="005934BE" w:rsidP="005934BE">
      <w:pPr>
        <w:pStyle w:val="ListParagraph"/>
        <w:numPr>
          <w:ilvl w:val="0"/>
          <w:numId w:val="1"/>
        </w:numPr>
      </w:pPr>
      <w:r>
        <w:t>List the person 3,4 only</w:t>
      </w:r>
    </w:p>
    <w:p w14:paraId="4D2E65C5" w14:textId="0D04CB94" w:rsidR="005934BE" w:rsidRDefault="005934BE" w:rsidP="00230D39">
      <w:pPr>
        <w:pStyle w:val="ListParagraph"/>
      </w:pPr>
      <w:r>
        <w:rPr>
          <w:noProof/>
        </w:rPr>
        <w:drawing>
          <wp:inline distT="0" distB="0" distL="0" distR="0" wp14:anchorId="4C1D0EB4" wp14:editId="11C9FD3D">
            <wp:extent cx="58959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8192" w14:textId="5B72896A" w:rsidR="005934BE" w:rsidRDefault="005934BE" w:rsidP="00230D39">
      <w:pPr>
        <w:pStyle w:val="ListParagraph"/>
      </w:pPr>
    </w:p>
    <w:p w14:paraId="540E9D5E" w14:textId="4FB814A3" w:rsidR="005934BE" w:rsidRDefault="005934BE" w:rsidP="00230D39">
      <w:pPr>
        <w:pStyle w:val="ListParagraph"/>
      </w:pPr>
    </w:p>
    <w:p w14:paraId="63FC83DC" w14:textId="06E8A3E1" w:rsidR="005934BE" w:rsidRDefault="005934BE" w:rsidP="00C92898">
      <w:pPr>
        <w:ind w:firstLine="720"/>
        <w:rPr>
          <w:b/>
          <w:bCs/>
        </w:rPr>
      </w:pPr>
      <w:r w:rsidRPr="005934BE">
        <w:rPr>
          <w:b/>
          <w:bCs/>
        </w:rPr>
        <w:t>P.19</w:t>
      </w:r>
    </w:p>
    <w:p w14:paraId="25E391F5" w14:textId="220B5461" w:rsidR="00C92898" w:rsidRPr="00C92898" w:rsidRDefault="00C92898" w:rsidP="00C92898">
      <w:pPr>
        <w:ind w:firstLine="720"/>
      </w:pPr>
      <w:r>
        <w:t>Try the following and explain how it works</w:t>
      </w:r>
    </w:p>
    <w:p w14:paraId="6596A952" w14:textId="27B0D698" w:rsidR="00C92898" w:rsidRDefault="00C92898" w:rsidP="005934BE">
      <w:pPr>
        <w:rPr>
          <w:b/>
          <w:bCs/>
        </w:rPr>
      </w:pPr>
      <w:r>
        <w:rPr>
          <w:noProof/>
        </w:rPr>
        <w:drawing>
          <wp:inline distT="0" distB="0" distL="0" distR="0" wp14:anchorId="5709CB6F" wp14:editId="1DF97ACC">
            <wp:extent cx="59436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5864" w14:textId="718B131A" w:rsidR="00C92898" w:rsidRDefault="00C92898" w:rsidP="005934BE">
      <w:pPr>
        <w:rPr>
          <w:b/>
          <w:bCs/>
        </w:rPr>
      </w:pPr>
    </w:p>
    <w:p w14:paraId="464C39DC" w14:textId="77777777" w:rsidR="00C92898" w:rsidRDefault="00C92898" w:rsidP="005934BE">
      <w:pPr>
        <w:rPr>
          <w:b/>
          <w:bCs/>
        </w:rPr>
      </w:pPr>
    </w:p>
    <w:p w14:paraId="45A06593" w14:textId="77777777" w:rsidR="00C92898" w:rsidRDefault="00C92898" w:rsidP="005934BE">
      <w:pPr>
        <w:rPr>
          <w:b/>
          <w:bCs/>
        </w:rPr>
      </w:pPr>
    </w:p>
    <w:p w14:paraId="13BC70CE" w14:textId="77777777" w:rsidR="00C92898" w:rsidRDefault="00C92898" w:rsidP="005934BE">
      <w:pPr>
        <w:rPr>
          <w:b/>
          <w:bCs/>
        </w:rPr>
      </w:pPr>
    </w:p>
    <w:p w14:paraId="43806581" w14:textId="35658C19" w:rsidR="00C92898" w:rsidRDefault="00C92898" w:rsidP="005934BE">
      <w:pPr>
        <w:rPr>
          <w:b/>
          <w:bCs/>
        </w:rPr>
      </w:pPr>
      <w:r>
        <w:rPr>
          <w:b/>
          <w:bCs/>
        </w:rPr>
        <w:lastRenderedPageBreak/>
        <w:t>Step1</w:t>
      </w:r>
    </w:p>
    <w:p w14:paraId="56C02F4A" w14:textId="3F403A85" w:rsidR="00C92898" w:rsidRDefault="00C92898" w:rsidP="005934BE">
      <w:pPr>
        <w:rPr>
          <w:b/>
          <w:bCs/>
        </w:rPr>
      </w:pPr>
      <w:r>
        <w:rPr>
          <w:noProof/>
        </w:rPr>
        <w:drawing>
          <wp:inline distT="0" distB="0" distL="0" distR="0" wp14:anchorId="7D32F176" wp14:editId="16A0EA0D">
            <wp:extent cx="594360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71FF" w14:textId="05B8D776" w:rsidR="00C92898" w:rsidRDefault="00C92898" w:rsidP="005934BE">
      <w:r>
        <w:t xml:space="preserve">exec 4&gt; </w:t>
      </w:r>
      <w:proofErr w:type="spellStart"/>
      <w:proofErr w:type="gramStart"/>
      <w:r>
        <w:t>myFiles</w:t>
      </w:r>
      <w:proofErr w:type="spellEnd"/>
      <w:r>
        <w:t xml:space="preserve"> :</w:t>
      </w:r>
      <w:proofErr w:type="gramEnd"/>
      <w:r>
        <w:t xml:space="preserve"> output or errors redirected to file descriptor 4 will be written to </w:t>
      </w:r>
      <w:proofErr w:type="spellStart"/>
      <w:r>
        <w:t>myFiles</w:t>
      </w:r>
      <w:proofErr w:type="spellEnd"/>
    </w:p>
    <w:p w14:paraId="1F2E8EBB" w14:textId="36D42C1C" w:rsidR="00C92898" w:rsidRDefault="00C92898" w:rsidP="005934BE">
      <w:r>
        <w:t>echo “Here are my current files” &gt;&amp;</w:t>
      </w:r>
      <w:proofErr w:type="gramStart"/>
      <w:r>
        <w:t>4</w:t>
      </w:r>
      <w:r w:rsidR="009F6566">
        <w:t xml:space="preserve"> :</w:t>
      </w:r>
      <w:proofErr w:type="gramEnd"/>
      <w:r w:rsidR="009F6566">
        <w:t xml:space="preserve"> appending the sentence into the file description so that the </w:t>
      </w:r>
      <w:proofErr w:type="spellStart"/>
      <w:r w:rsidR="009F6566">
        <w:t>myFiles</w:t>
      </w:r>
      <w:proofErr w:type="spellEnd"/>
      <w:r w:rsidR="009F6566">
        <w:t xml:space="preserve"> will have the content of echo command</w:t>
      </w:r>
    </w:p>
    <w:p w14:paraId="631348FB" w14:textId="0C8191E9" w:rsidR="00752EBD" w:rsidRDefault="00752EBD" w:rsidP="005934BE">
      <w:r>
        <w:t>ls -l &gt;&amp;</w:t>
      </w:r>
      <w:proofErr w:type="gramStart"/>
      <w:r>
        <w:t>4</w:t>
      </w:r>
      <w:r w:rsidR="009F6566">
        <w:t xml:space="preserve">  :</w:t>
      </w:r>
      <w:proofErr w:type="gramEnd"/>
      <w:r w:rsidR="009F6566">
        <w:t xml:space="preserve"> appending the list of files with the more information about files into the file description so that the </w:t>
      </w:r>
      <w:proofErr w:type="spellStart"/>
      <w:r w:rsidR="009F6566">
        <w:t>myFiles</w:t>
      </w:r>
      <w:proofErr w:type="spellEnd"/>
      <w:r w:rsidR="009F6566">
        <w:t xml:space="preserve"> will have the content of the command</w:t>
      </w:r>
    </w:p>
    <w:p w14:paraId="61C745F3" w14:textId="7E89C03E" w:rsidR="009F6566" w:rsidRDefault="009F6566" w:rsidP="005934BE">
      <w:r>
        <w:t>exec 4&gt;&amp;</w:t>
      </w:r>
      <w:proofErr w:type="gramStart"/>
      <w:r>
        <w:t>- :</w:t>
      </w:r>
      <w:proofErr w:type="gramEnd"/>
      <w:r>
        <w:t xml:space="preserve"> closed the command</w:t>
      </w:r>
    </w:p>
    <w:p w14:paraId="05A100B0" w14:textId="0CA424A6" w:rsidR="009F6566" w:rsidRDefault="009F6566" w:rsidP="005934BE"/>
    <w:p w14:paraId="101EBD70" w14:textId="2478D76B" w:rsidR="009F6566" w:rsidRDefault="009F6566" w:rsidP="005934BE">
      <w:pPr>
        <w:rPr>
          <w:b/>
          <w:bCs/>
        </w:rPr>
      </w:pPr>
      <w:r w:rsidRPr="009F6566">
        <w:rPr>
          <w:b/>
          <w:bCs/>
        </w:rPr>
        <w:t>Step2</w:t>
      </w:r>
    </w:p>
    <w:p w14:paraId="4AECDF97" w14:textId="4BAF54E9" w:rsidR="009F6566" w:rsidRDefault="009F6566" w:rsidP="005934BE">
      <w:pPr>
        <w:rPr>
          <w:b/>
          <w:bCs/>
        </w:rPr>
      </w:pPr>
      <w:r>
        <w:rPr>
          <w:noProof/>
        </w:rPr>
        <w:drawing>
          <wp:inline distT="0" distB="0" distL="0" distR="0" wp14:anchorId="5BB9EF95" wp14:editId="072904F1">
            <wp:extent cx="52578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3CD" w14:textId="3DBFE8CC" w:rsidR="009F6566" w:rsidRDefault="009F6566" w:rsidP="005934BE">
      <w:r>
        <w:t xml:space="preserve">exec 4&lt; </w:t>
      </w:r>
      <w:proofErr w:type="spellStart"/>
      <w:proofErr w:type="gramStart"/>
      <w:r>
        <w:t>myFiles</w:t>
      </w:r>
      <w:proofErr w:type="spellEnd"/>
      <w:r>
        <w:t xml:space="preserve"> :</w:t>
      </w:r>
      <w:proofErr w:type="gramEnd"/>
      <w:r>
        <w:t xml:space="preserve"> input redirected from file descriptor 4 will be read from </w:t>
      </w:r>
      <w:proofErr w:type="spellStart"/>
      <w:r>
        <w:t>myFiles</w:t>
      </w:r>
      <w:proofErr w:type="spellEnd"/>
    </w:p>
    <w:p w14:paraId="0652A5F1" w14:textId="04FBBEA5" w:rsidR="009F6566" w:rsidRDefault="009F6566" w:rsidP="005934BE">
      <w:r>
        <w:t>read line1 &lt;&amp;</w:t>
      </w:r>
      <w:proofErr w:type="gramStart"/>
      <w:r>
        <w:t>4 :</w:t>
      </w:r>
      <w:proofErr w:type="gramEnd"/>
      <w:r>
        <w:t xml:space="preserve"> input the first line of the </w:t>
      </w:r>
      <w:proofErr w:type="spellStart"/>
      <w:r>
        <w:t>myFiles</w:t>
      </w:r>
      <w:proofErr w:type="spellEnd"/>
      <w:r>
        <w:t xml:space="preserve"> into the variable line1</w:t>
      </w:r>
    </w:p>
    <w:p w14:paraId="4308622F" w14:textId="0DF4382E" w:rsidR="009F6566" w:rsidRDefault="009F6566" w:rsidP="009F6566">
      <w:r>
        <w:t>read line</w:t>
      </w:r>
      <w:r>
        <w:t>2</w:t>
      </w:r>
      <w:r>
        <w:t xml:space="preserve"> &lt;&amp;</w:t>
      </w:r>
      <w:proofErr w:type="gramStart"/>
      <w:r>
        <w:t>4 :</w:t>
      </w:r>
      <w:proofErr w:type="gramEnd"/>
      <w:r>
        <w:t xml:space="preserve"> input the </w:t>
      </w:r>
      <w:r>
        <w:t>second</w:t>
      </w:r>
      <w:r>
        <w:t xml:space="preserve"> line of the </w:t>
      </w:r>
      <w:proofErr w:type="spellStart"/>
      <w:r>
        <w:t>myFiles</w:t>
      </w:r>
      <w:proofErr w:type="spellEnd"/>
      <w:r>
        <w:t xml:space="preserve"> into the variable line</w:t>
      </w:r>
      <w:r>
        <w:t>2</w:t>
      </w:r>
    </w:p>
    <w:p w14:paraId="693E7088" w14:textId="1B6FEDF2" w:rsidR="009F6566" w:rsidRDefault="009F6566" w:rsidP="009F6566">
      <w:r>
        <w:t>exec 4&lt;&amp;</w:t>
      </w:r>
      <w:proofErr w:type="gramStart"/>
      <w:r>
        <w:t>- :</w:t>
      </w:r>
      <w:proofErr w:type="gramEnd"/>
      <w:r>
        <w:t xml:space="preserve"> closed the command</w:t>
      </w:r>
    </w:p>
    <w:p w14:paraId="48CD7A2A" w14:textId="77777777" w:rsidR="009F6566" w:rsidRPr="009F6566" w:rsidRDefault="009F6566" w:rsidP="005934BE"/>
    <w:sectPr w:rsidR="009F6566" w:rsidRPr="009F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64FD8"/>
    <w:multiLevelType w:val="hybridMultilevel"/>
    <w:tmpl w:val="E91675B6"/>
    <w:lvl w:ilvl="0" w:tplc="EEACE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E217F"/>
    <w:multiLevelType w:val="hybridMultilevel"/>
    <w:tmpl w:val="1ABCF1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0602"/>
    <w:multiLevelType w:val="hybridMultilevel"/>
    <w:tmpl w:val="2C868BA4"/>
    <w:lvl w:ilvl="0" w:tplc="B8DEA00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69"/>
    <w:rsid w:val="000556C8"/>
    <w:rsid w:val="00230D39"/>
    <w:rsid w:val="005934BE"/>
    <w:rsid w:val="00752EBD"/>
    <w:rsid w:val="007C5DC3"/>
    <w:rsid w:val="009F6566"/>
    <w:rsid w:val="00A76169"/>
    <w:rsid w:val="00C92898"/>
    <w:rsid w:val="00C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1223"/>
  <w15:chartTrackingRefBased/>
  <w15:docId w15:val="{ADDF2754-E95C-4EC9-852A-A842FC7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6</cp:revision>
  <dcterms:created xsi:type="dcterms:W3CDTF">2020-06-02T19:01:00Z</dcterms:created>
  <dcterms:modified xsi:type="dcterms:W3CDTF">2020-06-02T19:33:00Z</dcterms:modified>
</cp:coreProperties>
</file>