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A9541" w14:textId="37D7B510" w:rsidR="00917799" w:rsidRDefault="00917799" w:rsidP="00917799">
      <w:pPr>
        <w:pStyle w:val="ListParagraph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UNX510 – Act</w:t>
      </w:r>
      <w:r w:rsidR="005769BE">
        <w:rPr>
          <w:rFonts w:cstheme="minorHAnsi"/>
          <w:b/>
          <w:bCs/>
        </w:rPr>
        <w:t>5</w:t>
      </w:r>
    </w:p>
    <w:p w14:paraId="743CC27D" w14:textId="77777777" w:rsidR="00917799" w:rsidRDefault="00917799" w:rsidP="00917799">
      <w:pPr>
        <w:ind w:firstLine="720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Sanghyuk </w:t>
      </w:r>
      <w:proofErr w:type="gramStart"/>
      <w:r>
        <w:rPr>
          <w:rFonts w:cstheme="minorHAnsi"/>
          <w:b/>
          <w:bCs/>
        </w:rPr>
        <w:t>Lee(</w:t>
      </w:r>
      <w:proofErr w:type="gramEnd"/>
      <w:r>
        <w:rPr>
          <w:rFonts w:cstheme="minorHAnsi"/>
          <w:b/>
          <w:bCs/>
        </w:rPr>
        <w:t>129405171)</w:t>
      </w:r>
    </w:p>
    <w:p w14:paraId="3472FFAB" w14:textId="23C612B1" w:rsidR="00B40138" w:rsidRDefault="00917799">
      <w:pPr>
        <w:rPr>
          <w:b/>
          <w:bCs/>
        </w:rPr>
      </w:pPr>
      <w:r>
        <w:rPr>
          <w:b/>
          <w:bCs/>
        </w:rPr>
        <w:t>p.18</w:t>
      </w:r>
    </w:p>
    <w:p w14:paraId="00C7C8BA" w14:textId="641335B1" w:rsidR="00917799" w:rsidRDefault="00917799">
      <w:proofErr w:type="gramStart"/>
      <w:r>
        <w:t>Activity:Create</w:t>
      </w:r>
      <w:proofErr w:type="gramEnd"/>
      <w:r>
        <w:t xml:space="preserve"> Sample.txt file with following data</w:t>
      </w:r>
    </w:p>
    <w:p w14:paraId="4FFFBDB0" w14:textId="72297C6E" w:rsidR="00917799" w:rsidRDefault="00917799">
      <w:r>
        <w:rPr>
          <w:noProof/>
        </w:rPr>
        <w:drawing>
          <wp:inline distT="0" distB="0" distL="0" distR="0" wp14:anchorId="77AEF74A" wp14:editId="0E51C61A">
            <wp:extent cx="33242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6E46" w14:textId="763C283E" w:rsidR="00917799" w:rsidRDefault="00917799">
      <w:r>
        <w:t>Search for “123”</w:t>
      </w:r>
      <w:r w:rsidR="003D2FE4">
        <w:tab/>
      </w:r>
    </w:p>
    <w:p w14:paraId="176BA2D5" w14:textId="428148C4" w:rsidR="00917799" w:rsidRDefault="00917799">
      <w:r>
        <w:rPr>
          <w:noProof/>
        </w:rPr>
        <w:drawing>
          <wp:inline distT="0" distB="0" distL="0" distR="0" wp14:anchorId="4A573DCE" wp14:editId="0FEAEC8B">
            <wp:extent cx="47529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70D9" w14:textId="33F54A73" w:rsidR="00917799" w:rsidRDefault="00917799">
      <w:r>
        <w:t>Search for “L”</w:t>
      </w:r>
    </w:p>
    <w:p w14:paraId="6435EDE0" w14:textId="1B278350" w:rsidR="00917799" w:rsidRDefault="00917799">
      <w:r>
        <w:rPr>
          <w:noProof/>
        </w:rPr>
        <w:drawing>
          <wp:inline distT="0" distB="0" distL="0" distR="0" wp14:anchorId="6870A0E9" wp14:editId="43D9F20C">
            <wp:extent cx="452437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5C71" w14:textId="3D93AFFB" w:rsidR="00917799" w:rsidRDefault="00917799">
      <w:r>
        <w:t>Search for $</w:t>
      </w:r>
    </w:p>
    <w:p w14:paraId="65D30107" w14:textId="6E76A43C" w:rsidR="00917799" w:rsidRDefault="00917799">
      <w:r>
        <w:rPr>
          <w:noProof/>
        </w:rPr>
        <w:drawing>
          <wp:inline distT="0" distB="0" distL="0" distR="0" wp14:anchorId="5F995D82" wp14:editId="19A51DD8">
            <wp:extent cx="485775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778C" w14:textId="159027DA" w:rsidR="00917799" w:rsidRDefault="00917799"/>
    <w:p w14:paraId="56558BC5" w14:textId="2ADFD989" w:rsidR="00917799" w:rsidRDefault="00917799"/>
    <w:p w14:paraId="68A935DB" w14:textId="3E8411A3" w:rsidR="00917799" w:rsidRDefault="00917799"/>
    <w:p w14:paraId="6BA57673" w14:textId="45BE0A9F" w:rsidR="00917799" w:rsidRDefault="00917799"/>
    <w:p w14:paraId="26AA3E85" w14:textId="635B91CC" w:rsidR="00917799" w:rsidRDefault="00917799">
      <w:pPr>
        <w:rPr>
          <w:b/>
          <w:bCs/>
        </w:rPr>
      </w:pPr>
      <w:r>
        <w:rPr>
          <w:b/>
          <w:bCs/>
        </w:rPr>
        <w:lastRenderedPageBreak/>
        <w:t>p.19</w:t>
      </w:r>
    </w:p>
    <w:p w14:paraId="4AF51B46" w14:textId="52D8CEF3" w:rsidR="00917799" w:rsidRDefault="00917799">
      <w:r>
        <w:rPr>
          <w:b/>
          <w:bCs/>
        </w:rPr>
        <w:t xml:space="preserve">Q. </w:t>
      </w:r>
      <w:r>
        <w:t>How to search for those lines which contain ‘`’ (back-tick character)</w:t>
      </w:r>
    </w:p>
    <w:p w14:paraId="569E8791" w14:textId="77777777" w:rsidR="00917799" w:rsidRDefault="00917799">
      <w:pPr>
        <w:rPr>
          <w:b/>
          <w:bCs/>
        </w:rPr>
      </w:pPr>
      <w:r>
        <w:rPr>
          <w:b/>
          <w:bCs/>
        </w:rPr>
        <w:t>A.</w:t>
      </w:r>
    </w:p>
    <w:p w14:paraId="62882EB8" w14:textId="1AC3AF67" w:rsidR="00917799" w:rsidRDefault="00917799">
      <w:r>
        <w:t xml:space="preserve"> </w:t>
      </w:r>
      <w:r>
        <w:rPr>
          <w:noProof/>
        </w:rPr>
        <w:drawing>
          <wp:inline distT="0" distB="0" distL="0" distR="0" wp14:anchorId="6AAD528A" wp14:editId="1644762A">
            <wp:extent cx="512445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C135" w14:textId="3706D47C" w:rsidR="00917799" w:rsidRDefault="00917799">
      <w:r>
        <w:rPr>
          <w:b/>
          <w:bCs/>
        </w:rPr>
        <w:t xml:space="preserve">Q. </w:t>
      </w:r>
      <w:r>
        <w:t>How to search for those lines which contain single quote character?</w:t>
      </w:r>
    </w:p>
    <w:p w14:paraId="50B9F85B" w14:textId="77777777" w:rsidR="00C64970" w:rsidRDefault="00917799">
      <w:r w:rsidRPr="00917799">
        <w:rPr>
          <w:b/>
          <w:bCs/>
        </w:rPr>
        <w:t>A.</w:t>
      </w:r>
      <w:r>
        <w:t xml:space="preserve"> </w:t>
      </w:r>
    </w:p>
    <w:p w14:paraId="1C12646D" w14:textId="0979A097" w:rsidR="00917799" w:rsidRDefault="00C64970">
      <w:r>
        <w:rPr>
          <w:noProof/>
        </w:rPr>
        <w:drawing>
          <wp:inline distT="0" distB="0" distL="0" distR="0" wp14:anchorId="64341AC6" wp14:editId="3DF40BC6">
            <wp:extent cx="469582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790E" w14:textId="245E5E68" w:rsidR="00C64970" w:rsidRDefault="00C64970"/>
    <w:p w14:paraId="53588A28" w14:textId="164191F0" w:rsidR="00C64970" w:rsidRDefault="00C64970">
      <w:pPr>
        <w:rPr>
          <w:b/>
          <w:bCs/>
        </w:rPr>
      </w:pPr>
      <w:r>
        <w:rPr>
          <w:b/>
          <w:bCs/>
        </w:rPr>
        <w:t>P.36</w:t>
      </w:r>
    </w:p>
    <w:p w14:paraId="77DA110E" w14:textId="77777777" w:rsidR="00C64970" w:rsidRDefault="00C64970">
      <w:r>
        <w:t xml:space="preserve">In the /etc/passwd, find all lines which have ‘9’ in their third field </w:t>
      </w:r>
    </w:p>
    <w:p w14:paraId="6C887389" w14:textId="41265D67" w:rsidR="00C64970" w:rsidRPr="00C64970" w:rsidRDefault="00C64970">
      <w:pPr>
        <w:rPr>
          <w:b/>
          <w:bCs/>
        </w:rPr>
      </w:pPr>
      <w:r>
        <w:t>• You noticed that in /etc/passwd file the “:” is the separator. So, you can tell AWK what to consider as separator using “-F” option: – Awk –</w:t>
      </w:r>
      <w:proofErr w:type="gramStart"/>
      <w:r>
        <w:t>F ”</w:t>
      </w:r>
      <w:proofErr w:type="gramEnd"/>
      <w:r>
        <w:t>:” ‘{ print $1 } ‘ /etc/passwd</w:t>
      </w:r>
    </w:p>
    <w:p w14:paraId="24E87B57" w14:textId="2A4F13B8" w:rsidR="00C64970" w:rsidRDefault="00C64970">
      <w:r>
        <w:rPr>
          <w:noProof/>
        </w:rPr>
        <w:drawing>
          <wp:inline distT="0" distB="0" distL="0" distR="0" wp14:anchorId="630C4734" wp14:editId="45B0A2B2">
            <wp:extent cx="5943600" cy="1193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44B3" w14:textId="5EEFC7C5" w:rsidR="00C64970" w:rsidRDefault="00C64970"/>
    <w:p w14:paraId="4647E651" w14:textId="77777777" w:rsidR="00C64970" w:rsidRDefault="00C64970">
      <w:pPr>
        <w:rPr>
          <w:b/>
          <w:bCs/>
        </w:rPr>
      </w:pPr>
    </w:p>
    <w:p w14:paraId="0667BC77" w14:textId="77777777" w:rsidR="00C64970" w:rsidRDefault="00C64970">
      <w:pPr>
        <w:rPr>
          <w:b/>
          <w:bCs/>
        </w:rPr>
      </w:pPr>
    </w:p>
    <w:p w14:paraId="5E23FBA2" w14:textId="77777777" w:rsidR="00C64970" w:rsidRDefault="00C64970">
      <w:pPr>
        <w:rPr>
          <w:b/>
          <w:bCs/>
        </w:rPr>
      </w:pPr>
    </w:p>
    <w:p w14:paraId="3AC7C167" w14:textId="77777777" w:rsidR="00C64970" w:rsidRDefault="00C64970">
      <w:pPr>
        <w:rPr>
          <w:b/>
          <w:bCs/>
        </w:rPr>
      </w:pPr>
    </w:p>
    <w:p w14:paraId="46C04110" w14:textId="77777777" w:rsidR="00C64970" w:rsidRDefault="00C64970">
      <w:pPr>
        <w:rPr>
          <w:b/>
          <w:bCs/>
        </w:rPr>
      </w:pPr>
    </w:p>
    <w:p w14:paraId="2E0E0EF2" w14:textId="77777777" w:rsidR="00C64970" w:rsidRDefault="00C64970">
      <w:pPr>
        <w:rPr>
          <w:b/>
          <w:bCs/>
        </w:rPr>
      </w:pPr>
    </w:p>
    <w:p w14:paraId="4083523C" w14:textId="77777777" w:rsidR="00C64970" w:rsidRDefault="00C64970">
      <w:pPr>
        <w:rPr>
          <w:b/>
          <w:bCs/>
        </w:rPr>
      </w:pPr>
    </w:p>
    <w:p w14:paraId="79953105" w14:textId="77777777" w:rsidR="00C64970" w:rsidRDefault="00C64970">
      <w:pPr>
        <w:rPr>
          <w:b/>
          <w:bCs/>
        </w:rPr>
      </w:pPr>
    </w:p>
    <w:p w14:paraId="23A90CE5" w14:textId="77777777" w:rsidR="00C64970" w:rsidRDefault="00C64970">
      <w:pPr>
        <w:rPr>
          <w:b/>
          <w:bCs/>
        </w:rPr>
      </w:pPr>
    </w:p>
    <w:p w14:paraId="2FCFACBB" w14:textId="6B868BAB" w:rsidR="00C64970" w:rsidRDefault="00C64970">
      <w:pPr>
        <w:rPr>
          <w:b/>
          <w:bCs/>
        </w:rPr>
      </w:pPr>
      <w:r>
        <w:rPr>
          <w:b/>
          <w:bCs/>
        </w:rPr>
        <w:lastRenderedPageBreak/>
        <w:t>P.37</w:t>
      </w:r>
    </w:p>
    <w:p w14:paraId="71A0CEB1" w14:textId="77777777" w:rsidR="00C64970" w:rsidRDefault="00C64970">
      <w:r>
        <w:t>What does the following code do?</w:t>
      </w:r>
    </w:p>
    <w:p w14:paraId="611A7130" w14:textId="03CD41B9" w:rsidR="00C64970" w:rsidRDefault="00C64970">
      <w:r>
        <w:t xml:space="preserve"> • Awk –F”:” </w:t>
      </w:r>
      <w:proofErr w:type="gramStart"/>
      <w:r>
        <w:t>‘ NR</w:t>
      </w:r>
      <w:proofErr w:type="gramEnd"/>
      <w:r>
        <w:t>==1, NR==10 { print $1 } ‘ /etc/passwd</w:t>
      </w:r>
    </w:p>
    <w:p w14:paraId="745EFE97" w14:textId="364050B9" w:rsidR="00C64970" w:rsidRDefault="00C64970">
      <w:pPr>
        <w:rPr>
          <w:b/>
          <w:bCs/>
        </w:rPr>
      </w:pPr>
      <w:r>
        <w:rPr>
          <w:noProof/>
        </w:rPr>
        <w:drawing>
          <wp:inline distT="0" distB="0" distL="0" distR="0" wp14:anchorId="6C9F530F" wp14:editId="20BE0E89">
            <wp:extent cx="5943600" cy="1702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B3BA" w14:textId="0CF6EF89" w:rsidR="00C64970" w:rsidRDefault="00C64970">
      <w:r>
        <w:t>It sets the “:” as delimiter to decide the field and find where NR==1, NR==10 and then print the first column from the file /etc/passwd</w:t>
      </w:r>
    </w:p>
    <w:p w14:paraId="7850033A" w14:textId="09DABCCA" w:rsidR="00C64970" w:rsidRDefault="00C64970"/>
    <w:p w14:paraId="27895844" w14:textId="1ABE53A1" w:rsidR="009238BF" w:rsidRPr="009238BF" w:rsidRDefault="009238BF">
      <w:pPr>
        <w:rPr>
          <w:b/>
          <w:bCs/>
        </w:rPr>
      </w:pPr>
      <w:r>
        <w:rPr>
          <w:b/>
          <w:bCs/>
        </w:rPr>
        <w:t>p.38</w:t>
      </w:r>
    </w:p>
    <w:p w14:paraId="60B9EEF5" w14:textId="77777777" w:rsidR="009238BF" w:rsidRDefault="009238BF">
      <w:r>
        <w:t xml:space="preserve">Download the file from the BB- &gt;courseDocument-&gt;week4-&gt;sampleFile and copy it into the matrix: – scp file.txt your </w:t>
      </w:r>
      <w:proofErr w:type="gramStart"/>
      <w:r>
        <w:t>account@matrix.senecac.on.ca:file.txt</w:t>
      </w:r>
      <w:proofErr w:type="gramEnd"/>
      <w:r>
        <w:t xml:space="preserve"> </w:t>
      </w:r>
    </w:p>
    <w:p w14:paraId="70C6717C" w14:textId="58112124" w:rsidR="00C64970" w:rsidRDefault="009238BF">
      <w:r>
        <w:t>• Try to practice some of the examples (3 of them) in previous slides</w:t>
      </w:r>
    </w:p>
    <w:p w14:paraId="243150C0" w14:textId="13672B67" w:rsidR="009238BF" w:rsidRDefault="009238BF">
      <w:r>
        <w:rPr>
          <w:noProof/>
        </w:rPr>
        <w:drawing>
          <wp:inline distT="0" distB="0" distL="0" distR="0" wp14:anchorId="3778100D" wp14:editId="77C36BA5">
            <wp:extent cx="5943600" cy="2319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E7A1" w14:textId="77777777" w:rsidR="009238BF" w:rsidRDefault="009238BF"/>
    <w:p w14:paraId="1BFC74CF" w14:textId="77777777" w:rsidR="009238BF" w:rsidRDefault="009238BF"/>
    <w:p w14:paraId="6121E8C4" w14:textId="77777777" w:rsidR="009238BF" w:rsidRDefault="009238BF"/>
    <w:p w14:paraId="217A77E7" w14:textId="77777777" w:rsidR="009238BF" w:rsidRDefault="009238BF"/>
    <w:p w14:paraId="0137639F" w14:textId="77777777" w:rsidR="009238BF" w:rsidRDefault="009238BF"/>
    <w:p w14:paraId="77F8BF6B" w14:textId="7256A651" w:rsidR="009238BF" w:rsidRDefault="009238BF">
      <w:r>
        <w:lastRenderedPageBreak/>
        <w:t xml:space="preserve">Example1 </w:t>
      </w:r>
    </w:p>
    <w:p w14:paraId="09439409" w14:textId="44F57758" w:rsidR="009238BF" w:rsidRDefault="009238BF">
      <w:r>
        <w:rPr>
          <w:noProof/>
        </w:rPr>
        <w:drawing>
          <wp:inline distT="0" distB="0" distL="0" distR="0" wp14:anchorId="693013B3" wp14:editId="7470B9E4">
            <wp:extent cx="5505450" cy="2505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47BC" w14:textId="3BAB62FB" w:rsidR="009238BF" w:rsidRDefault="009238BF"/>
    <w:p w14:paraId="3900FF57" w14:textId="67F57490" w:rsidR="009238BF" w:rsidRDefault="009238BF">
      <w:r>
        <w:t>Example2</w:t>
      </w:r>
    </w:p>
    <w:p w14:paraId="4E8597C5" w14:textId="7E6D44FE" w:rsidR="009238BF" w:rsidRDefault="009238BF">
      <w:r>
        <w:rPr>
          <w:noProof/>
        </w:rPr>
        <w:drawing>
          <wp:inline distT="0" distB="0" distL="0" distR="0" wp14:anchorId="35BB8A45" wp14:editId="76B44FFB">
            <wp:extent cx="548640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CB5F" w14:textId="03178274" w:rsidR="009238BF" w:rsidRDefault="009238BF"/>
    <w:p w14:paraId="37F454B6" w14:textId="349EDFA8" w:rsidR="009238BF" w:rsidRDefault="009238BF">
      <w:r>
        <w:t>Example4</w:t>
      </w:r>
    </w:p>
    <w:p w14:paraId="4DF70107" w14:textId="1EBD85BB" w:rsidR="009238BF" w:rsidRDefault="009238BF">
      <w:r>
        <w:rPr>
          <w:noProof/>
        </w:rPr>
        <w:drawing>
          <wp:inline distT="0" distB="0" distL="0" distR="0" wp14:anchorId="67C025FB" wp14:editId="7922A535">
            <wp:extent cx="5943600" cy="707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DD5E" w14:textId="11E3514E" w:rsidR="009238BF" w:rsidRDefault="009238BF"/>
    <w:p w14:paraId="31B1C5A0" w14:textId="77777777" w:rsidR="00F56E31" w:rsidRDefault="00F56E31">
      <w:pPr>
        <w:rPr>
          <w:b/>
          <w:bCs/>
        </w:rPr>
      </w:pPr>
    </w:p>
    <w:p w14:paraId="2D704353" w14:textId="77777777" w:rsidR="00F56E31" w:rsidRDefault="00F56E31">
      <w:pPr>
        <w:rPr>
          <w:b/>
          <w:bCs/>
        </w:rPr>
      </w:pPr>
    </w:p>
    <w:p w14:paraId="3F7AE5F4" w14:textId="77777777" w:rsidR="00F56E31" w:rsidRDefault="00F56E31">
      <w:pPr>
        <w:rPr>
          <w:b/>
          <w:bCs/>
        </w:rPr>
      </w:pPr>
    </w:p>
    <w:p w14:paraId="41321A47" w14:textId="77777777" w:rsidR="00F56E31" w:rsidRDefault="00F56E31">
      <w:pPr>
        <w:rPr>
          <w:b/>
          <w:bCs/>
        </w:rPr>
      </w:pPr>
    </w:p>
    <w:p w14:paraId="7FC46E0D" w14:textId="77777777" w:rsidR="00F56E31" w:rsidRDefault="00F56E31">
      <w:pPr>
        <w:rPr>
          <w:b/>
          <w:bCs/>
        </w:rPr>
      </w:pPr>
    </w:p>
    <w:p w14:paraId="0E14D3C7" w14:textId="77777777" w:rsidR="00F56E31" w:rsidRDefault="00F56E31">
      <w:pPr>
        <w:rPr>
          <w:b/>
          <w:bCs/>
        </w:rPr>
      </w:pPr>
    </w:p>
    <w:p w14:paraId="2763D1BF" w14:textId="77777777" w:rsidR="00F56E31" w:rsidRDefault="00F56E31">
      <w:pPr>
        <w:rPr>
          <w:b/>
          <w:bCs/>
        </w:rPr>
      </w:pPr>
    </w:p>
    <w:p w14:paraId="29FD27F7" w14:textId="77777777" w:rsidR="00F56E31" w:rsidRDefault="00F56E31">
      <w:pPr>
        <w:rPr>
          <w:b/>
          <w:bCs/>
        </w:rPr>
      </w:pPr>
    </w:p>
    <w:p w14:paraId="58B2DBE6" w14:textId="3B72463B" w:rsidR="00F56E31" w:rsidRDefault="00F56E31">
      <w:pPr>
        <w:rPr>
          <w:b/>
          <w:bCs/>
        </w:rPr>
      </w:pPr>
      <w:r w:rsidRPr="00F56E31">
        <w:rPr>
          <w:b/>
          <w:bCs/>
        </w:rPr>
        <w:lastRenderedPageBreak/>
        <w:t>P.47</w:t>
      </w:r>
    </w:p>
    <w:p w14:paraId="7CB0698D" w14:textId="5145D663" w:rsidR="00F56E31" w:rsidRDefault="00F56E31">
      <w:r>
        <w:t xml:space="preserve">– Display all users in /etc/passwd which </w:t>
      </w:r>
    </w:p>
    <w:p w14:paraId="7F3E66D5" w14:textId="7B815236" w:rsidR="00F56E31" w:rsidRDefault="00F56E31">
      <w:r>
        <w:t>/etc/passwd file is the following:</w:t>
      </w:r>
    </w:p>
    <w:p w14:paraId="2B3BD29C" w14:textId="1CCE8D64" w:rsidR="00F56E31" w:rsidRDefault="00F56E31">
      <w:r>
        <w:t xml:space="preserve">I considered </w:t>
      </w:r>
      <w:r>
        <w:rPr>
          <w:rFonts w:hint="eastAsia"/>
        </w:rPr>
        <w:t>t</w:t>
      </w:r>
      <w:r>
        <w:t>he 5</w:t>
      </w:r>
      <w:r>
        <w:rPr>
          <w:rFonts w:hint="eastAsia"/>
          <w:vertAlign w:val="superscript"/>
        </w:rPr>
        <w:t>t</w:t>
      </w:r>
      <w:r>
        <w:rPr>
          <w:vertAlign w:val="superscript"/>
        </w:rPr>
        <w:t xml:space="preserve">h </w:t>
      </w:r>
      <w:r>
        <w:t>field as the user name field as you can see there is such a name; Alex Salagean, Olga Gudnova etc.</w:t>
      </w:r>
    </w:p>
    <w:p w14:paraId="129E715C" w14:textId="1F9561BF" w:rsidR="00F56E31" w:rsidRDefault="00F56E31">
      <w:r>
        <w:rPr>
          <w:noProof/>
        </w:rPr>
        <w:drawing>
          <wp:inline distT="0" distB="0" distL="0" distR="0" wp14:anchorId="40D390D6" wp14:editId="24399CEC">
            <wp:extent cx="5943600" cy="5450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3194" w14:textId="77777777" w:rsidR="00F56E31" w:rsidRDefault="00F56E31"/>
    <w:p w14:paraId="2DF104A8" w14:textId="77777777" w:rsidR="00F56E31" w:rsidRDefault="00F56E31"/>
    <w:p w14:paraId="1B156E8F" w14:textId="77777777" w:rsidR="00F56E31" w:rsidRDefault="00F56E31"/>
    <w:p w14:paraId="2EC32A29" w14:textId="77777777" w:rsidR="00F56E31" w:rsidRDefault="00F56E31"/>
    <w:p w14:paraId="635DBC5C" w14:textId="77777777" w:rsidR="00F56E31" w:rsidRDefault="00F56E31"/>
    <w:p w14:paraId="488EA949" w14:textId="10352F21" w:rsidR="00F56E31" w:rsidRDefault="00F56E31">
      <w:r>
        <w:lastRenderedPageBreak/>
        <w:t>• Their username starts with ‘p’</w:t>
      </w:r>
    </w:p>
    <w:p w14:paraId="02CF7101" w14:textId="2EA2F14A" w:rsidR="00F56E31" w:rsidRDefault="00F56E31">
      <w:pPr>
        <w:rPr>
          <w:b/>
          <w:bCs/>
        </w:rPr>
      </w:pPr>
      <w:r>
        <w:t>As the username starting with p does not exist the command shows nothing.</w:t>
      </w:r>
    </w:p>
    <w:p w14:paraId="0301836C" w14:textId="3C0F7E79" w:rsidR="00F56E31" w:rsidRDefault="00F56E31">
      <w:pPr>
        <w:rPr>
          <w:b/>
          <w:bCs/>
        </w:rPr>
      </w:pPr>
      <w:r>
        <w:rPr>
          <w:noProof/>
        </w:rPr>
        <w:drawing>
          <wp:inline distT="0" distB="0" distL="0" distR="0" wp14:anchorId="68F5DD52" wp14:editId="5B98BE00">
            <wp:extent cx="594360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427" w14:textId="77777777" w:rsidR="00F56E31" w:rsidRDefault="00F56E31"/>
    <w:p w14:paraId="2B6920DC" w14:textId="3F055834" w:rsidR="00F56E31" w:rsidRDefault="00F56E31">
      <w:r>
        <w:t>Display all users in /etc/passwd which • Their username ends with ‘p’</w:t>
      </w:r>
    </w:p>
    <w:p w14:paraId="4B158A99" w14:textId="7D11E2F4" w:rsidR="00F56E31" w:rsidRPr="00F56E31" w:rsidRDefault="00F56E31">
      <w:pPr>
        <w:rPr>
          <w:b/>
          <w:bCs/>
        </w:rPr>
      </w:pPr>
      <w:r>
        <w:rPr>
          <w:noProof/>
        </w:rPr>
        <w:drawing>
          <wp:inline distT="0" distB="0" distL="0" distR="0" wp14:anchorId="323C98F0" wp14:editId="59C3F10C">
            <wp:extent cx="5915025" cy="447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E31" w:rsidRPr="00F56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A6"/>
    <w:rsid w:val="003D2FE4"/>
    <w:rsid w:val="005769BE"/>
    <w:rsid w:val="00917799"/>
    <w:rsid w:val="009238BF"/>
    <w:rsid w:val="00B3401B"/>
    <w:rsid w:val="00B40138"/>
    <w:rsid w:val="00C601A6"/>
    <w:rsid w:val="00C64970"/>
    <w:rsid w:val="00F5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921E"/>
  <w15:chartTrackingRefBased/>
  <w15:docId w15:val="{A754B19D-7218-4CA9-88D3-1A0F0FFF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79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8</cp:revision>
  <dcterms:created xsi:type="dcterms:W3CDTF">2020-06-09T18:49:00Z</dcterms:created>
  <dcterms:modified xsi:type="dcterms:W3CDTF">2020-06-09T20:28:00Z</dcterms:modified>
</cp:coreProperties>
</file>