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76C4" w14:textId="4A7743E1" w:rsidR="00563FB6" w:rsidRDefault="00563FB6" w:rsidP="00563FB6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</w:t>
      </w:r>
      <w:r>
        <w:rPr>
          <w:rFonts w:cstheme="minorHAnsi"/>
          <w:b/>
          <w:bCs/>
        </w:rPr>
        <w:t>56</w:t>
      </w:r>
    </w:p>
    <w:p w14:paraId="33991E63" w14:textId="021B4998" w:rsidR="00563FB6" w:rsidRDefault="00563FB6" w:rsidP="00563FB6">
      <w:pPr>
        <w:ind w:firstLine="72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Sanghyuk Lee(129405171)</w:t>
      </w:r>
    </w:p>
    <w:p w14:paraId="4E7072EC" w14:textId="41E104C6" w:rsidR="00563FB6" w:rsidRDefault="008500CF">
      <w:pPr>
        <w:rPr>
          <w:noProof/>
        </w:rPr>
      </w:pPr>
      <w:r>
        <w:rPr>
          <w:rFonts w:cstheme="minorHAnsi"/>
          <w:b/>
          <w:bCs/>
        </w:rPr>
        <w:t xml:space="preserve">All the </w:t>
      </w:r>
      <w:r w:rsidR="00C4752E">
        <w:rPr>
          <w:rFonts w:cstheme="minorHAnsi"/>
          <w:b/>
          <w:bCs/>
        </w:rPr>
        <w:t>answers are based on the given file, cars.txt</w:t>
      </w:r>
    </w:p>
    <w:p w14:paraId="6416316E" w14:textId="564D012B" w:rsidR="00563FB6" w:rsidRDefault="00563FB6">
      <w:pPr>
        <w:rPr>
          <w:b/>
          <w:bCs/>
          <w:noProof/>
        </w:rPr>
      </w:pPr>
      <w:r w:rsidRPr="00563FB6">
        <w:rPr>
          <w:b/>
          <w:bCs/>
          <w:noProof/>
        </w:rPr>
        <w:t>p.4</w:t>
      </w:r>
    </w:p>
    <w:p w14:paraId="6332BC50" w14:textId="7A6E44B2" w:rsidR="00563FB6" w:rsidRPr="00563FB6" w:rsidRDefault="00563FB6">
      <w:pPr>
        <w:rPr>
          <w:b/>
          <w:bCs/>
          <w:noProof/>
        </w:rPr>
      </w:pPr>
      <w:r>
        <w:t>• Try the sample queries in the BB (cars.txt)</w:t>
      </w:r>
    </w:p>
    <w:p w14:paraId="6ED562F2" w14:textId="482BCBDC" w:rsidR="004302CD" w:rsidRDefault="00563FB6">
      <w:r>
        <w:rPr>
          <w:noProof/>
        </w:rPr>
        <w:drawing>
          <wp:inline distT="0" distB="0" distL="0" distR="0" wp14:anchorId="7B1CAC3F" wp14:editId="1608DF4E">
            <wp:extent cx="42576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A225" w14:textId="011F1F9B" w:rsidR="006311CE" w:rsidRPr="006311CE" w:rsidRDefault="006311CE">
      <w:pPr>
        <w:rPr>
          <w:b/>
          <w:bCs/>
        </w:rPr>
      </w:pPr>
      <w:r w:rsidRPr="006311CE">
        <w:rPr>
          <w:b/>
          <w:bCs/>
        </w:rPr>
        <w:t>Awk Arithmetic</w:t>
      </w:r>
    </w:p>
    <w:p w14:paraId="223A2723" w14:textId="73288E1D" w:rsidR="00563FB6" w:rsidRDefault="00C4752E">
      <w:r>
        <w:t>Ex1)</w:t>
      </w:r>
    </w:p>
    <w:p w14:paraId="75E0DE07" w14:textId="1299C56A" w:rsidR="00C4752E" w:rsidRDefault="00C4752E">
      <w:r>
        <w:rPr>
          <w:noProof/>
        </w:rPr>
        <w:drawing>
          <wp:inline distT="0" distB="0" distL="0" distR="0" wp14:anchorId="3E2AADF1" wp14:editId="0A69A98A">
            <wp:extent cx="5943600" cy="34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226A" w14:textId="5DEDB0B6" w:rsidR="00C4752E" w:rsidRDefault="00C4752E">
      <w:r>
        <w:t>Ex2)</w:t>
      </w:r>
    </w:p>
    <w:p w14:paraId="02A119B3" w14:textId="220C28B2" w:rsidR="00C4752E" w:rsidRDefault="00C4752E">
      <w:r>
        <w:rPr>
          <w:noProof/>
        </w:rPr>
        <w:drawing>
          <wp:inline distT="0" distB="0" distL="0" distR="0" wp14:anchorId="646A1F6E" wp14:editId="78AC7324">
            <wp:extent cx="594360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EEA9" w14:textId="7443257B" w:rsidR="006311CE" w:rsidRDefault="006311CE">
      <w:r>
        <w:t>Ex3)</w:t>
      </w:r>
    </w:p>
    <w:p w14:paraId="4F01D58C" w14:textId="39842240" w:rsidR="006311CE" w:rsidRDefault="006311CE">
      <w:r>
        <w:rPr>
          <w:noProof/>
        </w:rPr>
        <w:drawing>
          <wp:inline distT="0" distB="0" distL="0" distR="0" wp14:anchorId="41E26992" wp14:editId="4F8196D4">
            <wp:extent cx="5943600" cy="283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C5EC" w14:textId="3A12F90D" w:rsidR="006311CE" w:rsidRDefault="006311CE"/>
    <w:p w14:paraId="04E93521" w14:textId="01A7D875" w:rsidR="006311CE" w:rsidRDefault="006311CE"/>
    <w:p w14:paraId="1F27AD17" w14:textId="502801C1" w:rsidR="006311CE" w:rsidRDefault="006311CE"/>
    <w:p w14:paraId="29D82983" w14:textId="64BD4108" w:rsidR="006311CE" w:rsidRDefault="006311CE"/>
    <w:p w14:paraId="4B74C3D2" w14:textId="5989290D" w:rsidR="006311CE" w:rsidRDefault="006311CE"/>
    <w:p w14:paraId="7DF8C8C9" w14:textId="77777777" w:rsidR="006311CE" w:rsidRDefault="006311CE"/>
    <w:p w14:paraId="40C8D4C1" w14:textId="0FF6E4D7" w:rsidR="006311CE" w:rsidRPr="006311CE" w:rsidRDefault="006311CE">
      <w:pPr>
        <w:rPr>
          <w:b/>
          <w:bCs/>
        </w:rPr>
      </w:pPr>
      <w:r w:rsidRPr="006311CE">
        <w:rPr>
          <w:b/>
          <w:bCs/>
        </w:rPr>
        <w:lastRenderedPageBreak/>
        <w:t>Comparing sed And awk</w:t>
      </w:r>
    </w:p>
    <w:p w14:paraId="0DB5D337" w14:textId="2C1CC335" w:rsidR="006311CE" w:rsidRDefault="006311CE">
      <w:r>
        <w:t>Ex1)</w:t>
      </w:r>
    </w:p>
    <w:p w14:paraId="6679949B" w14:textId="4C3BCAE5" w:rsidR="006311CE" w:rsidRDefault="006311CE">
      <w:r>
        <w:rPr>
          <w:noProof/>
        </w:rPr>
        <w:drawing>
          <wp:inline distT="0" distB="0" distL="0" distR="0" wp14:anchorId="32D549C7" wp14:editId="72C2E689">
            <wp:extent cx="5943600" cy="1673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810B" w14:textId="397F1A49" w:rsidR="006311CE" w:rsidRDefault="006311CE">
      <w:r>
        <w:t>Ex2)</w:t>
      </w:r>
    </w:p>
    <w:p w14:paraId="5C203A7C" w14:textId="7080B26E" w:rsidR="006311CE" w:rsidRDefault="006311CE">
      <w:r>
        <w:rPr>
          <w:noProof/>
        </w:rPr>
        <w:drawing>
          <wp:inline distT="0" distB="0" distL="0" distR="0" wp14:anchorId="64A08926" wp14:editId="7DBA55F6">
            <wp:extent cx="524827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DBD" w14:textId="78AF4488" w:rsidR="006311CE" w:rsidRDefault="006311CE">
      <w:r>
        <w:t>Ex3)</w:t>
      </w:r>
    </w:p>
    <w:p w14:paraId="76E520FF" w14:textId="3026687E" w:rsidR="006311CE" w:rsidRDefault="006311CE">
      <w:r>
        <w:rPr>
          <w:noProof/>
        </w:rPr>
        <w:drawing>
          <wp:inline distT="0" distB="0" distL="0" distR="0" wp14:anchorId="4C836C89" wp14:editId="0243CF3A">
            <wp:extent cx="5943600" cy="2504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0899" w14:textId="163EDC3F" w:rsidR="00563FB6" w:rsidRDefault="008500CF">
      <w:r w:rsidRPr="008500CF">
        <w:rPr>
          <w:b/>
          <w:bCs/>
        </w:rPr>
        <w:lastRenderedPageBreak/>
        <w:t>p.12</w:t>
      </w:r>
      <w:r>
        <w:rPr>
          <w:b/>
          <w:bCs/>
        </w:rPr>
        <w:br/>
      </w:r>
      <w:r>
        <w:t>Activity: What does the following command do? Explain it.</w:t>
      </w:r>
    </w:p>
    <w:p w14:paraId="04942BF1" w14:textId="7080E60F" w:rsidR="008500CF" w:rsidRDefault="008500CF">
      <w:r>
        <w:t>• awk 'END { print NR }' Sample.txt</w:t>
      </w:r>
    </w:p>
    <w:p w14:paraId="1C06CE41" w14:textId="74871128" w:rsidR="00C4752E" w:rsidRDefault="00C4752E">
      <w:r>
        <w:t>I’ve used given file cars.txt</w:t>
      </w:r>
    </w:p>
    <w:p w14:paraId="0ED6790A" w14:textId="7CAA1E8B" w:rsidR="008500CF" w:rsidRDefault="008500CF">
      <w:r>
        <w:rPr>
          <w:noProof/>
        </w:rPr>
        <w:drawing>
          <wp:inline distT="0" distB="0" distL="0" distR="0" wp14:anchorId="2736D943" wp14:editId="7E399523">
            <wp:extent cx="56197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B3CF" w14:textId="47698EF5" w:rsidR="00C4752E" w:rsidRDefault="00C4752E">
      <w:r>
        <w:t>It reads the number of the rows (records) and output is 12.</w:t>
      </w:r>
    </w:p>
    <w:p w14:paraId="379E384D" w14:textId="4BE2C002" w:rsidR="00C4752E" w:rsidRDefault="00C4752E"/>
    <w:p w14:paraId="761918C1" w14:textId="77777777" w:rsidR="00C4752E" w:rsidRDefault="00C4752E">
      <w:pPr>
        <w:rPr>
          <w:b/>
          <w:bCs/>
        </w:rPr>
      </w:pPr>
    </w:p>
    <w:p w14:paraId="54ECE4FE" w14:textId="329415E7" w:rsidR="00C4752E" w:rsidRDefault="00C4752E">
      <w:pPr>
        <w:rPr>
          <w:b/>
          <w:bCs/>
        </w:rPr>
      </w:pPr>
      <w:r w:rsidRPr="00C4752E">
        <w:rPr>
          <w:b/>
          <w:bCs/>
        </w:rPr>
        <w:t>p.13</w:t>
      </w:r>
    </w:p>
    <w:p w14:paraId="5FA2ADC0" w14:textId="07050477" w:rsidR="00C4752E" w:rsidRDefault="00C4752E">
      <w:r>
        <w:t>Using awk/grep/sed , Display the first 3 columns of /etc/passwd with Heading titles (column1, column2,..) as follow:</w:t>
      </w:r>
    </w:p>
    <w:p w14:paraId="6688ECE5" w14:textId="7E719A3D" w:rsidR="00C4752E" w:rsidRDefault="00C4752E">
      <w:pPr>
        <w:rPr>
          <w:b/>
          <w:bCs/>
        </w:rPr>
      </w:pPr>
      <w:r>
        <w:rPr>
          <w:noProof/>
        </w:rPr>
        <w:drawing>
          <wp:inline distT="0" distB="0" distL="0" distR="0" wp14:anchorId="18711B31" wp14:editId="5E6B2529">
            <wp:extent cx="5943600" cy="4048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2E0" w14:textId="7ED9431F" w:rsidR="006311CE" w:rsidRDefault="006311CE">
      <w:pPr>
        <w:rPr>
          <w:b/>
          <w:bCs/>
        </w:rPr>
      </w:pPr>
    </w:p>
    <w:p w14:paraId="6FF0FEDC" w14:textId="0B6E2ED8" w:rsidR="006311CE" w:rsidRDefault="006311CE">
      <w:pPr>
        <w:rPr>
          <w:b/>
          <w:bCs/>
        </w:rPr>
      </w:pPr>
    </w:p>
    <w:p w14:paraId="1D07BDC2" w14:textId="77777777" w:rsidR="006311CE" w:rsidRDefault="006311CE">
      <w:pPr>
        <w:rPr>
          <w:b/>
          <w:bCs/>
        </w:rPr>
      </w:pPr>
    </w:p>
    <w:p w14:paraId="7F5F30CC" w14:textId="5EA28497" w:rsidR="006311CE" w:rsidRDefault="006311CE">
      <w:r>
        <w:lastRenderedPageBreak/>
        <w:t>Following is the content of the /etc/passwd:</w:t>
      </w:r>
    </w:p>
    <w:p w14:paraId="1BC56F99" w14:textId="4D07722C" w:rsidR="006311CE" w:rsidRDefault="006311CE">
      <w:r>
        <w:rPr>
          <w:noProof/>
        </w:rPr>
        <w:drawing>
          <wp:inline distT="0" distB="0" distL="0" distR="0" wp14:anchorId="61FD75BC" wp14:editId="0BC77B7E">
            <wp:extent cx="5943600" cy="5394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2C1" w14:textId="29BE19E0" w:rsidR="006311CE" w:rsidRDefault="006311CE"/>
    <w:p w14:paraId="7CF364B6" w14:textId="52E9C190" w:rsidR="006311CE" w:rsidRDefault="006311CE">
      <w:r>
        <w:t>My Answer:</w:t>
      </w:r>
    </w:p>
    <w:p w14:paraId="6CB38155" w14:textId="7DC1FBD8" w:rsidR="006311CE" w:rsidRDefault="006311CE">
      <w:r>
        <w:rPr>
          <w:noProof/>
        </w:rPr>
        <w:drawing>
          <wp:inline distT="0" distB="0" distL="0" distR="0" wp14:anchorId="54EB795D" wp14:editId="5CDD6FDB">
            <wp:extent cx="5943600" cy="1111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8728" w14:textId="6E38BC68" w:rsidR="00176511" w:rsidRDefault="00176511"/>
    <w:p w14:paraId="11A0C870" w14:textId="60361E78" w:rsidR="00176511" w:rsidRDefault="00176511"/>
    <w:p w14:paraId="4F72F102" w14:textId="48BA4015" w:rsidR="00176511" w:rsidRDefault="00176511">
      <w:pPr>
        <w:rPr>
          <w:b/>
          <w:bCs/>
        </w:rPr>
      </w:pPr>
      <w:r w:rsidRPr="00176511">
        <w:rPr>
          <w:b/>
          <w:bCs/>
        </w:rPr>
        <w:lastRenderedPageBreak/>
        <w:t>p.14</w:t>
      </w:r>
    </w:p>
    <w:p w14:paraId="2C3945D7" w14:textId="056CD4DE" w:rsidR="00176511" w:rsidRPr="00176511" w:rsidRDefault="00176511">
      <w:pPr>
        <w:rPr>
          <w:b/>
          <w:bCs/>
        </w:rPr>
      </w:pPr>
      <w:r>
        <w:t>echo "Welcome To The Geek Stuff" | sed 's/\(\b[A-Z]\)/\(\1\)/g‘</w:t>
      </w:r>
    </w:p>
    <w:p w14:paraId="598E3758" w14:textId="3D4B7B18" w:rsidR="00C4752E" w:rsidRDefault="00176511">
      <w:pPr>
        <w:rPr>
          <w:b/>
          <w:bCs/>
        </w:rPr>
      </w:pPr>
      <w:r>
        <w:rPr>
          <w:noProof/>
        </w:rPr>
        <w:drawing>
          <wp:inline distT="0" distB="0" distL="0" distR="0" wp14:anchorId="13BE1CEA" wp14:editId="047CF471">
            <wp:extent cx="5943600" cy="294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922" w14:textId="1FC7F444" w:rsidR="00C4752E" w:rsidRPr="00176511" w:rsidRDefault="00176511">
      <w:r>
        <w:t xml:space="preserve">It </w:t>
      </w:r>
      <w:r w:rsidR="007054C3">
        <w:t>wraps each first letter of word with ‘()’</w:t>
      </w:r>
    </w:p>
    <w:sectPr w:rsidR="00C4752E" w:rsidRPr="0017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61"/>
    <w:rsid w:val="00176511"/>
    <w:rsid w:val="004302CD"/>
    <w:rsid w:val="00563FB6"/>
    <w:rsid w:val="006311CE"/>
    <w:rsid w:val="007054C3"/>
    <w:rsid w:val="008500CF"/>
    <w:rsid w:val="008F1C61"/>
    <w:rsid w:val="00C4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0D89"/>
  <w15:chartTrackingRefBased/>
  <w15:docId w15:val="{9EED3621-A697-449D-A9A7-0FE27FF3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</cp:revision>
  <dcterms:created xsi:type="dcterms:W3CDTF">2020-06-16T17:36:00Z</dcterms:created>
  <dcterms:modified xsi:type="dcterms:W3CDTF">2020-06-16T19:11:00Z</dcterms:modified>
</cp:coreProperties>
</file>