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0CFA6" w14:textId="0E2FFC5D" w:rsidR="0081292E" w:rsidRDefault="0081292E" w:rsidP="0081292E">
      <w:pPr>
        <w:pStyle w:val="ListParagraph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UNX510 – Act</w:t>
      </w:r>
      <w:r w:rsidR="002D3A0C">
        <w:rPr>
          <w:rFonts w:cstheme="minorHAnsi"/>
          <w:b/>
          <w:bCs/>
        </w:rPr>
        <w:t>7</w:t>
      </w:r>
    </w:p>
    <w:p w14:paraId="7C9AF59B" w14:textId="77777777" w:rsidR="0081292E" w:rsidRDefault="0081292E" w:rsidP="0081292E">
      <w:pPr>
        <w:ind w:firstLine="720"/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Sanghyuk Lee(129405171)</w:t>
      </w:r>
    </w:p>
    <w:p w14:paraId="50638532" w14:textId="77777777" w:rsidR="0081292E" w:rsidRDefault="0081292E"/>
    <w:p w14:paraId="749C0EFE" w14:textId="6F4DFB7A" w:rsidR="0081292E" w:rsidRDefault="0081292E">
      <w:pPr>
        <w:rPr>
          <w:b/>
          <w:bCs/>
        </w:rPr>
      </w:pPr>
      <w:r w:rsidRPr="0081292E">
        <w:rPr>
          <w:b/>
          <w:bCs/>
        </w:rPr>
        <w:t>p.5</w:t>
      </w:r>
    </w:p>
    <w:p w14:paraId="1DB56398" w14:textId="52BA83D4" w:rsidR="0081292E" w:rsidRDefault="0081292E">
      <w:pPr>
        <w:rPr>
          <w:b/>
          <w:bCs/>
        </w:rPr>
      </w:pPr>
    </w:p>
    <w:p w14:paraId="096B9DB9" w14:textId="77777777" w:rsidR="0081292E" w:rsidRDefault="0081292E">
      <w:r>
        <w:t xml:space="preserve">Create a script, myscript.sh, add the followings: </w:t>
      </w:r>
    </w:p>
    <w:p w14:paraId="725A025C" w14:textId="77777777" w:rsidR="0081292E" w:rsidRDefault="0081292E">
      <w:r>
        <w:t xml:space="preserve">– echo $10 </w:t>
      </w:r>
    </w:p>
    <w:p w14:paraId="58602C0A" w14:textId="008E68E0" w:rsidR="0081292E" w:rsidRDefault="0081292E">
      <w:pPr>
        <w:rPr>
          <w:b/>
          <w:bCs/>
        </w:rPr>
      </w:pPr>
      <w:r>
        <w:t>– echo ${10}</w:t>
      </w:r>
    </w:p>
    <w:p w14:paraId="02A5CE30" w14:textId="02196AFA" w:rsidR="0081292E" w:rsidRDefault="0081292E">
      <w:pPr>
        <w:rPr>
          <w:b/>
          <w:bCs/>
        </w:rPr>
      </w:pPr>
      <w:r>
        <w:rPr>
          <w:noProof/>
        </w:rPr>
        <w:drawing>
          <wp:inline distT="0" distB="0" distL="0" distR="0" wp14:anchorId="21EFD4FF" wp14:editId="08CB0365">
            <wp:extent cx="459105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B8E3" w14:textId="522ADF2B" w:rsidR="0081292E" w:rsidRDefault="0081292E">
      <w:pPr>
        <w:rPr>
          <w:b/>
          <w:bCs/>
        </w:rPr>
      </w:pPr>
    </w:p>
    <w:p w14:paraId="51C05DE5" w14:textId="6D3951DC" w:rsidR="0081292E" w:rsidRPr="0081292E" w:rsidRDefault="0081292E">
      <w:pPr>
        <w:rPr>
          <w:b/>
          <w:bCs/>
        </w:rPr>
      </w:pPr>
      <w:r>
        <w:t>Run myscript.sh p1 p2 p3 p4 p5 p6 p7 p8 p9 p10</w:t>
      </w:r>
    </w:p>
    <w:p w14:paraId="2487904F" w14:textId="4BFD5816" w:rsidR="003525D5" w:rsidRDefault="0081292E">
      <w:r>
        <w:rPr>
          <w:noProof/>
        </w:rPr>
        <w:drawing>
          <wp:inline distT="0" distB="0" distL="0" distR="0" wp14:anchorId="57770E71" wp14:editId="33533956">
            <wp:extent cx="5943600" cy="537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17FC" w14:textId="67D41B05" w:rsidR="0081292E" w:rsidRDefault="0081292E">
      <w:r>
        <w:t>• What happen?</w:t>
      </w:r>
    </w:p>
    <w:p w14:paraId="200B3E4E" w14:textId="1F72699E" w:rsidR="0081292E" w:rsidRDefault="00E67ED5">
      <w:r>
        <w:t>Both of them shows p10</w:t>
      </w:r>
    </w:p>
    <w:p w14:paraId="034A9071" w14:textId="77777777" w:rsidR="00E67ED5" w:rsidRDefault="00E67ED5"/>
    <w:p w14:paraId="4BCEE5A7" w14:textId="746E714C" w:rsidR="0081292E" w:rsidRDefault="0081292E">
      <w:r>
        <w:t>Run myscript.sh pABC p2 p3 p4 p5 p6 p7 p8 p9 p10</w:t>
      </w:r>
    </w:p>
    <w:p w14:paraId="2599A763" w14:textId="6F165C55" w:rsidR="0081292E" w:rsidRDefault="0081292E">
      <w:r>
        <w:rPr>
          <w:noProof/>
        </w:rPr>
        <w:drawing>
          <wp:inline distT="0" distB="0" distL="0" distR="0" wp14:anchorId="59D26A96" wp14:editId="6FE1A677">
            <wp:extent cx="5943600" cy="579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D1E6" w14:textId="77777777" w:rsidR="00E67ED5" w:rsidRDefault="00E67ED5" w:rsidP="00E67ED5">
      <w:r>
        <w:t>• What happen?</w:t>
      </w:r>
    </w:p>
    <w:p w14:paraId="47E11C91" w14:textId="504F8408" w:rsidR="00E67ED5" w:rsidRDefault="00E67ED5">
      <w:r>
        <w:t>echo $10 shows pABC0</w:t>
      </w:r>
    </w:p>
    <w:p w14:paraId="4C257E3D" w14:textId="1DBC555E" w:rsidR="00E67ED5" w:rsidRDefault="00E67ED5">
      <w:r>
        <w:t>echo ${10} shows p10</w:t>
      </w:r>
    </w:p>
    <w:p w14:paraId="2E14929B" w14:textId="397FFF2E" w:rsidR="00E67ED5" w:rsidRDefault="00E67ED5">
      <w:r>
        <w:t>The reason why the result</w:t>
      </w:r>
      <w:r w:rsidR="00BE6AEE">
        <w:t xml:space="preserve"> is different is </w:t>
      </w:r>
      <w:r w:rsidR="00BE6AEE">
        <w:t>echo $10</w:t>
      </w:r>
      <w:r w:rsidR="00BE6AEE">
        <w:t xml:space="preserve"> is showing the first parameter</w:t>
      </w:r>
      <w:r w:rsidR="00FD640F">
        <w:t>(pABC)</w:t>
      </w:r>
      <w:r w:rsidR="00BE6AEE">
        <w:t xml:space="preserve"> and then plus the number ‘0’ after </w:t>
      </w:r>
      <w:r w:rsidR="00BE6AEE">
        <w:rPr>
          <w:rFonts w:hint="eastAsia"/>
        </w:rPr>
        <w:t>t</w:t>
      </w:r>
      <w:r w:rsidR="00BE6AEE">
        <w:t xml:space="preserve">he result, whereas </w:t>
      </w:r>
      <w:r w:rsidR="00BE6AEE">
        <w:t>echo ${10}</w:t>
      </w:r>
      <w:r w:rsidR="00BE6AEE">
        <w:t xml:space="preserve"> shows 10th parameter which is p10</w:t>
      </w:r>
    </w:p>
    <w:p w14:paraId="7E6D4A78" w14:textId="41CED7BA" w:rsidR="000E75F6" w:rsidRDefault="000E75F6"/>
    <w:p w14:paraId="3736D768" w14:textId="4DF28CA5" w:rsidR="000E75F6" w:rsidRDefault="000E75F6"/>
    <w:p w14:paraId="6D0A63F0" w14:textId="42A8F1C3" w:rsidR="000E75F6" w:rsidRDefault="000E75F6"/>
    <w:p w14:paraId="664F9E2E" w14:textId="5188973A" w:rsidR="000E75F6" w:rsidRDefault="000E75F6">
      <w:pPr>
        <w:rPr>
          <w:b/>
          <w:bCs/>
        </w:rPr>
      </w:pPr>
      <w:r w:rsidRPr="000E75F6">
        <w:rPr>
          <w:b/>
          <w:bCs/>
        </w:rPr>
        <w:lastRenderedPageBreak/>
        <w:t>p.14</w:t>
      </w:r>
    </w:p>
    <w:p w14:paraId="001E7AAB" w14:textId="35122E1E" w:rsidR="000E75F6" w:rsidRDefault="000E75F6">
      <w:r>
        <w:t>Explain how the following works</w:t>
      </w:r>
    </w:p>
    <w:p w14:paraId="157FF32B" w14:textId="10EFED24" w:rsidR="000E75F6" w:rsidRDefault="000E75F6">
      <w:r>
        <w:t>echo $1 | grep "^[[:digit:]]*$" &gt;/dev/null || { echo "First argument must be numeric" &gt;&amp;2; exit 2; }</w:t>
      </w:r>
    </w:p>
    <w:p w14:paraId="5F69256A" w14:textId="4B2BA6DD" w:rsidR="000E75F6" w:rsidRDefault="000E75F6"/>
    <w:p w14:paraId="64AD388F" w14:textId="3A66DFD8" w:rsidR="000E75F6" w:rsidRDefault="000E75F6">
      <w:r>
        <w:t>echo the first parameter</w:t>
      </w:r>
    </w:p>
    <w:p w14:paraId="17A63E29" w14:textId="6090F80C" w:rsidR="000E75F6" w:rsidRDefault="000E75F6">
      <w:r>
        <w:t xml:space="preserve">grep the lines starting with 0-9 digits </w:t>
      </w:r>
      <w:r w:rsidR="00D26B7B">
        <w:t>and redirect standard output to a /dev/null</w:t>
      </w:r>
    </w:p>
    <w:p w14:paraId="329753A2" w14:textId="026AE2D2" w:rsidR="000E75F6" w:rsidRDefault="00C616E1">
      <w:r>
        <w:t xml:space="preserve">group the command </w:t>
      </w:r>
      <w:r w:rsidR="00D26B7B">
        <w:t>echo “First argument must be numeric” and redirect standard output to standard error</w:t>
      </w:r>
      <w:r>
        <w:t xml:space="preserve"> and </w:t>
      </w:r>
      <w:r w:rsidR="000E75F6">
        <w:t xml:space="preserve">the terminal window will close and return a status of 2. </w:t>
      </w:r>
    </w:p>
    <w:p w14:paraId="5F654914" w14:textId="77777777" w:rsidR="000E75F6" w:rsidRDefault="000E75F6"/>
    <w:p w14:paraId="2A1806BB" w14:textId="4FB29AB7" w:rsidR="000E75F6" w:rsidRDefault="000E75F6">
      <w:r>
        <w:t>ls pic[[:digit:]].* [[ $1 = *[^[:digit:]]* ]] &amp;&amp; { echo "First argument must be numeric" &gt;&amp;2; exit 2; } || exit 4</w:t>
      </w:r>
    </w:p>
    <w:p w14:paraId="11E63B18" w14:textId="4875CEAD" w:rsidR="00FA2CEE" w:rsidRDefault="00FA2CEE"/>
    <w:p w14:paraId="6A869D35" w14:textId="16AD3646" w:rsidR="00FA2CEE" w:rsidRDefault="00FA2CEE">
      <w:r>
        <w:t xml:space="preserve">list the file pic 0 to 9 </w:t>
      </w:r>
      <w:r w:rsidR="00AE6864">
        <w:t xml:space="preserve">+ . + </w:t>
      </w:r>
      <w:r>
        <w:t xml:space="preserve"> the first parameter is not </w:t>
      </w:r>
      <w:r w:rsidR="00472E0C">
        <w:t>having</w:t>
      </w:r>
      <w:r>
        <w:t xml:space="preserve"> </w:t>
      </w:r>
      <w:r w:rsidR="00472E0C">
        <w:t>the</w:t>
      </w:r>
      <w:r>
        <w:t xml:space="preserve"> digit</w:t>
      </w:r>
      <w:r w:rsidR="00AE6864">
        <w:t xml:space="preserve"> (0-9)</w:t>
      </w:r>
    </w:p>
    <w:p w14:paraId="7D523BA0" w14:textId="25FED658" w:rsidR="00FA2CEE" w:rsidRDefault="00FA2CEE" w:rsidP="00FA2CEE">
      <w:r>
        <w:t>and</w:t>
      </w:r>
      <w:r w:rsidR="00C616E1">
        <w:t xml:space="preserve"> group the command</w:t>
      </w:r>
      <w:r>
        <w:t xml:space="preserve"> echo “First argument must be numeric” </w:t>
      </w:r>
      <w:r>
        <w:t>and redirect standard output to standard error</w:t>
      </w:r>
      <w:r w:rsidR="00C616E1">
        <w:t xml:space="preserve"> and </w:t>
      </w:r>
      <w:r>
        <w:t xml:space="preserve">the terminal window will close and return a status of 2. </w:t>
      </w:r>
    </w:p>
    <w:p w14:paraId="12E662BC" w14:textId="4EC8F303" w:rsidR="00FA2CEE" w:rsidRDefault="00C616E1" w:rsidP="00FA2CEE">
      <w:r>
        <w:t>Or</w:t>
      </w:r>
      <w:r w:rsidR="00ED1412">
        <w:t xml:space="preserve"> </w:t>
      </w:r>
      <w:r w:rsidR="00FA2CEE">
        <w:t xml:space="preserve">the terminal window will close and return a status of </w:t>
      </w:r>
      <w:r w:rsidR="00FA2CEE">
        <w:t>4.</w:t>
      </w:r>
    </w:p>
    <w:p w14:paraId="2970E3AE" w14:textId="77777777" w:rsidR="00FA2CEE" w:rsidRDefault="00FA2CEE"/>
    <w:p w14:paraId="708CF06F" w14:textId="77777777" w:rsidR="00FA2CEE" w:rsidRDefault="00FA2CEE"/>
    <w:p w14:paraId="154AF1C1" w14:textId="77777777" w:rsidR="00FA2CEE" w:rsidRDefault="00FA2CEE"/>
    <w:p w14:paraId="7900A616" w14:textId="77777777" w:rsidR="000E75F6" w:rsidRPr="000E75F6" w:rsidRDefault="000E75F6"/>
    <w:sectPr w:rsidR="000E75F6" w:rsidRPr="000E7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AE"/>
    <w:rsid w:val="000E75F6"/>
    <w:rsid w:val="00251B33"/>
    <w:rsid w:val="00272951"/>
    <w:rsid w:val="002D3A0C"/>
    <w:rsid w:val="003525D5"/>
    <w:rsid w:val="00472E0C"/>
    <w:rsid w:val="00560164"/>
    <w:rsid w:val="005D03E6"/>
    <w:rsid w:val="0081292E"/>
    <w:rsid w:val="00AC1DB2"/>
    <w:rsid w:val="00AE6864"/>
    <w:rsid w:val="00B02FC2"/>
    <w:rsid w:val="00B650AE"/>
    <w:rsid w:val="00BE6AEE"/>
    <w:rsid w:val="00C616E1"/>
    <w:rsid w:val="00D26B7B"/>
    <w:rsid w:val="00D675B4"/>
    <w:rsid w:val="00E67ED5"/>
    <w:rsid w:val="00ED1412"/>
    <w:rsid w:val="00F14D12"/>
    <w:rsid w:val="00FA2CEE"/>
    <w:rsid w:val="00FD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650C"/>
  <w15:chartTrackingRefBased/>
  <w15:docId w15:val="{D3CBFB71-159A-4C5F-A79D-FF6DB98F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92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20</cp:revision>
  <dcterms:created xsi:type="dcterms:W3CDTF">2020-06-19T19:42:00Z</dcterms:created>
  <dcterms:modified xsi:type="dcterms:W3CDTF">2020-06-19T21:05:00Z</dcterms:modified>
</cp:coreProperties>
</file>