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F7348" w14:textId="57B986F6" w:rsidR="001F4B14" w:rsidRDefault="00313EC0" w:rsidP="00313EC0">
      <w:pPr>
        <w:jc w:val="center"/>
      </w:pPr>
      <w:r>
        <w:t>Warmup Activity</w:t>
      </w:r>
    </w:p>
    <w:p w14:paraId="037B7B9D" w14:textId="1E737B66" w:rsidR="00313EC0" w:rsidRDefault="00313EC0" w:rsidP="00313EC0">
      <w:pPr>
        <w:jc w:val="right"/>
      </w:pPr>
      <w:proofErr w:type="spellStart"/>
      <w:r>
        <w:t>Sanghyuk</w:t>
      </w:r>
      <w:proofErr w:type="spellEnd"/>
      <w:r>
        <w:t xml:space="preserve"> </w:t>
      </w:r>
      <w:proofErr w:type="gramStart"/>
      <w:r>
        <w:t>Lee(</w:t>
      </w:r>
      <w:proofErr w:type="gramEnd"/>
      <w:r>
        <w:t>129405171)</w:t>
      </w:r>
    </w:p>
    <w:p w14:paraId="4F51C887" w14:textId="16D50B80" w:rsidR="00313EC0" w:rsidRDefault="00313EC0" w:rsidP="00313EC0">
      <w:r>
        <w:t>Script File</w:t>
      </w:r>
      <w:r w:rsidR="00626A1C">
        <w:t xml:space="preserve">: </w:t>
      </w:r>
    </w:p>
    <w:p w14:paraId="762EE756" w14:textId="7543B9BB" w:rsidR="00313EC0" w:rsidRDefault="00313EC0" w:rsidP="00313EC0">
      <w:r>
        <w:rPr>
          <w:noProof/>
        </w:rPr>
        <w:drawing>
          <wp:inline distT="0" distB="0" distL="0" distR="0" wp14:anchorId="0860A8BD" wp14:editId="7F360D62">
            <wp:extent cx="40386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33A5" w14:textId="385040A2" w:rsidR="00313EC0" w:rsidRDefault="00626A1C" w:rsidP="00313EC0">
      <w:r>
        <w:t>L_NUM is the variable initialized by number 1.</w:t>
      </w:r>
    </w:p>
    <w:p w14:paraId="5B542A24" w14:textId="79CC5825" w:rsidR="00626A1C" w:rsidRDefault="00626A1C" w:rsidP="00313EC0">
      <w:r>
        <w:t>It starts to read the line by using while loop.</w:t>
      </w:r>
    </w:p>
    <w:p w14:paraId="2F5E86B8" w14:textId="30365091" w:rsidR="00626A1C" w:rsidRDefault="00626A1C" w:rsidP="00313EC0">
      <w:r>
        <w:t>It shows the line number starting 1 and the content of the file</w:t>
      </w:r>
      <w:r w:rsidR="00963DE8">
        <w:t>.</w:t>
      </w:r>
    </w:p>
    <w:p w14:paraId="20C8BA48" w14:textId="6E96BCA3" w:rsidR="00626A1C" w:rsidRDefault="00626A1C" w:rsidP="00313EC0">
      <w:r>
        <w:t>Increase the variable L_NUM so that on the next line, it will show the increased index on the left side.</w:t>
      </w:r>
    </w:p>
    <w:p w14:paraId="27CFA38A" w14:textId="30A51069" w:rsidR="00626A1C" w:rsidRDefault="00626A1C" w:rsidP="00313EC0">
      <w:r>
        <w:t>It ends up looping with reading the content of the file output.txt</w:t>
      </w:r>
      <w:r w:rsidR="00963DE8">
        <w:t>.</w:t>
      </w:r>
    </w:p>
    <w:p w14:paraId="1CEDA45B" w14:textId="77777777" w:rsidR="00626A1C" w:rsidRDefault="00626A1C" w:rsidP="00313EC0"/>
    <w:p w14:paraId="073E1D23" w14:textId="5DF62348" w:rsidR="00313EC0" w:rsidRDefault="00313EC0" w:rsidP="00313EC0">
      <w:r>
        <w:t>Content of Output file</w:t>
      </w:r>
    </w:p>
    <w:p w14:paraId="46B45826" w14:textId="7B3AECA7" w:rsidR="00313EC0" w:rsidRDefault="00313EC0" w:rsidP="00313EC0">
      <w:r>
        <w:rPr>
          <w:noProof/>
        </w:rPr>
        <w:drawing>
          <wp:inline distT="0" distB="0" distL="0" distR="0" wp14:anchorId="1E95CC2A" wp14:editId="73C626B8">
            <wp:extent cx="48958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A73" w14:textId="15DD401D" w:rsidR="00313EC0" w:rsidRDefault="00313EC0" w:rsidP="00313EC0"/>
    <w:p w14:paraId="63F14BB6" w14:textId="798B6F8F" w:rsidR="00313EC0" w:rsidRDefault="00313EC0" w:rsidP="00313EC0">
      <w:r>
        <w:t xml:space="preserve">Output: </w:t>
      </w:r>
    </w:p>
    <w:p w14:paraId="359F621F" w14:textId="35AF367D" w:rsidR="00313EC0" w:rsidRDefault="00313EC0" w:rsidP="00313EC0">
      <w:r>
        <w:rPr>
          <w:noProof/>
        </w:rPr>
        <w:drawing>
          <wp:inline distT="0" distB="0" distL="0" distR="0" wp14:anchorId="731EE841" wp14:editId="03C101EC">
            <wp:extent cx="42291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2C0F" w14:textId="7008FC56" w:rsidR="00993064" w:rsidRDefault="00993064" w:rsidP="00313EC0"/>
    <w:p w14:paraId="39F6094D" w14:textId="77777777" w:rsidR="00963DE8" w:rsidRDefault="00963DE8" w:rsidP="00313EC0"/>
    <w:p w14:paraId="6F6986C9" w14:textId="77777777" w:rsidR="00963DE8" w:rsidRDefault="00963DE8" w:rsidP="00313EC0"/>
    <w:p w14:paraId="37FA454E" w14:textId="77777777" w:rsidR="00963DE8" w:rsidRDefault="00963DE8" w:rsidP="00313EC0"/>
    <w:p w14:paraId="4A6F4495" w14:textId="77777777" w:rsidR="00963DE8" w:rsidRDefault="00963DE8" w:rsidP="00313EC0"/>
    <w:p w14:paraId="23C5549F" w14:textId="174197F5" w:rsidR="00993064" w:rsidRDefault="00993064" w:rsidP="00313EC0">
      <w:r>
        <w:lastRenderedPageBreak/>
        <w:t>Changed code</w:t>
      </w:r>
    </w:p>
    <w:p w14:paraId="606D53AC" w14:textId="735EAF6B" w:rsidR="00993064" w:rsidRDefault="00626A1C" w:rsidP="00313EC0">
      <w:r>
        <w:rPr>
          <w:noProof/>
        </w:rPr>
        <w:drawing>
          <wp:inline distT="0" distB="0" distL="0" distR="0" wp14:anchorId="1305B399" wp14:editId="5CC7ADAD">
            <wp:extent cx="39719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9974" w14:textId="20C528E0" w:rsidR="00626A1C" w:rsidRDefault="00626A1C" w:rsidP="00313EC0"/>
    <w:p w14:paraId="46BDED4B" w14:textId="7F4540DE" w:rsidR="00626A1C" w:rsidRDefault="00626A1C" w:rsidP="00313EC0"/>
    <w:p w14:paraId="1ED670B3" w14:textId="6BF8FB1F" w:rsidR="00626A1C" w:rsidRDefault="00626A1C" w:rsidP="00313EC0">
      <w:r>
        <w:t>Output:</w:t>
      </w:r>
    </w:p>
    <w:p w14:paraId="49C6D5BD" w14:textId="0CB193A5" w:rsidR="00626A1C" w:rsidRDefault="00626A1C" w:rsidP="00313EC0">
      <w:r>
        <w:rPr>
          <w:noProof/>
        </w:rPr>
        <w:drawing>
          <wp:inline distT="0" distB="0" distL="0" distR="0" wp14:anchorId="1379CF2D" wp14:editId="430DA799">
            <wp:extent cx="44005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4AC2" w14:textId="3BEC5DD6" w:rsidR="00993064" w:rsidRDefault="00993064" w:rsidP="00313EC0"/>
    <w:p w14:paraId="0E549D70" w14:textId="19CACD3E" w:rsidR="00993064" w:rsidRDefault="00993064" w:rsidP="00313EC0"/>
    <w:sectPr w:rsidR="00993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C0"/>
    <w:rsid w:val="001F4B14"/>
    <w:rsid w:val="00313EC0"/>
    <w:rsid w:val="00626A1C"/>
    <w:rsid w:val="00963DE8"/>
    <w:rsid w:val="00993064"/>
    <w:rsid w:val="00E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AD8"/>
  <w15:chartTrackingRefBased/>
  <w15:docId w15:val="{6AF2738C-2908-4989-AEE7-04522E8D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5</cp:revision>
  <dcterms:created xsi:type="dcterms:W3CDTF">2020-06-05T19:40:00Z</dcterms:created>
  <dcterms:modified xsi:type="dcterms:W3CDTF">2020-06-05T20:50:00Z</dcterms:modified>
</cp:coreProperties>
</file>